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7A" w:rsidRDefault="0043397A" w:rsidP="0043397A">
      <w:pPr>
        <w:rPr>
          <w:color w:val="0000FF"/>
          <w:sz w:val="32"/>
          <w:szCs w:val="32"/>
          <w:lang w:val="pt-PT"/>
        </w:rPr>
      </w:pPr>
    </w:p>
    <w:p w:rsidR="0023070A" w:rsidRDefault="0023070A" w:rsidP="0023070A">
      <w:pPr>
        <w:rPr>
          <w:color w:val="0000FF"/>
          <w:sz w:val="36"/>
          <w:lang w:val="pt-PT"/>
        </w:rPr>
      </w:pPr>
    </w:p>
    <w:p w:rsidR="0023070A" w:rsidRDefault="0023070A" w:rsidP="0023070A">
      <w:pPr>
        <w:rPr>
          <w:color w:val="0000FF"/>
          <w:sz w:val="36"/>
          <w:lang w:val="pt-PT"/>
        </w:rPr>
      </w:pPr>
    </w:p>
    <w:p w:rsidR="0023070A" w:rsidRDefault="0023070A" w:rsidP="0023070A">
      <w:pPr>
        <w:rPr>
          <w:color w:val="0000FF"/>
          <w:sz w:val="32"/>
          <w:szCs w:val="32"/>
          <w:lang w:val="pt-PT"/>
        </w:rPr>
      </w:pPr>
    </w:p>
    <w:tbl>
      <w:tblPr>
        <w:tblW w:w="11040" w:type="dxa"/>
        <w:tblInd w:w="-5" w:type="dxa"/>
        <w:tblLayout w:type="fixed"/>
        <w:tblLook w:val="04A0"/>
      </w:tblPr>
      <w:tblGrid>
        <w:gridCol w:w="649"/>
        <w:gridCol w:w="721"/>
        <w:gridCol w:w="580"/>
        <w:gridCol w:w="141"/>
        <w:gridCol w:w="3241"/>
        <w:gridCol w:w="540"/>
        <w:gridCol w:w="360"/>
        <w:gridCol w:w="540"/>
        <w:gridCol w:w="3269"/>
        <w:gridCol w:w="417"/>
        <w:gridCol w:w="102"/>
        <w:gridCol w:w="465"/>
        <w:gridCol w:w="8"/>
        <w:gridCol w:w="7"/>
      </w:tblGrid>
      <w:tr w:rsidR="0023070A" w:rsidTr="006A68BD">
        <w:trPr>
          <w:gridAfter w:val="2"/>
          <w:wAfter w:w="15" w:type="dxa"/>
          <w:trHeight w:val="701"/>
        </w:trPr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359" cy="824948"/>
                  <wp:effectExtent l="19050" t="0" r="0" b="0"/>
                  <wp:docPr id="1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2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3D" w:rsidRDefault="002F70B5" w:rsidP="00917C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5287645" cy="824865"/>
                  <wp:effectExtent l="19050" t="0" r="8255" b="0"/>
                  <wp:docPr id="3" name="Imagem 1" descr="Logo Sint Senior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int Senior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7645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Pr="00917C3D" w:rsidRDefault="0023070A" w:rsidP="006A68BD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23070A" w:rsidRPr="00917C3D" w:rsidRDefault="0023070A" w:rsidP="006A68BD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23070A" w:rsidRDefault="0023070A" w:rsidP="006A68BD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23070A" w:rsidTr="006A68BD">
        <w:trPr>
          <w:gridAfter w:val="2"/>
          <w:wAfter w:w="15" w:type="dxa"/>
        </w:trPr>
        <w:tc>
          <w:tcPr>
            <w:tcW w:w="110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PROGRAMAÇÃO E RESULTADOS</w:t>
            </w:r>
          </w:p>
        </w:tc>
      </w:tr>
      <w:tr w:rsidR="0023070A" w:rsidTr="006A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7" w:type="dxa"/>
        </w:trPr>
        <w:tc>
          <w:tcPr>
            <w:tcW w:w="110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23070A" w:rsidTr="006A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23070A" w:rsidTr="0063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05.01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Sênior EC Arara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27E3C" w:rsidRDefault="006336CB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27E3C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F27E3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27E3C" w:rsidRDefault="006336CB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Amigos do Marcelo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23070A" w:rsidTr="0063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05.01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Unidos da Coloninha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27E3C" w:rsidRDefault="006336CB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27E3C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F27E3C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27E3C" w:rsidRDefault="006336CB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Arroz Plantar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23070A" w:rsidTr="0063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Pr="002F29B1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Areti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6336CB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6C007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6336CB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Sombrio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Pr="002F29B1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  <w:tr w:rsidR="0023070A" w:rsidTr="006A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23070A" w:rsidTr="0063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Pr="002F29B1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F29B1">
              <w:rPr>
                <w:rFonts w:ascii="Arial Narrow" w:hAnsi="Arial Narrow"/>
                <w:b/>
                <w:sz w:val="20"/>
                <w:szCs w:val="20"/>
              </w:rPr>
              <w:t>04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12.01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Areti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6C007D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Arroz Plantar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23070A" w:rsidTr="0063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12.01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Sombrio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Unidos da Coloninha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23070A" w:rsidTr="006336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12.01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Amigos do Marcelo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Veículos/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Desp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JJ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23070A" w:rsidTr="006A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23070A" w:rsidTr="006A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19:15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Unidos da Coloninha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Areti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23070A" w:rsidTr="006A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20:30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Sombrio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Arroz Plantar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1ª</w:t>
            </w:r>
          </w:p>
        </w:tc>
      </w:tr>
      <w:tr w:rsidR="0023070A" w:rsidTr="006A68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19.01</w:t>
            </w:r>
          </w:p>
        </w:tc>
        <w:tc>
          <w:tcPr>
            <w:tcW w:w="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21:30</w:t>
            </w:r>
            <w:proofErr w:type="gram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Lc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Veículos/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Desp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JJ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C007D" w:rsidRDefault="0023070A" w:rsidP="006A68BD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 w:eastAsia="en-US"/>
              </w:rPr>
              <w:t>Sênior EC Arara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1ª</w:t>
            </w:r>
          </w:p>
        </w:tc>
      </w:tr>
    </w:tbl>
    <w:p w:rsidR="0023070A" w:rsidRDefault="0023070A" w:rsidP="0023070A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2ª FASE = QUARTAS DE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23070A" w:rsidTr="006A68B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23070A" w:rsidTr="006A68BD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0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Sex</w:t>
            </w:r>
            <w:proofErr w:type="spellEnd"/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6D67FD">
              <w:rPr>
                <w:rFonts w:ascii="Arial Narrow" w:hAnsi="Arial Narrow"/>
                <w:b/>
              </w:rPr>
              <w:t>20:00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2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AA51AE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F55553" w:rsidRDefault="0023070A" w:rsidP="006A68BD">
            <w:pPr>
              <w:snapToGrid w:val="0"/>
              <w:rPr>
                <w:b/>
              </w:rPr>
            </w:pPr>
          </w:p>
          <w:p w:rsidR="0023070A" w:rsidRPr="00F55553" w:rsidRDefault="0023070A" w:rsidP="006A68BD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AA51AE" w:rsidRDefault="0023070A" w:rsidP="006A68BD">
            <w:pPr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3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“B”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Default="0023070A" w:rsidP="006A68BD">
            <w:pPr>
              <w:snapToGrid w:val="0"/>
              <w:jc w:val="center"/>
              <w:rPr>
                <w:b/>
                <w:lang w:val="en-US"/>
              </w:rPr>
            </w:pPr>
          </w:p>
          <w:p w:rsidR="0023070A" w:rsidRDefault="0023070A" w:rsidP="006A68B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23070A" w:rsidRDefault="0023070A" w:rsidP="006A68B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23070A" w:rsidTr="006A68BD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6D67FD" w:rsidRDefault="0023070A" w:rsidP="006A68BD">
            <w:pPr>
              <w:rPr>
                <w:rFonts w:ascii="Arial Narrow" w:hAnsi="Arial Narrow"/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6D67FD" w:rsidRDefault="0023070A" w:rsidP="006A68BD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6D67FD" w:rsidRDefault="0023070A" w:rsidP="006A68BD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DD5A25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D5A25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0A" w:rsidRPr="00DD5A25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070A" w:rsidTr="006A68BD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r w:rsidRPr="006D67FD">
              <w:rPr>
                <w:rFonts w:ascii="Arial Narrow" w:hAnsi="Arial Narrow"/>
                <w:b/>
              </w:rPr>
              <w:t>1</w:t>
            </w: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Sex</w:t>
            </w:r>
            <w:proofErr w:type="spellEnd"/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26.01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6D67FD">
              <w:rPr>
                <w:rFonts w:ascii="Arial Narrow" w:hAnsi="Arial Narrow"/>
                <w:b/>
              </w:rPr>
              <w:t>21:00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2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AA51AE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F55553" w:rsidRDefault="0023070A" w:rsidP="006A68BD">
            <w:pPr>
              <w:snapToGrid w:val="0"/>
              <w:rPr>
                <w:b/>
              </w:rPr>
            </w:pPr>
          </w:p>
          <w:p w:rsidR="0023070A" w:rsidRPr="00F55553" w:rsidRDefault="0023070A" w:rsidP="006A68BD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AA51AE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r>
              <w:rPr>
                <w:rFonts w:ascii="Arial Narrow" w:hAnsi="Arial Narrow"/>
                <w:b/>
                <w:u w:val="single"/>
                <w:lang w:val="en-US"/>
              </w:rPr>
              <w:t>3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º </w:t>
            </w: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colocado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u w:val="single"/>
                <w:lang w:val="en-US"/>
              </w:rPr>
              <w:t>chave</w:t>
            </w:r>
            <w:proofErr w:type="spellEnd"/>
            <w:r>
              <w:rPr>
                <w:rFonts w:ascii="Arial Narrow" w:hAnsi="Arial Narrow"/>
                <w:b/>
                <w:u w:val="single"/>
                <w:lang w:val="en-US"/>
              </w:rPr>
              <w:t xml:space="preserve"> “A”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Default="0023070A" w:rsidP="006A68BD">
            <w:pPr>
              <w:snapToGrid w:val="0"/>
              <w:jc w:val="center"/>
              <w:rPr>
                <w:b/>
                <w:lang w:val="en-US"/>
              </w:rPr>
            </w:pPr>
          </w:p>
          <w:p w:rsidR="0023070A" w:rsidRDefault="0023070A" w:rsidP="006A68BD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23070A" w:rsidRDefault="0023070A" w:rsidP="006A68B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2ª</w:t>
            </w:r>
          </w:p>
        </w:tc>
      </w:tr>
      <w:tr w:rsidR="0023070A" w:rsidTr="006A68BD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42318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42318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42318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42318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0A" w:rsidRPr="00D42318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3070A" w:rsidRDefault="0023070A" w:rsidP="0023070A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3ª FASE = SEMIFINAL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23070A" w:rsidTr="006A68B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23070A" w:rsidTr="006A68BD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D67FD">
              <w:rPr>
                <w:rFonts w:ascii="Arial Narrow" w:hAnsi="Arial Narrow"/>
                <w:b/>
                <w:lang w:val="en-US"/>
              </w:rPr>
              <w:t>1</w:t>
            </w:r>
            <w:r>
              <w:rPr>
                <w:rFonts w:ascii="Arial Narrow" w:hAnsi="Arial Narrow"/>
                <w:b/>
                <w:lang w:val="en-US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Sex</w:t>
            </w:r>
            <w:proofErr w:type="spellEnd"/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</w:t>
            </w:r>
            <w:r w:rsidRPr="006D67FD">
              <w:rPr>
                <w:rFonts w:ascii="Arial Narrow" w:hAnsi="Arial Narrow"/>
                <w:b/>
              </w:rPr>
              <w:t>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6D67FD">
              <w:rPr>
                <w:rFonts w:ascii="Arial Narrow" w:hAnsi="Arial Narrow"/>
                <w:b/>
              </w:rPr>
              <w:t>20:00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 w:rsidRPr="00F55553">
              <w:rPr>
                <w:rFonts w:ascii="Arial Narrow" w:hAnsi="Arial Narrow"/>
                <w:b/>
                <w:u w:val="single"/>
              </w:rPr>
              <w:t>1º colocado</w:t>
            </w:r>
            <w:r>
              <w:rPr>
                <w:rFonts w:ascii="Arial Narrow" w:hAnsi="Arial Narrow"/>
                <w:b/>
                <w:u w:val="single"/>
              </w:rPr>
              <w:t xml:space="preserve"> chave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796B58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F55553" w:rsidRDefault="0023070A" w:rsidP="006A68BD">
            <w:pPr>
              <w:snapToGrid w:val="0"/>
              <w:rPr>
                <w:b/>
              </w:rPr>
            </w:pPr>
          </w:p>
          <w:p w:rsidR="0023070A" w:rsidRPr="00F55553" w:rsidRDefault="0023070A" w:rsidP="006A68BD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796B58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</w:rPr>
              <w:t>Venc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</w:rPr>
              <w:t>0</w:t>
            </w:r>
            <w:r w:rsidRPr="00F55553">
              <w:rPr>
                <w:rFonts w:ascii="Arial Narrow" w:hAnsi="Arial Narrow"/>
                <w:b/>
                <w:u w:val="single"/>
              </w:rPr>
              <w:t>”</w:t>
            </w:r>
            <w:r>
              <w:rPr>
                <w:rFonts w:ascii="Arial Narrow" w:hAnsi="Arial Narrow"/>
                <w:b/>
                <w:u w:val="single"/>
              </w:rPr>
              <w:t xml:space="preserve"> ou 2º de “A”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8A102C" w:rsidRDefault="0023070A" w:rsidP="006A68BD">
            <w:pPr>
              <w:snapToGrid w:val="0"/>
              <w:jc w:val="center"/>
              <w:rPr>
                <w:b/>
              </w:rPr>
            </w:pPr>
          </w:p>
          <w:p w:rsidR="0023070A" w:rsidRDefault="0023070A" w:rsidP="006A68BD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23070A" w:rsidRDefault="0023070A" w:rsidP="006A68B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23070A" w:rsidTr="006A68BD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6D67FD" w:rsidRDefault="0023070A" w:rsidP="006A68BD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6D67FD" w:rsidRDefault="0023070A" w:rsidP="006A68BD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6D67FD" w:rsidRDefault="0023070A" w:rsidP="006A68BD">
            <w:pPr>
              <w:rPr>
                <w:rFonts w:ascii="Arial Narrow" w:hAnsi="Arial Narrow"/>
                <w:b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211643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0A" w:rsidRPr="00211643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3070A" w:rsidTr="006A68BD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D67FD">
              <w:rPr>
                <w:rFonts w:ascii="Arial Narrow" w:hAnsi="Arial Narrow"/>
                <w:b/>
                <w:lang w:val="en-US"/>
              </w:rPr>
              <w:t>1</w:t>
            </w:r>
            <w:r>
              <w:rPr>
                <w:rFonts w:ascii="Arial Narrow" w:hAnsi="Arial Narrow"/>
                <w:b/>
                <w:lang w:val="en-US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D67FD">
              <w:rPr>
                <w:rFonts w:ascii="Arial Narrow" w:hAnsi="Arial Narrow"/>
                <w:b/>
              </w:rPr>
              <w:t>Sex</w:t>
            </w:r>
            <w:proofErr w:type="spellEnd"/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02</w:t>
            </w:r>
            <w:r w:rsidRPr="006D67FD">
              <w:rPr>
                <w:rFonts w:ascii="Arial Narrow" w:hAnsi="Arial Narrow"/>
                <w:b/>
              </w:rPr>
              <w:t>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 w:rsidRPr="006D67FD">
              <w:rPr>
                <w:rFonts w:ascii="Arial Narrow" w:hAnsi="Arial Narrow"/>
                <w:b/>
              </w:rPr>
              <w:t>21:00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BB1070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1</w:t>
            </w:r>
            <w:r w:rsidR="0023070A" w:rsidRPr="00F55553">
              <w:rPr>
                <w:rFonts w:ascii="Arial Narrow" w:hAnsi="Arial Narrow"/>
                <w:b/>
                <w:u w:val="single"/>
              </w:rPr>
              <w:t>º colocado</w:t>
            </w:r>
            <w:r w:rsidR="0023070A">
              <w:rPr>
                <w:rFonts w:ascii="Arial Narrow" w:hAnsi="Arial Narrow"/>
                <w:b/>
                <w:u w:val="single"/>
              </w:rPr>
              <w:t xml:space="preserve"> chave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796B58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F55553" w:rsidRDefault="0023070A" w:rsidP="006A68BD">
            <w:pPr>
              <w:snapToGrid w:val="0"/>
              <w:rPr>
                <w:b/>
              </w:rPr>
            </w:pPr>
          </w:p>
          <w:p w:rsidR="0023070A" w:rsidRPr="00F55553" w:rsidRDefault="0023070A" w:rsidP="006A68BD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796B58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</w:rPr>
              <w:t>Venc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</w:rPr>
              <w:t>1</w:t>
            </w:r>
            <w:r w:rsidRPr="00F55553">
              <w:rPr>
                <w:rFonts w:ascii="Arial Narrow" w:hAnsi="Arial Narrow"/>
                <w:b/>
                <w:u w:val="single"/>
              </w:rPr>
              <w:t>”</w:t>
            </w:r>
            <w:r>
              <w:rPr>
                <w:rFonts w:ascii="Arial Narrow" w:hAnsi="Arial Narrow"/>
                <w:b/>
                <w:u w:val="single"/>
              </w:rPr>
              <w:t xml:space="preserve"> ou 2º de “B”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002ACF" w:rsidRDefault="0023070A" w:rsidP="006A68BD">
            <w:pPr>
              <w:snapToGrid w:val="0"/>
              <w:jc w:val="center"/>
              <w:rPr>
                <w:b/>
              </w:rPr>
            </w:pPr>
          </w:p>
          <w:p w:rsidR="0023070A" w:rsidRDefault="0023070A" w:rsidP="006A68BD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:rsidR="0023070A" w:rsidRDefault="0023070A" w:rsidP="006A68B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3ª</w:t>
            </w:r>
          </w:p>
        </w:tc>
      </w:tr>
      <w:tr w:rsidR="0023070A" w:rsidTr="006A68BD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DC25B1" w:rsidRDefault="0023070A" w:rsidP="006A68BD">
            <w:pPr>
              <w:snapToGrid w:val="0"/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C25B1" w:rsidRDefault="0023070A" w:rsidP="006A68BD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C25B1" w:rsidRDefault="0023070A" w:rsidP="006A68BD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Pr="00DC25B1" w:rsidRDefault="0023070A" w:rsidP="006A68BD">
            <w:pPr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DC25B1" w:rsidRDefault="0023070A" w:rsidP="006A68BD">
            <w:pPr>
              <w:snapToGrid w:val="0"/>
              <w:rPr>
                <w:rFonts w:ascii="Arial Narrow" w:hAnsi="Arial Narrow"/>
                <w:b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</w:tr>
    </w:tbl>
    <w:p w:rsidR="0023070A" w:rsidRDefault="0023070A" w:rsidP="0023070A">
      <w:pPr>
        <w:jc w:val="center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4ª FASE = FINAL</w:t>
      </w:r>
    </w:p>
    <w:tbl>
      <w:tblPr>
        <w:tblW w:w="11025" w:type="dxa"/>
        <w:tblInd w:w="-5" w:type="dxa"/>
        <w:tblLayout w:type="fixed"/>
        <w:tblLook w:val="04A0"/>
      </w:tblPr>
      <w:tblGrid>
        <w:gridCol w:w="647"/>
        <w:gridCol w:w="720"/>
        <w:gridCol w:w="720"/>
        <w:gridCol w:w="3239"/>
        <w:gridCol w:w="540"/>
        <w:gridCol w:w="360"/>
        <w:gridCol w:w="540"/>
        <w:gridCol w:w="3267"/>
        <w:gridCol w:w="512"/>
        <w:gridCol w:w="480"/>
      </w:tblGrid>
      <w:tr w:rsidR="0023070A" w:rsidTr="006A68BD"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Jogo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</w:tr>
      <w:tr w:rsidR="0023070A" w:rsidTr="006A68BD"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lang w:val="en-US"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6D67FD">
              <w:rPr>
                <w:rFonts w:ascii="Arial Narrow" w:hAnsi="Arial Narrow"/>
                <w:b/>
                <w:lang w:val="en-US"/>
              </w:rPr>
              <w:t>1</w:t>
            </w:r>
            <w:r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6D67FD">
              <w:rPr>
                <w:rFonts w:ascii="Arial Narrow" w:hAnsi="Arial Narrow"/>
                <w:b/>
              </w:rPr>
              <w:t>Sex</w:t>
            </w:r>
            <w:proofErr w:type="spellEnd"/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16.02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6D67FD" w:rsidRDefault="0023070A" w:rsidP="006A68BD">
            <w:pPr>
              <w:snapToGrid w:val="0"/>
              <w:jc w:val="center"/>
              <w:rPr>
                <w:rFonts w:ascii="Arial Narrow" w:hAnsi="Arial Narrow"/>
                <w:b/>
              </w:rPr>
            </w:pPr>
          </w:p>
          <w:p w:rsidR="0023070A" w:rsidRPr="006D67FD" w:rsidRDefault="0023070A" w:rsidP="006A68BD">
            <w:pPr>
              <w:jc w:val="center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19</w:t>
            </w:r>
            <w:r w:rsidRPr="006D67FD">
              <w:rPr>
                <w:rFonts w:ascii="Arial Narrow" w:hAnsi="Arial Narrow"/>
                <w:b/>
              </w:rPr>
              <w:t>:</w:t>
            </w:r>
            <w:r>
              <w:rPr>
                <w:rFonts w:ascii="Arial Narrow" w:hAnsi="Arial Narrow"/>
                <w:b/>
              </w:rPr>
              <w:t>15</w:t>
            </w:r>
            <w:proofErr w:type="gramEnd"/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2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361D34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F55553" w:rsidRDefault="0023070A" w:rsidP="006A68BD">
            <w:pPr>
              <w:snapToGrid w:val="0"/>
              <w:rPr>
                <w:b/>
              </w:rPr>
            </w:pPr>
          </w:p>
          <w:p w:rsidR="0023070A" w:rsidRPr="00F55553" w:rsidRDefault="0023070A" w:rsidP="006A68BD">
            <w:pPr>
              <w:snapToGrid w:val="0"/>
              <w:rPr>
                <w:b/>
              </w:rPr>
            </w:pPr>
            <w:r w:rsidRPr="00F55553">
              <w:rPr>
                <w:b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Pr="00361D34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color w:val="FF0000"/>
                <w:lang w:val="en-US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Pr="00F55553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u w:val="single"/>
                <w:lang w:val="en-US"/>
              </w:rPr>
            </w:pPr>
            <w:proofErr w:type="spellStart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Vencedor</w:t>
            </w:r>
            <w:proofErr w:type="spellEnd"/>
            <w:r w:rsidRPr="00F55553">
              <w:rPr>
                <w:rFonts w:ascii="Arial Narrow" w:hAnsi="Arial Narrow"/>
                <w:b/>
                <w:u w:val="single"/>
                <w:lang w:val="en-US"/>
              </w:rPr>
              <w:t xml:space="preserve"> Jogo “1</w:t>
            </w:r>
            <w:r>
              <w:rPr>
                <w:rFonts w:ascii="Arial Narrow" w:hAnsi="Arial Narrow"/>
                <w:b/>
                <w:u w:val="single"/>
                <w:lang w:val="en-US"/>
              </w:rPr>
              <w:t>3</w:t>
            </w:r>
            <w:r w:rsidRPr="00F55553">
              <w:rPr>
                <w:rFonts w:ascii="Arial Narrow" w:hAnsi="Arial Narrow"/>
                <w:b/>
                <w:u w:val="single"/>
                <w:lang w:val="en-US"/>
              </w:rPr>
              <w:t>”</w:t>
            </w: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070A" w:rsidRDefault="0023070A" w:rsidP="006A68BD">
            <w:pPr>
              <w:snapToGrid w:val="0"/>
              <w:jc w:val="center"/>
              <w:rPr>
                <w:b/>
                <w:lang w:val="en-US"/>
              </w:rPr>
            </w:pPr>
          </w:p>
          <w:p w:rsidR="0023070A" w:rsidRDefault="0023070A" w:rsidP="006A68BD">
            <w:pPr>
              <w:snapToGri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70A" w:rsidRDefault="0023070A" w:rsidP="006A68BD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23070A" w:rsidRDefault="0023070A" w:rsidP="006A68B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4ª</w:t>
            </w:r>
          </w:p>
        </w:tc>
      </w:tr>
      <w:tr w:rsidR="0023070A" w:rsidTr="006A68BD"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color w:val="FF0000"/>
                <w:sz w:val="20"/>
                <w:szCs w:val="20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070A" w:rsidRDefault="0023070A" w:rsidP="006A68BD">
            <w:pPr>
              <w:snapToGrid w:val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70A" w:rsidRDefault="0023070A" w:rsidP="006A68B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23070A" w:rsidRDefault="0023070A" w:rsidP="0023070A">
      <w:pPr>
        <w:rPr>
          <w:b/>
          <w:color w:val="0000FF"/>
          <w:sz w:val="16"/>
          <w:szCs w:val="16"/>
          <w:u w:val="single"/>
          <w:lang w:val="pt-PT"/>
        </w:rPr>
      </w:pPr>
    </w:p>
    <w:p w:rsidR="0023070A" w:rsidRDefault="0023070A" w:rsidP="0023070A">
      <w:pPr>
        <w:rPr>
          <w:b/>
          <w:color w:val="0000FF"/>
          <w:sz w:val="28"/>
          <w:szCs w:val="28"/>
          <w:lang w:val="pt-PT"/>
        </w:rPr>
      </w:pPr>
    </w:p>
    <w:p w:rsidR="0023070A" w:rsidRDefault="0023070A" w:rsidP="0023070A">
      <w:pPr>
        <w:rPr>
          <w:rFonts w:ascii="Arial Narrow" w:hAnsi="Arial Narrow"/>
          <w:b/>
          <w:color w:val="0000FF"/>
          <w:sz w:val="40"/>
          <w:szCs w:val="40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........................................................................ </w:t>
      </w:r>
    </w:p>
    <w:p w:rsidR="0023070A" w:rsidRPr="00C619CB" w:rsidRDefault="0023070A" w:rsidP="0023070A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</w:rPr>
        <w:t>Equipe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r>
        <w:rPr>
          <w:b/>
          <w:color w:val="0000FF"/>
          <w:sz w:val="40"/>
          <w:szCs w:val="40"/>
          <w:u w:val="single"/>
        </w:rPr>
        <w:t>Vice Campeã</w:t>
      </w:r>
      <w:r>
        <w:rPr>
          <w:color w:val="0000FF"/>
          <w:sz w:val="40"/>
          <w:szCs w:val="40"/>
        </w:rPr>
        <w:t xml:space="preserve">: </w:t>
      </w:r>
      <w:proofErr w:type="gramStart"/>
      <w:r w:rsidRPr="00C619CB">
        <w:rPr>
          <w:rFonts w:ascii="Arial Narrow" w:hAnsi="Arial Narrow"/>
          <w:b/>
          <w:color w:val="0000FF"/>
          <w:sz w:val="40"/>
          <w:szCs w:val="40"/>
        </w:rPr>
        <w:t>......................................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  <w:proofErr w:type="gramEnd"/>
    </w:p>
    <w:p w:rsidR="0023070A" w:rsidRDefault="0023070A" w:rsidP="0023070A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Artilheiro:</w:t>
      </w:r>
      <w:r>
        <w:rPr>
          <w:color w:val="0000FF"/>
          <w:sz w:val="40"/>
          <w:szCs w:val="40"/>
          <w:lang w:val="pt-PT"/>
        </w:rPr>
        <w:t xml:space="preserve"> .....................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23070A" w:rsidRDefault="0023070A" w:rsidP="0023070A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Goleiro menos vazado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23070A" w:rsidRDefault="0023070A" w:rsidP="0023070A">
      <w:pPr>
        <w:rPr>
          <w:color w:val="0000FF"/>
          <w:sz w:val="36"/>
          <w:lang w:val="pt-PT"/>
        </w:rPr>
      </w:pPr>
    </w:p>
    <w:p w:rsidR="0023070A" w:rsidRDefault="0023070A" w:rsidP="0023070A">
      <w:pPr>
        <w:rPr>
          <w:color w:val="0000FF"/>
          <w:sz w:val="36"/>
          <w:lang w:val="pt-PT"/>
        </w:rPr>
      </w:pPr>
    </w:p>
    <w:p w:rsidR="0023070A" w:rsidRDefault="0023070A" w:rsidP="0023070A">
      <w:pPr>
        <w:rPr>
          <w:color w:val="0000FF"/>
          <w:sz w:val="36"/>
          <w:lang w:val="pt-PT"/>
        </w:rPr>
      </w:pPr>
    </w:p>
    <w:p w:rsidR="0023070A" w:rsidRDefault="0023070A" w:rsidP="0023070A">
      <w:pPr>
        <w:rPr>
          <w:color w:val="0000FF"/>
          <w:sz w:val="36"/>
          <w:lang w:val="pt-PT"/>
        </w:rPr>
      </w:pPr>
    </w:p>
    <w:p w:rsidR="00C3411F" w:rsidRDefault="00C3411F" w:rsidP="0043397A">
      <w:pPr>
        <w:rPr>
          <w:color w:val="0000FF"/>
          <w:sz w:val="36"/>
          <w:lang w:val="pt-PT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979"/>
        <w:gridCol w:w="3705"/>
        <w:gridCol w:w="14"/>
        <w:gridCol w:w="706"/>
        <w:gridCol w:w="376"/>
        <w:gridCol w:w="344"/>
        <w:gridCol w:w="720"/>
        <w:gridCol w:w="18"/>
        <w:gridCol w:w="522"/>
        <w:gridCol w:w="18"/>
        <w:gridCol w:w="540"/>
        <w:gridCol w:w="541"/>
        <w:gridCol w:w="582"/>
        <w:gridCol w:w="148"/>
        <w:gridCol w:w="561"/>
      </w:tblGrid>
      <w:tr w:rsidR="00917C3D" w:rsidTr="00C3411F">
        <w:trPr>
          <w:trHeight w:val="70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3D" w:rsidRDefault="00917C3D" w:rsidP="00721C97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359" cy="824948"/>
                  <wp:effectExtent l="19050" t="0" r="0" b="0"/>
                  <wp:docPr id="2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2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3D" w:rsidRDefault="002F70B5" w:rsidP="00721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5000211" cy="824948"/>
                  <wp:effectExtent l="19050" t="0" r="0" b="0"/>
                  <wp:docPr id="6" name="Imagem 4" descr="Logo Sint Senior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Sint Senior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01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D" w:rsidRPr="00917C3D" w:rsidRDefault="00917C3D" w:rsidP="00721C9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917C3D" w:rsidRPr="00917C3D" w:rsidRDefault="00917C3D" w:rsidP="00721C9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917C3D" w:rsidRDefault="00917C3D" w:rsidP="00721C97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917C3D" w:rsidTr="00C3411F">
        <w:tblPrEx>
          <w:tblLook w:val="0000"/>
        </w:tblPrEx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D" w:rsidRPr="00296744" w:rsidRDefault="00917C3D" w:rsidP="002F2B81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917C3D" w:rsidTr="00C3411F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917C3D" w:rsidP="002F2B81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917C3D" w:rsidRDefault="00917C3D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917C3D" w:rsidTr="00C3411F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Default="00917C3D" w:rsidP="002F2B81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C3D" w:rsidRDefault="00917C3D" w:rsidP="002F2B8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C3D" w:rsidRDefault="00917C3D" w:rsidP="002F2B81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C3D" w:rsidRDefault="00917C3D" w:rsidP="002F2B81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C3D" w:rsidRDefault="00917C3D" w:rsidP="002F2B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C3D" w:rsidRDefault="00917C3D" w:rsidP="002F2B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917C3D" w:rsidTr="00C3411F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41505F" w:rsidRDefault="00917C3D" w:rsidP="006A68BD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ARROZ PLANTAR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2A4596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917C3D" w:rsidP="002A459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917C3D" w:rsidP="002A4596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6336CB" w:rsidRDefault="006336CB" w:rsidP="002A4596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2A4596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2A4596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2A4596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D" w:rsidRPr="00D85917" w:rsidRDefault="00917C3D" w:rsidP="002A4596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917C3D" w:rsidTr="00C3411F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41505F" w:rsidRDefault="00917C3D" w:rsidP="006A68BD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ARETI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917C3D" w:rsidP="002F2B8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917C3D" w:rsidP="002F2B8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6336CB" w:rsidRDefault="006336CB" w:rsidP="002A4596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2A4596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6B2957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7C3D" w:rsidRPr="00D85917" w:rsidRDefault="006336CB" w:rsidP="002A4596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D" w:rsidRPr="00D85917" w:rsidRDefault="00917C3D" w:rsidP="002A4596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6336CB" w:rsidTr="00C3411F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36133D" w:rsidRDefault="006336CB" w:rsidP="00303ED3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SOMBRIO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303ED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303ED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303ED3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6336CB" w:rsidRDefault="006336CB" w:rsidP="00303ED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303ED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303ED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303ED3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Pr="00D85917" w:rsidRDefault="006336CB" w:rsidP="00303ED3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6336CB" w:rsidTr="00C3411F">
        <w:tblPrEx>
          <w:tblLook w:val="000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1505F" w:rsidRDefault="006336CB" w:rsidP="006A68BD">
            <w:pPr>
              <w:snapToGrid w:val="0"/>
              <w:jc w:val="both"/>
              <w:rPr>
                <w:rFonts w:ascii="Arial Narrow" w:hAnsi="Arial Narrow"/>
                <w:b/>
                <w:i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UNIDOS DA COLONINHA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D85917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D85917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D85917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6336CB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D85917" w:rsidRDefault="006336CB" w:rsidP="002A4596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D85917" w:rsidRDefault="006336CB" w:rsidP="006B2957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D85917" w:rsidRDefault="006336CB" w:rsidP="002A4596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Pr="00D85917" w:rsidRDefault="006336CB" w:rsidP="002A4596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6336CB" w:rsidTr="00C3411F">
        <w:tblPrEx>
          <w:tblLook w:val="0000"/>
        </w:tblPrEx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Default="006336CB" w:rsidP="002F2B81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6336CB" w:rsidTr="00C3411F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6336CB" w:rsidRDefault="006336CB" w:rsidP="002F2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6336CB" w:rsidTr="00750660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CB" w:rsidRDefault="006336CB" w:rsidP="002F2B81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CB" w:rsidRDefault="006336CB" w:rsidP="002F2B81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CB" w:rsidRDefault="006336CB" w:rsidP="002F2B81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36CB" w:rsidRDefault="006336CB" w:rsidP="002F2B8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6CB" w:rsidRDefault="006336CB" w:rsidP="002F2B81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336CB" w:rsidTr="00894827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36133D" w:rsidRDefault="006336CB" w:rsidP="006A68BD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SÊNIOR EC ARARA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25F39" w:rsidRDefault="006336CB" w:rsidP="002F2B8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25F39" w:rsidRDefault="006336CB" w:rsidP="002F2B8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6336CB" w:rsidRDefault="006336CB" w:rsidP="002A4596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 w:rsidRPr="006336CB"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25F39" w:rsidRDefault="006336CB" w:rsidP="002A4596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25F39" w:rsidRDefault="006336CB" w:rsidP="002A4596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25F39" w:rsidRDefault="006336CB" w:rsidP="006B295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Pr="00D85917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6336CB" w:rsidTr="005D6085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1505F" w:rsidRDefault="006336CB" w:rsidP="006A68BD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AMIGOS DO MARCELO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6336CB" w:rsidRDefault="006336CB" w:rsidP="006B2957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6B295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6B295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74744F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Pr="00D85917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6336CB" w:rsidTr="009E63B0">
        <w:tblPrEx>
          <w:tblLook w:val="000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41505F" w:rsidRDefault="006336CB" w:rsidP="006A68BD">
            <w:pPr>
              <w:snapToGrid w:val="0"/>
              <w:jc w:val="both"/>
              <w:rPr>
                <w:rFonts w:ascii="Arial Narrow" w:hAnsi="Arial Narrow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pt-PT"/>
              </w:rPr>
              <w:t>LC VEÍCULOS/DESPACHANTE JJ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F2B8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Pr="006336CB" w:rsidRDefault="006336CB" w:rsidP="002F2B81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6B2957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A4596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6CB" w:rsidRDefault="006336CB" w:rsidP="002A4596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Pr="00D85917" w:rsidRDefault="006336CB" w:rsidP="002F2B81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6336CB" w:rsidTr="00C3411F">
        <w:tblPrEx>
          <w:tblLook w:val="0000"/>
        </w:tblPrEx>
        <w:tc>
          <w:tcPr>
            <w:tcW w:w="107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6CB" w:rsidRDefault="006336CB" w:rsidP="002F2B81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425F39" w:rsidRDefault="00425F39" w:rsidP="00425F39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425F39" w:rsidRDefault="00425F39" w:rsidP="00425F39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3411F" w:rsidRDefault="00C3411F" w:rsidP="00425F39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C3411F" w:rsidRDefault="00C3411F" w:rsidP="00425F39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10774" w:type="dxa"/>
        <w:tblInd w:w="-34" w:type="dxa"/>
        <w:tblLayout w:type="fixed"/>
        <w:tblLook w:val="04A0"/>
      </w:tblPr>
      <w:tblGrid>
        <w:gridCol w:w="1979"/>
        <w:gridCol w:w="318"/>
        <w:gridCol w:w="3780"/>
        <w:gridCol w:w="3704"/>
        <w:gridCol w:w="284"/>
        <w:gridCol w:w="709"/>
      </w:tblGrid>
      <w:tr w:rsidR="00917C3D" w:rsidTr="00C3411F">
        <w:trPr>
          <w:trHeight w:val="70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3D" w:rsidRDefault="00917C3D" w:rsidP="00721C97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359" cy="824948"/>
                  <wp:effectExtent l="19050" t="0" r="0" b="0"/>
                  <wp:docPr id="4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2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3D" w:rsidRDefault="002F70B5" w:rsidP="00721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5000211" cy="824947"/>
                  <wp:effectExtent l="19050" t="0" r="0" b="0"/>
                  <wp:docPr id="8" name="Imagem 7" descr="Logo Sint Senior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 Sint Senior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807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D" w:rsidRPr="00917C3D" w:rsidRDefault="00917C3D" w:rsidP="00721C9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917C3D" w:rsidRPr="00917C3D" w:rsidRDefault="00917C3D" w:rsidP="00721C9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917C3D" w:rsidRDefault="00917C3D" w:rsidP="00721C97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917C3D" w:rsidTr="00C3411F">
        <w:tblPrEx>
          <w:tblLook w:val="0000"/>
        </w:tblPrEx>
        <w:trPr>
          <w:trHeight w:val="279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Default="00917C3D" w:rsidP="002F2B81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3D" w:rsidRPr="00D85917" w:rsidRDefault="00917C3D" w:rsidP="002F2B81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917C3D" w:rsidTr="00C3411F">
        <w:tblPrEx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Default="00917C3D" w:rsidP="002F2B81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2F2B81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2F2B81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3D" w:rsidRPr="00D85917" w:rsidRDefault="00917C3D" w:rsidP="002F2B81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917C3D" w:rsidTr="00C3411F">
        <w:tblPrEx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Default="00917C3D" w:rsidP="002F2B81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6336CB" w:rsidP="002A4596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Claudir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Turcatti</w:t>
            </w:r>
            <w:proofErr w:type="spellEnd"/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6336CB" w:rsidP="002A45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Sombrio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3D" w:rsidRPr="00D85917" w:rsidRDefault="006336CB" w:rsidP="002A45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917C3D" w:rsidTr="00C3411F">
        <w:tblPrEx>
          <w:tblLook w:val="000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Default="00917C3D" w:rsidP="002F2B81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2A4596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2A45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3D" w:rsidRPr="00D85917" w:rsidRDefault="00917C3D" w:rsidP="002A4596">
            <w:pPr>
              <w:snapToGrid w:val="0"/>
              <w:jc w:val="center"/>
              <w:rPr>
                <w:b/>
              </w:rPr>
            </w:pPr>
          </w:p>
        </w:tc>
      </w:tr>
      <w:tr w:rsidR="00917C3D" w:rsidTr="00C3411F">
        <w:tblPrEx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Default="00917C3D" w:rsidP="002F2B81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2A4596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2A459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3D" w:rsidRPr="00D85917" w:rsidRDefault="00917C3D" w:rsidP="002A4596">
            <w:pPr>
              <w:snapToGrid w:val="0"/>
              <w:jc w:val="center"/>
              <w:rPr>
                <w:b/>
              </w:rPr>
            </w:pPr>
          </w:p>
        </w:tc>
      </w:tr>
      <w:tr w:rsidR="00917C3D" w:rsidTr="00C3411F">
        <w:tblPrEx>
          <w:tblLook w:val="000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Default="00917C3D" w:rsidP="002F2B81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2F2B81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C3D" w:rsidRPr="00D85917" w:rsidRDefault="00917C3D" w:rsidP="00103AE4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C3D" w:rsidRPr="00D85917" w:rsidRDefault="00917C3D" w:rsidP="00103AE4">
            <w:pPr>
              <w:snapToGrid w:val="0"/>
              <w:jc w:val="center"/>
              <w:rPr>
                <w:b/>
              </w:rPr>
            </w:pPr>
          </w:p>
        </w:tc>
      </w:tr>
    </w:tbl>
    <w:p w:rsidR="0043397A" w:rsidRDefault="0043397A" w:rsidP="0043397A">
      <w:pPr>
        <w:ind w:left="360"/>
        <w:rPr>
          <w:b/>
          <w:sz w:val="8"/>
          <w:szCs w:val="8"/>
          <w:lang w:val="pt-PT"/>
        </w:rPr>
      </w:pPr>
    </w:p>
    <w:p w:rsidR="00C3411F" w:rsidRDefault="00C3411F" w:rsidP="0043397A">
      <w:pPr>
        <w:ind w:left="360"/>
        <w:jc w:val="center"/>
        <w:rPr>
          <w:rFonts w:eastAsia="Arial Unicode MS"/>
          <w:b/>
          <w:color w:val="FF0000"/>
          <w:sz w:val="32"/>
          <w:szCs w:val="32"/>
          <w:u w:val="single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1979"/>
        <w:gridCol w:w="1245"/>
        <w:gridCol w:w="2421"/>
        <w:gridCol w:w="883"/>
        <w:gridCol w:w="930"/>
        <w:gridCol w:w="812"/>
        <w:gridCol w:w="802"/>
        <w:gridCol w:w="709"/>
        <w:gridCol w:w="95"/>
        <w:gridCol w:w="756"/>
      </w:tblGrid>
      <w:tr w:rsidR="00917C3D" w:rsidTr="00C3411F">
        <w:trPr>
          <w:trHeight w:val="70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3D" w:rsidRDefault="00917C3D" w:rsidP="00721C97">
            <w:pPr>
              <w:snapToGrid w:val="0"/>
              <w:jc w:val="center"/>
              <w:rPr>
                <w:b/>
                <w:i/>
                <w:color w:val="FF0000"/>
                <w:sz w:val="44"/>
                <w:szCs w:val="44"/>
                <w:u w:val="single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359" cy="824948"/>
                  <wp:effectExtent l="19050" t="0" r="0" b="0"/>
                  <wp:docPr id="7" name="Imagem 5" descr="ARRO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ARROI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825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C3D" w:rsidRDefault="002F70B5" w:rsidP="00721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pt-BR"/>
              </w:rPr>
              <w:drawing>
                <wp:inline distT="0" distB="0" distL="0" distR="0">
                  <wp:extent cx="4761672" cy="824948"/>
                  <wp:effectExtent l="19050" t="0" r="828" b="0"/>
                  <wp:docPr id="10" name="Imagem 10" descr="Logo Sint Senior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 Sint Senior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193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C3D" w:rsidRPr="00917C3D" w:rsidRDefault="00917C3D" w:rsidP="00721C9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D</w:t>
            </w:r>
          </w:p>
          <w:p w:rsidR="00917C3D" w:rsidRPr="00917C3D" w:rsidRDefault="00917C3D" w:rsidP="00721C97">
            <w:pPr>
              <w:snapToGrid w:val="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M</w:t>
            </w:r>
          </w:p>
          <w:p w:rsidR="00917C3D" w:rsidRDefault="00917C3D" w:rsidP="00721C97">
            <w:pPr>
              <w:snapToGrid w:val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917C3D">
              <w:rPr>
                <w:rFonts w:ascii="Arial Black" w:hAnsi="Arial Black"/>
                <w:b/>
                <w:sz w:val="32"/>
                <w:szCs w:val="32"/>
              </w:rPr>
              <w:t>E</w:t>
            </w: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632" w:type="dxa"/>
            <w:gridSpan w:val="10"/>
          </w:tcPr>
          <w:p w:rsidR="00917C3D" w:rsidRPr="00425F39" w:rsidRDefault="00917C3D" w:rsidP="0023070A">
            <w:pPr>
              <w:ind w:left="360"/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CONTROLE DE CARTÕES 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SINTÉTICO SÊNIOR</w:t>
            </w: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 xml:space="preserve"> VERÃO 201</w:t>
            </w:r>
            <w:r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8</w:t>
            </w: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Atleta</w:t>
            </w:r>
          </w:p>
        </w:tc>
        <w:tc>
          <w:tcPr>
            <w:tcW w:w="2421" w:type="dxa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Equipe</w:t>
            </w:r>
          </w:p>
        </w:tc>
        <w:tc>
          <w:tcPr>
            <w:tcW w:w="883" w:type="dxa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0" w:type="dxa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2" w:type="dxa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2" w:type="dxa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756" w:type="dxa"/>
            <w:shd w:val="clear" w:color="auto" w:fill="auto"/>
          </w:tcPr>
          <w:p w:rsidR="00917C3D" w:rsidRPr="0023070A" w:rsidRDefault="00917C3D" w:rsidP="002F2B81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Vm</w:t>
            </w:r>
            <w:proofErr w:type="spellEnd"/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6336CB" w:rsidP="002F2B81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Alvaci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Silveira</w:t>
            </w:r>
          </w:p>
        </w:tc>
        <w:tc>
          <w:tcPr>
            <w:tcW w:w="2421" w:type="dxa"/>
          </w:tcPr>
          <w:p w:rsidR="00917C3D" w:rsidRPr="00425F39" w:rsidRDefault="00917C3D" w:rsidP="0023070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Amigos Marcelo</w:t>
            </w:r>
          </w:p>
        </w:tc>
        <w:tc>
          <w:tcPr>
            <w:tcW w:w="883" w:type="dxa"/>
          </w:tcPr>
          <w:p w:rsidR="00917C3D" w:rsidRDefault="006336CB" w:rsidP="002F2B81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05.01</w:t>
            </w: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425F39" w:rsidRDefault="00917C3D" w:rsidP="006A68BD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Amigos Marcelo</w:t>
            </w:r>
          </w:p>
        </w:tc>
        <w:tc>
          <w:tcPr>
            <w:tcW w:w="883" w:type="dxa"/>
          </w:tcPr>
          <w:p w:rsidR="00917C3D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Atleta</w:t>
            </w:r>
          </w:p>
        </w:tc>
        <w:tc>
          <w:tcPr>
            <w:tcW w:w="2421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Equipe</w:t>
            </w:r>
          </w:p>
        </w:tc>
        <w:tc>
          <w:tcPr>
            <w:tcW w:w="883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0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756" w:type="dxa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Vm</w:t>
            </w:r>
            <w:proofErr w:type="spellEnd"/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6336CB" w:rsidP="002F2B81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Reginaldo P Garcia</w:t>
            </w:r>
          </w:p>
        </w:tc>
        <w:tc>
          <w:tcPr>
            <w:tcW w:w="2421" w:type="dxa"/>
          </w:tcPr>
          <w:p w:rsidR="00917C3D" w:rsidRPr="00425F39" w:rsidRDefault="00917C3D" w:rsidP="0043397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Areti</w:t>
            </w:r>
            <w:proofErr w:type="spellEnd"/>
          </w:p>
        </w:tc>
        <w:tc>
          <w:tcPr>
            <w:tcW w:w="883" w:type="dxa"/>
          </w:tcPr>
          <w:p w:rsidR="00917C3D" w:rsidRDefault="006336CB" w:rsidP="002F2B81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05.01</w:t>
            </w: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  <w:shd w:val="clear" w:color="auto" w:fill="auto"/>
          </w:tcPr>
          <w:p w:rsidR="00917C3D" w:rsidRPr="002F2B81" w:rsidRDefault="00917C3D" w:rsidP="002F2B81">
            <w:pPr>
              <w:jc w:val="center"/>
              <w:rPr>
                <w:rFonts w:eastAsia="Arial Unicode MS"/>
                <w:b/>
                <w:color w:val="0070C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AD042F" w:rsidRDefault="00917C3D" w:rsidP="002F2B81">
            <w:pPr>
              <w:jc w:val="center"/>
              <w:rPr>
                <w:rFonts w:eastAsia="Arial Unicode MS"/>
                <w:b/>
                <w:color w:val="00B05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425F39" w:rsidRDefault="00917C3D" w:rsidP="002F2B81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Areti</w:t>
            </w:r>
            <w:proofErr w:type="spellEnd"/>
          </w:p>
        </w:tc>
        <w:tc>
          <w:tcPr>
            <w:tcW w:w="883" w:type="dxa"/>
          </w:tcPr>
          <w:p w:rsidR="00917C3D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Atleta</w:t>
            </w:r>
          </w:p>
        </w:tc>
        <w:tc>
          <w:tcPr>
            <w:tcW w:w="2421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Equipe</w:t>
            </w:r>
          </w:p>
        </w:tc>
        <w:tc>
          <w:tcPr>
            <w:tcW w:w="883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0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756" w:type="dxa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Vm</w:t>
            </w:r>
            <w:proofErr w:type="spellEnd"/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6336CB" w:rsidP="002F2B81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Marlon de Souza</w:t>
            </w:r>
          </w:p>
        </w:tc>
        <w:tc>
          <w:tcPr>
            <w:tcW w:w="2421" w:type="dxa"/>
          </w:tcPr>
          <w:p w:rsidR="00917C3D" w:rsidRPr="00425F39" w:rsidRDefault="00917C3D" w:rsidP="006A68BD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Arroz Plantar</w:t>
            </w:r>
          </w:p>
        </w:tc>
        <w:tc>
          <w:tcPr>
            <w:tcW w:w="883" w:type="dxa"/>
          </w:tcPr>
          <w:p w:rsidR="00917C3D" w:rsidRDefault="006336CB" w:rsidP="002F2B81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05.01</w:t>
            </w: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A53F28" w:rsidRDefault="00917C3D" w:rsidP="00103AE4">
            <w:pPr>
              <w:jc w:val="center"/>
              <w:rPr>
                <w:rFonts w:eastAsia="Arial Unicode MS"/>
                <w:b/>
                <w:color w:val="0070C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425F39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425F39" w:rsidRDefault="00917C3D" w:rsidP="006A68BD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Arroz Plantar</w:t>
            </w:r>
          </w:p>
        </w:tc>
        <w:tc>
          <w:tcPr>
            <w:tcW w:w="883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Atleta</w:t>
            </w:r>
          </w:p>
        </w:tc>
        <w:tc>
          <w:tcPr>
            <w:tcW w:w="2421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Equipe</w:t>
            </w:r>
          </w:p>
        </w:tc>
        <w:tc>
          <w:tcPr>
            <w:tcW w:w="883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0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756" w:type="dxa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Vm</w:t>
            </w:r>
            <w:proofErr w:type="spellEnd"/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B151B1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B151B1" w:rsidRDefault="00917C3D" w:rsidP="002F2B81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LC </w:t>
            </w:r>
            <w:proofErr w:type="spellStart"/>
            <w:r>
              <w:rPr>
                <w:rFonts w:eastAsia="Arial Unicode MS"/>
                <w:b/>
                <w:color w:val="000000"/>
              </w:rPr>
              <w:t>Veiculos</w:t>
            </w:r>
            <w:proofErr w:type="spellEnd"/>
          </w:p>
        </w:tc>
        <w:tc>
          <w:tcPr>
            <w:tcW w:w="883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B151B1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B151B1" w:rsidRDefault="00917C3D" w:rsidP="002F2B81">
            <w:pPr>
              <w:rPr>
                <w:rFonts w:eastAsia="Arial Unicode MS"/>
                <w:b/>
                <w:color w:val="000000"/>
              </w:rPr>
            </w:pPr>
            <w:r w:rsidRPr="00B151B1">
              <w:rPr>
                <w:rFonts w:eastAsia="Arial Unicode MS"/>
                <w:b/>
                <w:color w:val="000000"/>
              </w:rPr>
              <w:t>LC Veículos</w:t>
            </w:r>
          </w:p>
        </w:tc>
        <w:tc>
          <w:tcPr>
            <w:tcW w:w="883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B151B1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Atleta</w:t>
            </w:r>
          </w:p>
        </w:tc>
        <w:tc>
          <w:tcPr>
            <w:tcW w:w="2421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Equipe</w:t>
            </w:r>
          </w:p>
        </w:tc>
        <w:tc>
          <w:tcPr>
            <w:tcW w:w="883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0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756" w:type="dxa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Vm</w:t>
            </w:r>
            <w:proofErr w:type="spellEnd"/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425F39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425F39" w:rsidRDefault="00917C3D" w:rsidP="0043397A">
            <w:pPr>
              <w:rPr>
                <w:rFonts w:eastAsia="Arial Unicode MS"/>
                <w:b/>
                <w:color w:val="000000"/>
              </w:rPr>
            </w:pPr>
            <w:r w:rsidRPr="00425F39">
              <w:rPr>
                <w:rFonts w:eastAsia="Arial Unicode MS"/>
                <w:b/>
                <w:color w:val="000000"/>
              </w:rPr>
              <w:t>SEC Arara</w:t>
            </w:r>
          </w:p>
        </w:tc>
        <w:tc>
          <w:tcPr>
            <w:tcW w:w="883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Default="00917C3D" w:rsidP="0043397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SEC Arara</w:t>
            </w:r>
          </w:p>
        </w:tc>
        <w:tc>
          <w:tcPr>
            <w:tcW w:w="883" w:type="dxa"/>
          </w:tcPr>
          <w:p w:rsidR="00917C3D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Atleta</w:t>
            </w:r>
          </w:p>
        </w:tc>
        <w:tc>
          <w:tcPr>
            <w:tcW w:w="2421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Equipe</w:t>
            </w:r>
          </w:p>
        </w:tc>
        <w:tc>
          <w:tcPr>
            <w:tcW w:w="883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0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756" w:type="dxa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Vm</w:t>
            </w:r>
            <w:proofErr w:type="spellEnd"/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6336CB" w:rsidP="002F2B81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José C S Candido</w:t>
            </w:r>
          </w:p>
        </w:tc>
        <w:tc>
          <w:tcPr>
            <w:tcW w:w="2421" w:type="dxa"/>
          </w:tcPr>
          <w:p w:rsidR="00917C3D" w:rsidRDefault="00917C3D" w:rsidP="0023070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Sombrio</w:t>
            </w:r>
          </w:p>
        </w:tc>
        <w:tc>
          <w:tcPr>
            <w:tcW w:w="883" w:type="dxa"/>
          </w:tcPr>
          <w:p w:rsidR="00917C3D" w:rsidRDefault="006336CB" w:rsidP="002F2B81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05.01</w:t>
            </w: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AC67FC" w:rsidRDefault="00917C3D" w:rsidP="002F2B81">
            <w:pPr>
              <w:jc w:val="center"/>
              <w:rPr>
                <w:rFonts w:eastAsia="Arial Unicode MS"/>
                <w:b/>
                <w:color w:val="0070C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074943" w:rsidP="002F2B81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Jair M Pereira</w:t>
            </w:r>
          </w:p>
        </w:tc>
        <w:tc>
          <w:tcPr>
            <w:tcW w:w="2421" w:type="dxa"/>
          </w:tcPr>
          <w:p w:rsidR="00917C3D" w:rsidRDefault="00917C3D" w:rsidP="006A68BD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Sombrio</w:t>
            </w:r>
          </w:p>
        </w:tc>
        <w:tc>
          <w:tcPr>
            <w:tcW w:w="883" w:type="dxa"/>
          </w:tcPr>
          <w:p w:rsidR="00917C3D" w:rsidRDefault="00074943" w:rsidP="002F2B81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05.01</w:t>
            </w: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Atleta</w:t>
            </w:r>
          </w:p>
        </w:tc>
        <w:tc>
          <w:tcPr>
            <w:tcW w:w="2421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Equipe</w:t>
            </w:r>
          </w:p>
        </w:tc>
        <w:tc>
          <w:tcPr>
            <w:tcW w:w="883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930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1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proofErr w:type="gram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Am</w:t>
            </w:r>
            <w:proofErr w:type="spellEnd"/>
            <w:proofErr w:type="gramEnd"/>
          </w:p>
        </w:tc>
        <w:tc>
          <w:tcPr>
            <w:tcW w:w="802" w:type="dxa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Az</w:t>
            </w:r>
          </w:p>
        </w:tc>
        <w:tc>
          <w:tcPr>
            <w:tcW w:w="756" w:type="dxa"/>
            <w:shd w:val="clear" w:color="auto" w:fill="auto"/>
          </w:tcPr>
          <w:p w:rsidR="00917C3D" w:rsidRPr="0023070A" w:rsidRDefault="00917C3D" w:rsidP="006A68BD">
            <w:pPr>
              <w:jc w:val="center"/>
              <w:rPr>
                <w:rFonts w:eastAsia="Arial Unicode MS"/>
                <w:b/>
                <w:i/>
                <w:color w:val="1810B0"/>
                <w:u w:val="single"/>
              </w:rPr>
            </w:pPr>
            <w:proofErr w:type="spellStart"/>
            <w:r w:rsidRPr="0023070A">
              <w:rPr>
                <w:rFonts w:eastAsia="Arial Unicode MS"/>
                <w:b/>
                <w:i/>
                <w:color w:val="1810B0"/>
                <w:u w:val="single"/>
              </w:rPr>
              <w:t>Vm</w:t>
            </w:r>
            <w:proofErr w:type="spellEnd"/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425F39" w:rsidRDefault="00917C3D" w:rsidP="002F2B81">
            <w:pPr>
              <w:rPr>
                <w:rFonts w:eastAsia="Arial Unicode MS"/>
                <w:b/>
                <w:color w:val="000000"/>
              </w:rPr>
            </w:pPr>
            <w:r w:rsidRPr="00425F39">
              <w:rPr>
                <w:rFonts w:eastAsia="Arial Unicode MS"/>
                <w:b/>
                <w:color w:val="000000"/>
              </w:rPr>
              <w:t>Unidos da Coloninha</w:t>
            </w:r>
          </w:p>
        </w:tc>
        <w:tc>
          <w:tcPr>
            <w:tcW w:w="883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917C3D" w:rsidRPr="0086464C" w:rsidTr="00C341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224" w:type="dxa"/>
            <w:gridSpan w:val="2"/>
          </w:tcPr>
          <w:p w:rsidR="00917C3D" w:rsidRDefault="00917C3D" w:rsidP="002F2B81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21" w:type="dxa"/>
          </w:tcPr>
          <w:p w:rsidR="00917C3D" w:rsidRPr="00425F39" w:rsidRDefault="00917C3D" w:rsidP="002A4596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Unidos da Coloninha</w:t>
            </w:r>
          </w:p>
        </w:tc>
        <w:tc>
          <w:tcPr>
            <w:tcW w:w="883" w:type="dxa"/>
          </w:tcPr>
          <w:p w:rsidR="00917C3D" w:rsidRDefault="00917C3D" w:rsidP="002A4596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0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2" w:type="dxa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4" w:type="dxa"/>
            <w:gridSpan w:val="2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756" w:type="dxa"/>
            <w:shd w:val="clear" w:color="auto" w:fill="auto"/>
          </w:tcPr>
          <w:p w:rsidR="00917C3D" w:rsidRPr="00425F39" w:rsidRDefault="00917C3D" w:rsidP="002F2B81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43397A" w:rsidRPr="005F2259" w:rsidRDefault="0043397A" w:rsidP="0043397A">
      <w:pPr>
        <w:rPr>
          <w:szCs w:val="32"/>
          <w:lang w:val="pt-PT"/>
        </w:rPr>
      </w:pPr>
    </w:p>
    <w:p w:rsidR="001F49FF" w:rsidRPr="0043397A" w:rsidRDefault="001F49FF" w:rsidP="0043397A">
      <w:pPr>
        <w:rPr>
          <w:lang w:val="pt-PT"/>
        </w:rPr>
      </w:pPr>
    </w:p>
    <w:sectPr w:rsidR="001F49FF" w:rsidRPr="0043397A" w:rsidSect="002F2B8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3781D"/>
    <w:rsid w:val="00007699"/>
    <w:rsid w:val="00014F98"/>
    <w:rsid w:val="00025170"/>
    <w:rsid w:val="00046D0E"/>
    <w:rsid w:val="0006348D"/>
    <w:rsid w:val="000714B6"/>
    <w:rsid w:val="00074943"/>
    <w:rsid w:val="00091823"/>
    <w:rsid w:val="00094109"/>
    <w:rsid w:val="000D1D52"/>
    <w:rsid w:val="001030D4"/>
    <w:rsid w:val="00103AE4"/>
    <w:rsid w:val="0011681B"/>
    <w:rsid w:val="001260A8"/>
    <w:rsid w:val="0013307F"/>
    <w:rsid w:val="00137176"/>
    <w:rsid w:val="00142E2F"/>
    <w:rsid w:val="001447B6"/>
    <w:rsid w:val="00144E6A"/>
    <w:rsid w:val="00155846"/>
    <w:rsid w:val="001827EC"/>
    <w:rsid w:val="001D4999"/>
    <w:rsid w:val="001D6BC5"/>
    <w:rsid w:val="001F49FF"/>
    <w:rsid w:val="00201B95"/>
    <w:rsid w:val="0021495E"/>
    <w:rsid w:val="00220987"/>
    <w:rsid w:val="00220B65"/>
    <w:rsid w:val="0023070A"/>
    <w:rsid w:val="00240373"/>
    <w:rsid w:val="00247081"/>
    <w:rsid w:val="00251759"/>
    <w:rsid w:val="00262FAC"/>
    <w:rsid w:val="00266D68"/>
    <w:rsid w:val="0027363E"/>
    <w:rsid w:val="00284D8C"/>
    <w:rsid w:val="00294384"/>
    <w:rsid w:val="002A2DA4"/>
    <w:rsid w:val="002A4596"/>
    <w:rsid w:val="002B17E0"/>
    <w:rsid w:val="002C13F7"/>
    <w:rsid w:val="002C2592"/>
    <w:rsid w:val="002D559A"/>
    <w:rsid w:val="002D570E"/>
    <w:rsid w:val="002F2B81"/>
    <w:rsid w:val="002F70B5"/>
    <w:rsid w:val="002F7747"/>
    <w:rsid w:val="0030271F"/>
    <w:rsid w:val="00335610"/>
    <w:rsid w:val="00335F4F"/>
    <w:rsid w:val="00381838"/>
    <w:rsid w:val="003B11B1"/>
    <w:rsid w:val="003D58F5"/>
    <w:rsid w:val="003E5827"/>
    <w:rsid w:val="0041301E"/>
    <w:rsid w:val="004146F6"/>
    <w:rsid w:val="00425F39"/>
    <w:rsid w:val="0043397A"/>
    <w:rsid w:val="0044000A"/>
    <w:rsid w:val="00486364"/>
    <w:rsid w:val="004B1933"/>
    <w:rsid w:val="004D3070"/>
    <w:rsid w:val="004D3AB5"/>
    <w:rsid w:val="00502214"/>
    <w:rsid w:val="0050684F"/>
    <w:rsid w:val="00511104"/>
    <w:rsid w:val="00520A31"/>
    <w:rsid w:val="00521442"/>
    <w:rsid w:val="00542477"/>
    <w:rsid w:val="00557DB0"/>
    <w:rsid w:val="00570738"/>
    <w:rsid w:val="00572E88"/>
    <w:rsid w:val="0058223B"/>
    <w:rsid w:val="005D6BBB"/>
    <w:rsid w:val="005E31E4"/>
    <w:rsid w:val="00613FE3"/>
    <w:rsid w:val="0063011D"/>
    <w:rsid w:val="006336CB"/>
    <w:rsid w:val="00640820"/>
    <w:rsid w:val="006607D5"/>
    <w:rsid w:val="006B2957"/>
    <w:rsid w:val="006C25F9"/>
    <w:rsid w:val="006D1DF8"/>
    <w:rsid w:val="006F3E9A"/>
    <w:rsid w:val="00700F8D"/>
    <w:rsid w:val="007046A7"/>
    <w:rsid w:val="00704CDF"/>
    <w:rsid w:val="00727F35"/>
    <w:rsid w:val="0073582C"/>
    <w:rsid w:val="00737038"/>
    <w:rsid w:val="00740D3E"/>
    <w:rsid w:val="0074744F"/>
    <w:rsid w:val="007850D0"/>
    <w:rsid w:val="00792B34"/>
    <w:rsid w:val="007B2604"/>
    <w:rsid w:val="007B6C9D"/>
    <w:rsid w:val="0080750A"/>
    <w:rsid w:val="00831ACA"/>
    <w:rsid w:val="0084510E"/>
    <w:rsid w:val="008638A5"/>
    <w:rsid w:val="008804C1"/>
    <w:rsid w:val="00880B50"/>
    <w:rsid w:val="00892447"/>
    <w:rsid w:val="00893211"/>
    <w:rsid w:val="008D31A1"/>
    <w:rsid w:val="008E228E"/>
    <w:rsid w:val="008E2516"/>
    <w:rsid w:val="008E5766"/>
    <w:rsid w:val="00906A6C"/>
    <w:rsid w:val="00914B63"/>
    <w:rsid w:val="00917C3D"/>
    <w:rsid w:val="00960F71"/>
    <w:rsid w:val="0097442C"/>
    <w:rsid w:val="009A2292"/>
    <w:rsid w:val="009C264F"/>
    <w:rsid w:val="009E3E40"/>
    <w:rsid w:val="00A132B1"/>
    <w:rsid w:val="00A162D6"/>
    <w:rsid w:val="00A53F28"/>
    <w:rsid w:val="00A61788"/>
    <w:rsid w:val="00AA36CD"/>
    <w:rsid w:val="00AB6A70"/>
    <w:rsid w:val="00AC42A3"/>
    <w:rsid w:val="00AC67FC"/>
    <w:rsid w:val="00AD042F"/>
    <w:rsid w:val="00AF31C1"/>
    <w:rsid w:val="00B13FE9"/>
    <w:rsid w:val="00B151B1"/>
    <w:rsid w:val="00B2116F"/>
    <w:rsid w:val="00B23DD2"/>
    <w:rsid w:val="00B42B0F"/>
    <w:rsid w:val="00B649FB"/>
    <w:rsid w:val="00B7430A"/>
    <w:rsid w:val="00B962FC"/>
    <w:rsid w:val="00BA5B63"/>
    <w:rsid w:val="00BB1070"/>
    <w:rsid w:val="00BC28EF"/>
    <w:rsid w:val="00BC3FCA"/>
    <w:rsid w:val="00BF5080"/>
    <w:rsid w:val="00C1380D"/>
    <w:rsid w:val="00C141EA"/>
    <w:rsid w:val="00C3411F"/>
    <w:rsid w:val="00C54A8D"/>
    <w:rsid w:val="00C579F4"/>
    <w:rsid w:val="00C92C37"/>
    <w:rsid w:val="00CD050B"/>
    <w:rsid w:val="00CD2F9D"/>
    <w:rsid w:val="00CE3D42"/>
    <w:rsid w:val="00D20E5E"/>
    <w:rsid w:val="00D31220"/>
    <w:rsid w:val="00D3460B"/>
    <w:rsid w:val="00D3781D"/>
    <w:rsid w:val="00D60604"/>
    <w:rsid w:val="00D72D05"/>
    <w:rsid w:val="00D77E29"/>
    <w:rsid w:val="00D8538F"/>
    <w:rsid w:val="00D87F93"/>
    <w:rsid w:val="00D91727"/>
    <w:rsid w:val="00D942A1"/>
    <w:rsid w:val="00D97535"/>
    <w:rsid w:val="00DB250B"/>
    <w:rsid w:val="00DB2A9A"/>
    <w:rsid w:val="00DB3825"/>
    <w:rsid w:val="00DC28FB"/>
    <w:rsid w:val="00DC3376"/>
    <w:rsid w:val="00DE5D88"/>
    <w:rsid w:val="00E05D4A"/>
    <w:rsid w:val="00E1400F"/>
    <w:rsid w:val="00E2495A"/>
    <w:rsid w:val="00E6370A"/>
    <w:rsid w:val="00E728FC"/>
    <w:rsid w:val="00E86D23"/>
    <w:rsid w:val="00E93C45"/>
    <w:rsid w:val="00E953E4"/>
    <w:rsid w:val="00E95714"/>
    <w:rsid w:val="00E96169"/>
    <w:rsid w:val="00F05F29"/>
    <w:rsid w:val="00F062E8"/>
    <w:rsid w:val="00F10644"/>
    <w:rsid w:val="00F51140"/>
    <w:rsid w:val="00F92741"/>
    <w:rsid w:val="00FA54B9"/>
    <w:rsid w:val="00FB6FCF"/>
    <w:rsid w:val="00FC2E56"/>
    <w:rsid w:val="00FE3553"/>
    <w:rsid w:val="00FE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78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78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630C-06CC-4E54-B926-97CCE711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Meus Documentos</cp:lastModifiedBy>
  <cp:revision>91</cp:revision>
  <cp:lastPrinted>2017-02-09T09:49:00Z</cp:lastPrinted>
  <dcterms:created xsi:type="dcterms:W3CDTF">2013-12-24T00:56:00Z</dcterms:created>
  <dcterms:modified xsi:type="dcterms:W3CDTF">2018-01-07T16:37:00Z</dcterms:modified>
</cp:coreProperties>
</file>