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32" w:type="dxa"/>
        <w:tblLook w:val="04A0" w:firstRow="1" w:lastRow="0" w:firstColumn="1" w:lastColumn="0" w:noHBand="0" w:noVBand="1"/>
      </w:tblPr>
      <w:tblGrid>
        <w:gridCol w:w="2518"/>
        <w:gridCol w:w="5846"/>
        <w:gridCol w:w="2592"/>
      </w:tblGrid>
      <w:tr w:rsidR="001A5DD4" w:rsidTr="001A5DD4">
        <w:trPr>
          <w:trHeight w:val="1266"/>
        </w:trPr>
        <w:tc>
          <w:tcPr>
            <w:tcW w:w="10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819900" cy="14382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1A5DD4">
        <w:trPr>
          <w:trHeight w:val="298"/>
        </w:trPr>
        <w:tc>
          <w:tcPr>
            <w:tcW w:w="2122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6378" w:type="dxa"/>
          </w:tcPr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/ 1ª FASE </w:t>
            </w:r>
          </w:p>
        </w:tc>
        <w:tc>
          <w:tcPr>
            <w:tcW w:w="2232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3979"/>
        <w:gridCol w:w="518"/>
        <w:gridCol w:w="518"/>
        <w:gridCol w:w="518"/>
        <w:gridCol w:w="512"/>
        <w:gridCol w:w="545"/>
        <w:gridCol w:w="591"/>
        <w:gridCol w:w="590"/>
        <w:gridCol w:w="572"/>
        <w:gridCol w:w="1014"/>
      </w:tblGrid>
      <w:tr w:rsidR="001C19A6" w:rsidTr="00F22646">
        <w:tc>
          <w:tcPr>
            <w:tcW w:w="3979" w:type="dxa"/>
            <w:vMerge w:val="restart"/>
          </w:tcPr>
          <w:p w:rsidR="001C19A6" w:rsidRPr="004512A3" w:rsidRDefault="001C19A6" w:rsidP="001C19A6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“A”</w:t>
            </w:r>
          </w:p>
        </w:tc>
        <w:tc>
          <w:tcPr>
            <w:tcW w:w="2066" w:type="dxa"/>
            <w:gridSpan w:val="4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545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14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</w:t>
            </w:r>
          </w:p>
        </w:tc>
      </w:tr>
      <w:tr w:rsidR="001C19A6" w:rsidTr="00F22646">
        <w:tc>
          <w:tcPr>
            <w:tcW w:w="3979" w:type="dxa"/>
            <w:vMerge/>
          </w:tcPr>
          <w:p w:rsidR="001C19A6" w:rsidRDefault="001C19A6" w:rsidP="001C19A6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512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4ª</w:t>
            </w:r>
          </w:p>
        </w:tc>
        <w:tc>
          <w:tcPr>
            <w:tcW w:w="545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1014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</w:tr>
      <w:tr w:rsidR="002A588D" w:rsidTr="00F22646">
        <w:tc>
          <w:tcPr>
            <w:tcW w:w="3979" w:type="dxa"/>
          </w:tcPr>
          <w:p w:rsidR="002A588D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972">
              <w:rPr>
                <w:sz w:val="20"/>
              </w:rPr>
              <w:t>RONALD TEIXEIRA FC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08</w:t>
            </w:r>
          </w:p>
        </w:tc>
        <w:tc>
          <w:tcPr>
            <w:tcW w:w="590" w:type="dxa"/>
          </w:tcPr>
          <w:p w:rsidR="002A588D" w:rsidRDefault="002A588D" w:rsidP="00E73ECE">
            <w:pPr>
              <w:jc w:val="center"/>
            </w:pPr>
            <w:r>
              <w:t>00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08</w:t>
            </w:r>
          </w:p>
        </w:tc>
        <w:tc>
          <w:tcPr>
            <w:tcW w:w="1014" w:type="dxa"/>
          </w:tcPr>
          <w:p w:rsidR="002A588D" w:rsidRDefault="002A588D" w:rsidP="00F22646">
            <w:pPr>
              <w:jc w:val="center"/>
            </w:pPr>
            <w:r>
              <w:t>1º</w:t>
            </w:r>
          </w:p>
        </w:tc>
      </w:tr>
      <w:tr w:rsidR="002A588D" w:rsidTr="00F22646">
        <w:tc>
          <w:tcPr>
            <w:tcW w:w="3979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972">
              <w:rPr>
                <w:sz w:val="20"/>
              </w:rPr>
              <w:t>UFC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02</w:t>
            </w:r>
          </w:p>
        </w:tc>
        <w:tc>
          <w:tcPr>
            <w:tcW w:w="1014" w:type="dxa"/>
          </w:tcPr>
          <w:p w:rsidR="002A588D" w:rsidRDefault="002A588D" w:rsidP="00F22646">
            <w:pPr>
              <w:jc w:val="center"/>
            </w:pPr>
            <w:r>
              <w:t>2º</w:t>
            </w:r>
          </w:p>
        </w:tc>
      </w:tr>
      <w:tr w:rsidR="002A588D" w:rsidTr="00F22646">
        <w:tc>
          <w:tcPr>
            <w:tcW w:w="3979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>ESPORTE CLUBE UNIÃ</w:t>
            </w:r>
            <w:r w:rsidRPr="003B6972">
              <w:rPr>
                <w:sz w:val="20"/>
              </w:rPr>
              <w:t>O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1014" w:type="dxa"/>
          </w:tcPr>
          <w:p w:rsidR="002A588D" w:rsidRDefault="002A588D" w:rsidP="00F22646">
            <w:pPr>
              <w:jc w:val="center"/>
            </w:pPr>
            <w:r>
              <w:t>3º</w:t>
            </w:r>
          </w:p>
        </w:tc>
      </w:tr>
      <w:tr w:rsidR="002A588D" w:rsidTr="00F22646">
        <w:tc>
          <w:tcPr>
            <w:tcW w:w="3979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972">
              <w:rPr>
                <w:sz w:val="20"/>
              </w:rPr>
              <w:t>TIMBÉ DO SUL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-04</w:t>
            </w:r>
          </w:p>
        </w:tc>
        <w:tc>
          <w:tcPr>
            <w:tcW w:w="1014" w:type="dxa"/>
          </w:tcPr>
          <w:p w:rsidR="002A588D" w:rsidRDefault="002A588D" w:rsidP="00F22646">
            <w:pPr>
              <w:jc w:val="center"/>
            </w:pPr>
            <w:r>
              <w:t>4º</w:t>
            </w:r>
          </w:p>
        </w:tc>
      </w:tr>
      <w:tr w:rsidR="002A588D" w:rsidTr="00F22646">
        <w:tc>
          <w:tcPr>
            <w:tcW w:w="3979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 xml:space="preserve">A.A </w:t>
            </w:r>
            <w:r w:rsidRPr="003B6972">
              <w:rPr>
                <w:sz w:val="20"/>
              </w:rPr>
              <w:t>VILA BEATRIZ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2A588D" w:rsidRDefault="002A588D" w:rsidP="00E73ECE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-07</w:t>
            </w:r>
          </w:p>
        </w:tc>
        <w:tc>
          <w:tcPr>
            <w:tcW w:w="1014" w:type="dxa"/>
          </w:tcPr>
          <w:p w:rsidR="002A588D" w:rsidRDefault="002A588D" w:rsidP="00F22646">
            <w:pPr>
              <w:jc w:val="center"/>
            </w:pPr>
            <w:r>
              <w:t>5º</w:t>
            </w:r>
          </w:p>
        </w:tc>
      </w:tr>
    </w:tbl>
    <w:p w:rsidR="001C19A6" w:rsidRDefault="001C19A6" w:rsidP="001C19A6">
      <w:pPr>
        <w:jc w:val="center"/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3956"/>
        <w:gridCol w:w="518"/>
        <w:gridCol w:w="518"/>
        <w:gridCol w:w="518"/>
        <w:gridCol w:w="512"/>
        <w:gridCol w:w="545"/>
        <w:gridCol w:w="591"/>
        <w:gridCol w:w="590"/>
        <w:gridCol w:w="572"/>
        <w:gridCol w:w="1037"/>
      </w:tblGrid>
      <w:tr w:rsidR="001C19A6" w:rsidTr="00F22646">
        <w:tc>
          <w:tcPr>
            <w:tcW w:w="3956" w:type="dxa"/>
            <w:vMerge w:val="restart"/>
          </w:tcPr>
          <w:p w:rsidR="001C19A6" w:rsidRPr="004512A3" w:rsidRDefault="001C19A6" w:rsidP="008F5EE8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B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2066" w:type="dxa"/>
            <w:gridSpan w:val="4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545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1C19A6" w:rsidTr="00F22646">
        <w:tc>
          <w:tcPr>
            <w:tcW w:w="3956" w:type="dxa"/>
            <w:vMerge/>
          </w:tcPr>
          <w:p w:rsidR="001C19A6" w:rsidRDefault="001C19A6" w:rsidP="008F5EE8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512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4ª</w:t>
            </w:r>
          </w:p>
        </w:tc>
        <w:tc>
          <w:tcPr>
            <w:tcW w:w="545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</w:tr>
      <w:tr w:rsidR="002A588D" w:rsidTr="00F22646">
        <w:tc>
          <w:tcPr>
            <w:tcW w:w="3956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>AVENIDA FC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06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1037" w:type="dxa"/>
          </w:tcPr>
          <w:p w:rsidR="002A588D" w:rsidRDefault="002A588D" w:rsidP="00F22646">
            <w:pPr>
              <w:jc w:val="center"/>
            </w:pPr>
            <w:r>
              <w:t>1º</w:t>
            </w:r>
          </w:p>
        </w:tc>
      </w:tr>
      <w:tr w:rsidR="002A588D" w:rsidTr="00F22646">
        <w:tc>
          <w:tcPr>
            <w:tcW w:w="3956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>VIM MOENDO/ FRIGORIFICO DO VALE/ CIA DAS FERRAGENS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06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02</w:t>
            </w:r>
          </w:p>
        </w:tc>
        <w:tc>
          <w:tcPr>
            <w:tcW w:w="1037" w:type="dxa"/>
          </w:tcPr>
          <w:p w:rsidR="002A588D" w:rsidRPr="00461912" w:rsidRDefault="002A588D" w:rsidP="006159DC">
            <w:pPr>
              <w:jc w:val="center"/>
              <w:rPr>
                <w:sz w:val="24"/>
              </w:rPr>
            </w:pPr>
            <w:r>
              <w:t>2</w:t>
            </w:r>
            <w:r>
              <w:rPr>
                <w:sz w:val="24"/>
              </w:rPr>
              <w:t>º</w:t>
            </w:r>
          </w:p>
        </w:tc>
      </w:tr>
      <w:tr w:rsidR="002A588D" w:rsidTr="00F22646">
        <w:tc>
          <w:tcPr>
            <w:tcW w:w="3956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972">
              <w:rPr>
                <w:sz w:val="20"/>
              </w:rPr>
              <w:t>BOM JESUS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2A588D" w:rsidRDefault="002A588D" w:rsidP="00F22646">
            <w:pPr>
              <w:jc w:val="center"/>
            </w:pPr>
            <w:r>
              <w:t>3º</w:t>
            </w:r>
          </w:p>
        </w:tc>
      </w:tr>
      <w:tr w:rsidR="002A588D" w:rsidTr="00F22646">
        <w:tc>
          <w:tcPr>
            <w:tcW w:w="3956" w:type="dxa"/>
          </w:tcPr>
          <w:p w:rsidR="002A588D" w:rsidRPr="009246EF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972">
              <w:rPr>
                <w:sz w:val="20"/>
              </w:rPr>
              <w:t>ESPIGAO GRANDE / MARACAJÁ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2A588D" w:rsidRDefault="002A588D" w:rsidP="00F22646">
            <w:pPr>
              <w:jc w:val="center"/>
            </w:pPr>
            <w:r>
              <w:t>4º</w:t>
            </w:r>
          </w:p>
        </w:tc>
      </w:tr>
      <w:tr w:rsidR="002A588D" w:rsidTr="00F22646">
        <w:tc>
          <w:tcPr>
            <w:tcW w:w="3956" w:type="dxa"/>
          </w:tcPr>
          <w:p w:rsidR="002A588D" w:rsidRDefault="002A588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>VERDINHO / PISOFORTE / CONTABILIDADE MINO</w:t>
            </w:r>
            <w:r w:rsidRPr="003B6972">
              <w:rPr>
                <w:sz w:val="20"/>
              </w:rPr>
              <w:t>TTO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12" w:type="dxa"/>
          </w:tcPr>
          <w:p w:rsidR="002A588D" w:rsidRDefault="002A588D" w:rsidP="00F22646">
            <w:pPr>
              <w:jc w:val="center"/>
            </w:pPr>
          </w:p>
        </w:tc>
        <w:tc>
          <w:tcPr>
            <w:tcW w:w="545" w:type="dxa"/>
          </w:tcPr>
          <w:p w:rsidR="002A588D" w:rsidRDefault="002A588D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2A588D" w:rsidRDefault="002A588D" w:rsidP="00F22646">
            <w:pPr>
              <w:jc w:val="center"/>
            </w:pPr>
            <w:r>
              <w:t>04</w:t>
            </w:r>
          </w:p>
        </w:tc>
        <w:tc>
          <w:tcPr>
            <w:tcW w:w="590" w:type="dxa"/>
          </w:tcPr>
          <w:p w:rsidR="002A588D" w:rsidRDefault="002A588D" w:rsidP="00F22646">
            <w:pPr>
              <w:jc w:val="center"/>
            </w:pPr>
            <w:r>
              <w:t>09</w:t>
            </w:r>
          </w:p>
        </w:tc>
        <w:tc>
          <w:tcPr>
            <w:tcW w:w="572" w:type="dxa"/>
          </w:tcPr>
          <w:p w:rsidR="002A588D" w:rsidRDefault="002A588D" w:rsidP="00F22646">
            <w:pPr>
              <w:jc w:val="center"/>
            </w:pPr>
            <w:r>
              <w:t>-05</w:t>
            </w:r>
          </w:p>
        </w:tc>
        <w:tc>
          <w:tcPr>
            <w:tcW w:w="1037" w:type="dxa"/>
          </w:tcPr>
          <w:p w:rsidR="002A588D" w:rsidRDefault="002A588D" w:rsidP="006159DC">
            <w:pPr>
              <w:jc w:val="center"/>
            </w:pPr>
            <w:r>
              <w:t>5º</w:t>
            </w:r>
          </w:p>
        </w:tc>
      </w:tr>
    </w:tbl>
    <w:p w:rsidR="001C19A6" w:rsidRPr="00AF6031" w:rsidRDefault="001C19A6" w:rsidP="001C19A6">
      <w:pPr>
        <w:jc w:val="center"/>
        <w:rPr>
          <w:sz w:val="20"/>
        </w:rPr>
      </w:pPr>
    </w:p>
    <w:p w:rsid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</w:p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d) Saldo de </w:t>
      </w:r>
      <w:r w:rsidR="00097D4A">
        <w:rPr>
          <w:sz w:val="20"/>
          <w:szCs w:val="20"/>
        </w:rPr>
        <w:t>gols, e) Gols sofridos, f) Gol</w:t>
      </w:r>
      <w:r w:rsidR="00864764">
        <w:rPr>
          <w:sz w:val="20"/>
          <w:szCs w:val="20"/>
        </w:rPr>
        <w:t xml:space="preserve">s </w:t>
      </w:r>
      <w:bookmarkStart w:id="0" w:name="_GoBack"/>
      <w:bookmarkEnd w:id="0"/>
      <w:r w:rsidRPr="00AF6031">
        <w:rPr>
          <w:sz w:val="20"/>
          <w:szCs w:val="20"/>
        </w:rPr>
        <w:t xml:space="preserve">marcados, 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431A8"/>
    <w:rsid w:val="000976D8"/>
    <w:rsid w:val="00097D4A"/>
    <w:rsid w:val="001A5DD4"/>
    <w:rsid w:val="001C19A6"/>
    <w:rsid w:val="002064D2"/>
    <w:rsid w:val="00270F92"/>
    <w:rsid w:val="002A588D"/>
    <w:rsid w:val="002E4D53"/>
    <w:rsid w:val="003070BE"/>
    <w:rsid w:val="003115CF"/>
    <w:rsid w:val="00422456"/>
    <w:rsid w:val="004512A3"/>
    <w:rsid w:val="00461912"/>
    <w:rsid w:val="0049459E"/>
    <w:rsid w:val="004D486F"/>
    <w:rsid w:val="0056054C"/>
    <w:rsid w:val="00587CF3"/>
    <w:rsid w:val="006159DC"/>
    <w:rsid w:val="0069719F"/>
    <w:rsid w:val="00864764"/>
    <w:rsid w:val="0087042D"/>
    <w:rsid w:val="008B02D0"/>
    <w:rsid w:val="00965190"/>
    <w:rsid w:val="00AF6031"/>
    <w:rsid w:val="00B42C2F"/>
    <w:rsid w:val="00BF13CE"/>
    <w:rsid w:val="00BF15FD"/>
    <w:rsid w:val="00CE2BFB"/>
    <w:rsid w:val="00D0240F"/>
    <w:rsid w:val="00DE5D15"/>
    <w:rsid w:val="00E02CD7"/>
    <w:rsid w:val="00E73ECE"/>
    <w:rsid w:val="00F226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2019-01-14T17:53:00Z</cp:lastPrinted>
  <dcterms:created xsi:type="dcterms:W3CDTF">2018-11-06T17:55:00Z</dcterms:created>
  <dcterms:modified xsi:type="dcterms:W3CDTF">2019-01-14T17:55:00Z</dcterms:modified>
</cp:coreProperties>
</file>