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58300" cy="1423670"/>
                  <wp:effectExtent l="0" t="0" r="0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285" cy="14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E78CA" w:rsidRDefault="001E78CA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Pr="00A90E9E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1801E0" w:rsidRPr="00A90E9E" w:rsidRDefault="00BD7704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E5672F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804" w:type="dxa"/>
          </w:tcPr>
          <w:p w:rsidR="001801E0" w:rsidRPr="00A90E9E" w:rsidRDefault="00B15C20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</w:tcPr>
          <w:p w:rsidR="001801E0" w:rsidRPr="00A90E9E" w:rsidRDefault="00E5672F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801E0" w:rsidRPr="00677920" w:rsidRDefault="001E78CA" w:rsidP="00190234">
            <w:pPr>
              <w:jc w:val="center"/>
              <w:rPr>
                <w:b/>
                <w:i/>
                <w:sz w:val="20"/>
                <w:szCs w:val="20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</w:rPr>
              <w:t>SKY BOARD´S</w:t>
            </w:r>
          </w:p>
        </w:tc>
        <w:tc>
          <w:tcPr>
            <w:tcW w:w="709" w:type="dxa"/>
          </w:tcPr>
          <w:p w:rsidR="001801E0" w:rsidRPr="006369AD" w:rsidRDefault="006369AD" w:rsidP="00190234">
            <w:pPr>
              <w:jc w:val="center"/>
              <w:rPr>
                <w:b/>
                <w:color w:val="FF0000"/>
                <w:szCs w:val="20"/>
              </w:rPr>
            </w:pPr>
            <w:r w:rsidRPr="006369AD">
              <w:rPr>
                <w:b/>
                <w:color w:val="FF0000"/>
                <w:szCs w:val="20"/>
              </w:rPr>
              <w:t>06</w:t>
            </w:r>
          </w:p>
        </w:tc>
        <w:tc>
          <w:tcPr>
            <w:tcW w:w="425" w:type="dxa"/>
          </w:tcPr>
          <w:p w:rsidR="001801E0" w:rsidRPr="006369AD" w:rsidRDefault="001801E0" w:rsidP="00190234">
            <w:pPr>
              <w:jc w:val="center"/>
              <w:rPr>
                <w:b/>
                <w:i/>
                <w:szCs w:val="20"/>
              </w:rPr>
            </w:pPr>
            <w:r w:rsidRPr="006369AD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801E0" w:rsidRPr="006369AD" w:rsidRDefault="006369AD" w:rsidP="00190234">
            <w:pPr>
              <w:jc w:val="center"/>
              <w:rPr>
                <w:b/>
                <w:color w:val="FF0000"/>
                <w:szCs w:val="20"/>
              </w:rPr>
            </w:pPr>
            <w:r w:rsidRPr="006369AD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1801E0" w:rsidRPr="00677920" w:rsidRDefault="001E78CA" w:rsidP="0019023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BLACK WHYTE</w:t>
            </w:r>
          </w:p>
        </w:tc>
        <w:tc>
          <w:tcPr>
            <w:tcW w:w="567" w:type="dxa"/>
          </w:tcPr>
          <w:p w:rsidR="001801E0" w:rsidRPr="00A90E9E" w:rsidRDefault="0039464B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CB572F" w:rsidRDefault="00E5672F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190234" w:rsidRPr="00CB572F" w:rsidRDefault="00D4330C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12/02</w:t>
            </w:r>
          </w:p>
        </w:tc>
        <w:tc>
          <w:tcPr>
            <w:tcW w:w="804" w:type="dxa"/>
          </w:tcPr>
          <w:p w:rsidR="00190234" w:rsidRPr="00CB572F" w:rsidRDefault="00B15C20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CB572F">
              <w:rPr>
                <w:b/>
                <w:color w:val="FF0000"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1826" w:type="dxa"/>
          </w:tcPr>
          <w:p w:rsidR="00190234" w:rsidRPr="00CB572F" w:rsidRDefault="00B15C20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CB572F" w:rsidRDefault="0039464B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CB572F">
              <w:rPr>
                <w:rFonts w:ascii="Calibri" w:eastAsia="Calibri" w:hAnsi="Calibri" w:cs="Times New Roman"/>
                <w:b/>
                <w:i/>
                <w:color w:val="FF0000"/>
                <w:sz w:val="20"/>
                <w:u w:val="single"/>
              </w:rPr>
              <w:t>BAL. ARROIO DO SILVA</w:t>
            </w:r>
          </w:p>
        </w:tc>
        <w:tc>
          <w:tcPr>
            <w:tcW w:w="709" w:type="dxa"/>
          </w:tcPr>
          <w:p w:rsidR="00190234" w:rsidRPr="00CB572F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CB572F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CB572F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CB572F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CB572F" w:rsidRDefault="0039464B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CB572F">
              <w:rPr>
                <w:rFonts w:ascii="Calibri" w:eastAsia="Calibri" w:hAnsi="Calibri" w:cs="Times New Roman"/>
                <w:b/>
                <w:i/>
                <w:color w:val="FF0000"/>
                <w:sz w:val="20"/>
                <w:u w:val="single"/>
              </w:rPr>
              <w:t>IFSC ARARANGUÁ</w:t>
            </w:r>
          </w:p>
        </w:tc>
        <w:tc>
          <w:tcPr>
            <w:tcW w:w="567" w:type="dxa"/>
          </w:tcPr>
          <w:p w:rsidR="00190234" w:rsidRPr="00CB572F" w:rsidRDefault="0039464B" w:rsidP="003946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B572F">
              <w:rPr>
                <w:b/>
                <w:color w:val="FF0000"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CB572F" w:rsidRDefault="00E5672F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190234" w:rsidRPr="00CB572F" w:rsidRDefault="00CB572F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02/02</w:t>
            </w:r>
          </w:p>
        </w:tc>
        <w:tc>
          <w:tcPr>
            <w:tcW w:w="804" w:type="dxa"/>
          </w:tcPr>
          <w:p w:rsidR="00190234" w:rsidRPr="00CB572F" w:rsidRDefault="00B15C20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CB572F">
              <w:rPr>
                <w:b/>
                <w:color w:val="FF0000"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1826" w:type="dxa"/>
          </w:tcPr>
          <w:p w:rsidR="00190234" w:rsidRPr="00CB572F" w:rsidRDefault="00B15C20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CB572F" w:rsidRDefault="0039464B" w:rsidP="0039464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CB572F">
              <w:rPr>
                <w:rFonts w:ascii="Calibri" w:eastAsia="Calibri" w:hAnsi="Calibri" w:cs="Times New Roman"/>
                <w:b/>
                <w:i/>
                <w:color w:val="FF0000"/>
                <w:sz w:val="20"/>
                <w:u w:val="single"/>
              </w:rPr>
              <w:t>BLACK WHYTE</w:t>
            </w:r>
          </w:p>
        </w:tc>
        <w:tc>
          <w:tcPr>
            <w:tcW w:w="709" w:type="dxa"/>
          </w:tcPr>
          <w:p w:rsidR="00190234" w:rsidRPr="00CB572F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CB572F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CB572F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CB572F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CB572F" w:rsidRDefault="001E78CA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CB572F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BOLEIRAS</w:t>
            </w:r>
          </w:p>
        </w:tc>
        <w:tc>
          <w:tcPr>
            <w:tcW w:w="567" w:type="dxa"/>
          </w:tcPr>
          <w:p w:rsidR="00190234" w:rsidRPr="00CB572F" w:rsidRDefault="002E5876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CB572F" w:rsidRDefault="00190234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572F">
              <w:rPr>
                <w:b/>
                <w:color w:val="FF0000"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4ª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190234" w:rsidRPr="00A90E9E" w:rsidRDefault="00BD77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E5672F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804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EC6A0C" w:rsidRDefault="0039464B" w:rsidP="0039464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C6A0C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 xml:space="preserve">SKY BOARD´S </w:t>
            </w:r>
          </w:p>
        </w:tc>
        <w:tc>
          <w:tcPr>
            <w:tcW w:w="709" w:type="dxa"/>
          </w:tcPr>
          <w:p w:rsidR="00190234" w:rsidRPr="00632F54" w:rsidRDefault="00632F54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632F54">
              <w:rPr>
                <w:b/>
                <w:i/>
                <w:color w:val="FF0000"/>
                <w:szCs w:val="20"/>
              </w:rPr>
              <w:t>06</w:t>
            </w:r>
          </w:p>
        </w:tc>
        <w:tc>
          <w:tcPr>
            <w:tcW w:w="425" w:type="dxa"/>
          </w:tcPr>
          <w:p w:rsidR="00190234" w:rsidRPr="00632F54" w:rsidRDefault="00190234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632F54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632F54" w:rsidRDefault="00632F54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632F54">
              <w:rPr>
                <w:b/>
                <w:i/>
                <w:color w:val="FF0000"/>
                <w:szCs w:val="20"/>
              </w:rPr>
              <w:t>05</w:t>
            </w:r>
          </w:p>
        </w:tc>
        <w:tc>
          <w:tcPr>
            <w:tcW w:w="3544" w:type="dxa"/>
          </w:tcPr>
          <w:p w:rsidR="00190234" w:rsidRPr="00EC6A0C" w:rsidRDefault="0039464B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C6A0C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BAL. ARROIO DO SILVA</w:t>
            </w:r>
          </w:p>
        </w:tc>
        <w:tc>
          <w:tcPr>
            <w:tcW w:w="567" w:type="dxa"/>
          </w:tcPr>
          <w:p w:rsidR="00190234" w:rsidRPr="00A90E9E" w:rsidRDefault="002E5876" w:rsidP="002E5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5ª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190234" w:rsidRPr="00A90E9E" w:rsidRDefault="00BD77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E5672F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804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677920" w:rsidRDefault="0039464B" w:rsidP="0039464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 xml:space="preserve">IFSC ARARANGUÁ </w:t>
            </w:r>
          </w:p>
        </w:tc>
        <w:tc>
          <w:tcPr>
            <w:tcW w:w="709" w:type="dxa"/>
          </w:tcPr>
          <w:p w:rsidR="00190234" w:rsidRPr="007F1FA0" w:rsidRDefault="007F1FA0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F1FA0">
              <w:rPr>
                <w:b/>
                <w:i/>
                <w:color w:val="FF0000"/>
                <w:szCs w:val="20"/>
              </w:rPr>
              <w:t>00</w:t>
            </w:r>
          </w:p>
        </w:tc>
        <w:tc>
          <w:tcPr>
            <w:tcW w:w="425" w:type="dxa"/>
          </w:tcPr>
          <w:p w:rsidR="00190234" w:rsidRPr="007F1FA0" w:rsidRDefault="00190234" w:rsidP="00AA2FF0">
            <w:pPr>
              <w:jc w:val="center"/>
              <w:rPr>
                <w:b/>
                <w:i/>
                <w:szCs w:val="20"/>
              </w:rPr>
            </w:pPr>
            <w:r w:rsidRPr="007F1FA0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7F1FA0" w:rsidRDefault="007F1FA0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F1FA0">
              <w:rPr>
                <w:b/>
                <w:i/>
                <w:color w:val="FF0000"/>
                <w:szCs w:val="20"/>
              </w:rPr>
              <w:t>07</w:t>
            </w:r>
          </w:p>
        </w:tc>
        <w:tc>
          <w:tcPr>
            <w:tcW w:w="3544" w:type="dxa"/>
          </w:tcPr>
          <w:p w:rsidR="00190234" w:rsidRPr="00677920" w:rsidRDefault="0039464B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BLACK WHYTE</w:t>
            </w:r>
          </w:p>
        </w:tc>
        <w:tc>
          <w:tcPr>
            <w:tcW w:w="567" w:type="dxa"/>
          </w:tcPr>
          <w:p w:rsidR="00190234" w:rsidRPr="00A90E9E" w:rsidRDefault="002E587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</w:t>
      </w:r>
      <w:r w:rsidR="00023A57" w:rsidRPr="00A90E9E">
        <w:rPr>
          <w:b/>
          <w:i/>
          <w:sz w:val="20"/>
          <w:szCs w:val="20"/>
          <w:u w:val="single"/>
        </w:rPr>
        <w:t>/ CLASSIFICATÓRIA / 6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190234" w:rsidRPr="00A90E9E" w:rsidRDefault="00BD77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5672F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804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EC6A0C" w:rsidRDefault="00EC6A0C" w:rsidP="00EC6A0C">
            <w:pPr>
              <w:tabs>
                <w:tab w:val="left" w:pos="952"/>
                <w:tab w:val="center" w:pos="1531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</w:rPr>
              <w:tab/>
            </w:r>
            <w:r w:rsidRPr="00677920">
              <w:rPr>
                <w:rFonts w:ascii="Calibri" w:eastAsia="Calibri" w:hAnsi="Calibri" w:cs="Times New Roman"/>
                <w:b/>
                <w:i/>
                <w:sz w:val="20"/>
              </w:rPr>
              <w:tab/>
            </w:r>
            <w:r w:rsidR="0039464B" w:rsidRPr="00EC6A0C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SKY BOARD´S</w:t>
            </w:r>
          </w:p>
        </w:tc>
        <w:tc>
          <w:tcPr>
            <w:tcW w:w="709" w:type="dxa"/>
          </w:tcPr>
          <w:p w:rsidR="00190234" w:rsidRPr="00AB2CA1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B2CA1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39464B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E78CA">
              <w:rPr>
                <w:rFonts w:ascii="Calibri" w:eastAsia="Calibri" w:hAnsi="Calibri" w:cs="Times New Roman"/>
                <w:b/>
                <w:i/>
                <w:sz w:val="20"/>
              </w:rPr>
              <w:t>BOLEIRAS</w:t>
            </w:r>
          </w:p>
        </w:tc>
        <w:tc>
          <w:tcPr>
            <w:tcW w:w="567" w:type="dxa"/>
          </w:tcPr>
          <w:p w:rsidR="00190234" w:rsidRPr="00A90E9E" w:rsidRDefault="002E587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023A57" w:rsidRPr="00A90E9E" w:rsidRDefault="00023A57" w:rsidP="00023A57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7ª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023A57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023A57" w:rsidRPr="00A90E9E" w:rsidRDefault="00BD77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B15C20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804" w:type="dxa"/>
          </w:tcPr>
          <w:p w:rsidR="00023A57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</w:tcPr>
          <w:p w:rsidR="00023A57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023A57" w:rsidRPr="00EC6A0C" w:rsidRDefault="0039464B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C6A0C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BAL. ARROIO DO SILVA</w:t>
            </w:r>
          </w:p>
        </w:tc>
        <w:tc>
          <w:tcPr>
            <w:tcW w:w="709" w:type="dxa"/>
          </w:tcPr>
          <w:p w:rsidR="00023A57" w:rsidRPr="00093360" w:rsidRDefault="00023A57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23A57" w:rsidRPr="00A90E9E" w:rsidRDefault="00023A57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023A57" w:rsidRPr="00093360" w:rsidRDefault="00023A57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023A57" w:rsidRPr="00677920" w:rsidRDefault="0039464B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BLACK WHYTE</w:t>
            </w:r>
          </w:p>
        </w:tc>
        <w:tc>
          <w:tcPr>
            <w:tcW w:w="567" w:type="dxa"/>
          </w:tcPr>
          <w:p w:rsidR="00023A57" w:rsidRPr="00A90E9E" w:rsidRDefault="002E587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023A57" w:rsidP="00023A57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8ª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1E7D70">
        <w:trPr>
          <w:trHeight w:val="269"/>
        </w:trPr>
        <w:tc>
          <w:tcPr>
            <w:tcW w:w="72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1E7D70">
        <w:trPr>
          <w:trHeight w:val="269"/>
        </w:trPr>
        <w:tc>
          <w:tcPr>
            <w:tcW w:w="727" w:type="dxa"/>
          </w:tcPr>
          <w:p w:rsidR="00023A57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023A57" w:rsidRPr="00A90E9E" w:rsidRDefault="00BD7704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A175D4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</w:tcPr>
          <w:p w:rsidR="00023A57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</w:tcPr>
          <w:p w:rsidR="00023A57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023A57" w:rsidRPr="00677920" w:rsidRDefault="0039464B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IFSC ARARANGUÁ</w:t>
            </w:r>
          </w:p>
        </w:tc>
        <w:tc>
          <w:tcPr>
            <w:tcW w:w="709" w:type="dxa"/>
          </w:tcPr>
          <w:p w:rsidR="00023A57" w:rsidRPr="001D5783" w:rsidRDefault="00023A57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23A57" w:rsidRPr="00A90E9E" w:rsidRDefault="00023A57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023A57" w:rsidRPr="001D5783" w:rsidRDefault="00023A57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023A57" w:rsidRPr="00A90E9E" w:rsidRDefault="0039464B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E78CA">
              <w:rPr>
                <w:rFonts w:ascii="Calibri" w:eastAsia="Calibri" w:hAnsi="Calibri" w:cs="Times New Roman"/>
                <w:b/>
                <w:i/>
                <w:sz w:val="20"/>
              </w:rPr>
              <w:t>BOLEIRAS</w:t>
            </w:r>
          </w:p>
        </w:tc>
        <w:tc>
          <w:tcPr>
            <w:tcW w:w="567" w:type="dxa"/>
          </w:tcPr>
          <w:p w:rsidR="00023A57" w:rsidRPr="00A90E9E" w:rsidRDefault="002E587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23A57" w:rsidRPr="00A90E9E" w:rsidRDefault="00023A57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E5672F" w:rsidRPr="00A90E9E" w:rsidRDefault="00E5672F" w:rsidP="00E5672F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9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E5672F" w:rsidRPr="00A90E9E" w:rsidTr="003B1124">
        <w:trPr>
          <w:trHeight w:val="269"/>
        </w:trPr>
        <w:tc>
          <w:tcPr>
            <w:tcW w:w="727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E5672F" w:rsidRPr="00A90E9E" w:rsidTr="003B1124">
        <w:trPr>
          <w:trHeight w:val="269"/>
        </w:trPr>
        <w:tc>
          <w:tcPr>
            <w:tcW w:w="727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E5672F" w:rsidRPr="00A90E9E" w:rsidRDefault="00BD7704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A175D4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</w:tcPr>
          <w:p w:rsidR="00E5672F" w:rsidRPr="00A90E9E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</w:tcPr>
          <w:p w:rsidR="00E5672F" w:rsidRPr="00A90E9E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E5672F" w:rsidRPr="00A90E9E" w:rsidRDefault="0039464B" w:rsidP="0039464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E78CA">
              <w:rPr>
                <w:rFonts w:ascii="Calibri" w:eastAsia="Calibri" w:hAnsi="Calibri" w:cs="Times New Roman"/>
                <w:b/>
                <w:i/>
                <w:sz w:val="20"/>
              </w:rPr>
              <w:t xml:space="preserve">BOLEIRAS </w:t>
            </w:r>
          </w:p>
        </w:tc>
        <w:tc>
          <w:tcPr>
            <w:tcW w:w="709" w:type="dxa"/>
          </w:tcPr>
          <w:p w:rsidR="00E5672F" w:rsidRPr="001D5783" w:rsidRDefault="00E5672F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E5672F" w:rsidRPr="00A90E9E" w:rsidRDefault="00E5672F" w:rsidP="003B1124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5672F" w:rsidRPr="001D5783" w:rsidRDefault="00E5672F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E5672F" w:rsidRPr="00EC6A0C" w:rsidRDefault="0039464B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C6A0C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BAL. ARROIO DO SILVA</w:t>
            </w:r>
          </w:p>
        </w:tc>
        <w:tc>
          <w:tcPr>
            <w:tcW w:w="567" w:type="dxa"/>
          </w:tcPr>
          <w:p w:rsidR="00E5672F" w:rsidRPr="00A90E9E" w:rsidRDefault="002E5876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E5672F" w:rsidRPr="00A90E9E" w:rsidRDefault="00E5672F" w:rsidP="003B112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E5672F" w:rsidRDefault="00E5672F" w:rsidP="00E5672F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E5672F" w:rsidRDefault="00E5672F" w:rsidP="00E5672F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39464B" w:rsidRDefault="0039464B" w:rsidP="00E5672F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39464B" w:rsidRPr="00A90E9E" w:rsidRDefault="0039464B" w:rsidP="0039464B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10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39464B" w:rsidRPr="00A90E9E" w:rsidTr="00CB281E">
        <w:trPr>
          <w:trHeight w:val="269"/>
        </w:trPr>
        <w:tc>
          <w:tcPr>
            <w:tcW w:w="727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39464B" w:rsidRPr="00A90E9E" w:rsidTr="00CB281E">
        <w:trPr>
          <w:trHeight w:val="269"/>
        </w:trPr>
        <w:tc>
          <w:tcPr>
            <w:tcW w:w="727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39464B" w:rsidRPr="00A90E9E" w:rsidRDefault="00BD7704" w:rsidP="00CB2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39464B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1826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39464B" w:rsidRPr="00677920" w:rsidRDefault="0039464B" w:rsidP="00CB281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77920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>IFSC ARARANGUÁ</w:t>
            </w:r>
          </w:p>
        </w:tc>
        <w:tc>
          <w:tcPr>
            <w:tcW w:w="709" w:type="dxa"/>
          </w:tcPr>
          <w:p w:rsidR="0039464B" w:rsidRPr="001D5783" w:rsidRDefault="0039464B" w:rsidP="00CB281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39464B" w:rsidRPr="00A90E9E" w:rsidRDefault="0039464B" w:rsidP="00CB281E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9464B" w:rsidRPr="001D5783" w:rsidRDefault="0039464B" w:rsidP="00CB281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39464B" w:rsidRPr="00EC6A0C" w:rsidRDefault="0039464B" w:rsidP="0039464B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C6A0C">
              <w:rPr>
                <w:rFonts w:ascii="Calibri" w:eastAsia="Calibri" w:hAnsi="Calibri" w:cs="Times New Roman"/>
                <w:b/>
                <w:i/>
                <w:sz w:val="20"/>
                <w:u w:val="single"/>
              </w:rPr>
              <w:t xml:space="preserve">SKY BOARD´S </w:t>
            </w:r>
          </w:p>
        </w:tc>
        <w:tc>
          <w:tcPr>
            <w:tcW w:w="567" w:type="dxa"/>
          </w:tcPr>
          <w:p w:rsidR="0039464B" w:rsidRPr="00A90E9E" w:rsidRDefault="002E5876" w:rsidP="00CB2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39464B" w:rsidRPr="00A90E9E" w:rsidRDefault="0039464B" w:rsidP="00CB281E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456966" w:rsidRDefault="00023A57" w:rsidP="0039464B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E5672F">
        <w:rPr>
          <w:b/>
          <w:i/>
          <w:sz w:val="20"/>
          <w:szCs w:val="20"/>
          <w:u w:val="single"/>
        </w:rPr>
        <w:t xml:space="preserve">= </w:t>
      </w:r>
      <w:proofErr w:type="gramStart"/>
      <w:r w:rsidR="00E5672F">
        <w:rPr>
          <w:b/>
          <w:i/>
          <w:sz w:val="20"/>
          <w:szCs w:val="20"/>
          <w:u w:val="single"/>
        </w:rPr>
        <w:t>SEMI</w:t>
      </w:r>
      <w:r>
        <w:rPr>
          <w:b/>
          <w:i/>
          <w:sz w:val="20"/>
          <w:szCs w:val="20"/>
          <w:u w:val="single"/>
        </w:rPr>
        <w:t xml:space="preserve"> FINAIS</w:t>
      </w:r>
      <w:proofErr w:type="gramEnd"/>
      <w:r>
        <w:rPr>
          <w:b/>
          <w:i/>
          <w:sz w:val="20"/>
          <w:szCs w:val="20"/>
          <w:u w:val="single"/>
        </w:rPr>
        <w:t xml:space="preserve"> / </w:t>
      </w:r>
      <w:r w:rsidR="0039464B">
        <w:rPr>
          <w:b/>
          <w:i/>
          <w:sz w:val="20"/>
          <w:szCs w:val="20"/>
          <w:u w:val="single"/>
        </w:rPr>
        <w:t>11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39464B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vMerge w:val="restart"/>
          </w:tcPr>
          <w:p w:rsidR="00456966" w:rsidRPr="00190234" w:rsidRDefault="00CB5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B15C20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E5672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3º COLOCADO</w:t>
            </w:r>
          </w:p>
        </w:tc>
        <w:tc>
          <w:tcPr>
            <w:tcW w:w="567" w:type="dxa"/>
            <w:vMerge w:val="restart"/>
          </w:tcPr>
          <w:p w:rsidR="00456966" w:rsidRPr="00190234" w:rsidRDefault="002E587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</w:tcPr>
          <w:p w:rsidR="00456966" w:rsidRPr="00190234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5C20" w:rsidRDefault="00B15C20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39464B">
        <w:rPr>
          <w:b/>
          <w:i/>
          <w:sz w:val="20"/>
          <w:szCs w:val="20"/>
          <w:u w:val="single"/>
        </w:rPr>
        <w:t xml:space="preserve">= </w:t>
      </w:r>
      <w:proofErr w:type="gramStart"/>
      <w:r w:rsidR="0039464B">
        <w:rPr>
          <w:b/>
          <w:i/>
          <w:sz w:val="20"/>
          <w:szCs w:val="20"/>
          <w:u w:val="single"/>
        </w:rPr>
        <w:t>SEMI FINAIS</w:t>
      </w:r>
      <w:proofErr w:type="gramEnd"/>
      <w:r w:rsidR="0039464B">
        <w:rPr>
          <w:b/>
          <w:i/>
          <w:sz w:val="20"/>
          <w:szCs w:val="20"/>
          <w:u w:val="single"/>
        </w:rPr>
        <w:t xml:space="preserve"> / 12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B15C20" w:rsidRPr="00190234" w:rsidTr="003B1124">
        <w:trPr>
          <w:trHeight w:val="269"/>
        </w:trPr>
        <w:tc>
          <w:tcPr>
            <w:tcW w:w="72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B15C20" w:rsidRPr="00190234" w:rsidTr="003B1124">
        <w:trPr>
          <w:trHeight w:val="269"/>
        </w:trPr>
        <w:tc>
          <w:tcPr>
            <w:tcW w:w="727" w:type="dxa"/>
            <w:vMerge w:val="restart"/>
          </w:tcPr>
          <w:p w:rsidR="00B15C20" w:rsidRPr="00190234" w:rsidRDefault="0039464B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  <w:vMerge w:val="restart"/>
          </w:tcPr>
          <w:p w:rsidR="00B15C20" w:rsidRPr="00190234" w:rsidRDefault="00CB572F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15C20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709" w:type="dxa"/>
            <w:vMerge w:val="restart"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4º COLOCADO</w:t>
            </w:r>
          </w:p>
        </w:tc>
        <w:tc>
          <w:tcPr>
            <w:tcW w:w="567" w:type="dxa"/>
            <w:vMerge w:val="restart"/>
          </w:tcPr>
          <w:p w:rsidR="00B15C20" w:rsidRPr="00190234" w:rsidRDefault="002E5876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B15C20" w:rsidRPr="00190234" w:rsidTr="003B1124">
        <w:trPr>
          <w:trHeight w:val="269"/>
        </w:trPr>
        <w:tc>
          <w:tcPr>
            <w:tcW w:w="727" w:type="dxa"/>
            <w:vMerge/>
          </w:tcPr>
          <w:p w:rsidR="00B15C20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B15C20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Default="00A175D4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="00456966" w:rsidRPr="00190234">
        <w:rPr>
          <w:b/>
          <w:i/>
          <w:sz w:val="20"/>
          <w:szCs w:val="20"/>
          <w:u w:val="single"/>
        </w:rPr>
        <w:t xml:space="preserve">ª FASE </w:t>
      </w:r>
      <w:r w:rsidR="0039464B">
        <w:rPr>
          <w:b/>
          <w:i/>
          <w:sz w:val="20"/>
          <w:szCs w:val="20"/>
          <w:u w:val="single"/>
        </w:rPr>
        <w:t>= FINAL / 13</w:t>
      </w:r>
      <w:r w:rsidR="00456966"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39464B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  <w:vMerge w:val="restart"/>
          </w:tcPr>
          <w:p w:rsidR="00456966" w:rsidRPr="00190234" w:rsidRDefault="00CB5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bookmarkStart w:id="0" w:name="_GoBack"/>
            <w:bookmarkEnd w:id="0"/>
            <w:r w:rsidR="00E5672F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19:30</w:t>
            </w:r>
          </w:p>
        </w:tc>
        <w:tc>
          <w:tcPr>
            <w:tcW w:w="1826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E5672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“A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E5672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“B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567" w:type="dxa"/>
            <w:vMerge w:val="restart"/>
          </w:tcPr>
          <w:p w:rsidR="00456966" w:rsidRPr="00190234" w:rsidRDefault="002E587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456966" w:rsidRPr="00190234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00C" w:rsidRDefault="006B500C" w:rsidP="006B500C">
      <w:pPr>
        <w:spacing w:after="0"/>
        <w:rPr>
          <w:b/>
          <w:i/>
          <w:sz w:val="20"/>
          <w:szCs w:val="20"/>
          <w:u w:val="single"/>
        </w:rPr>
      </w:pPr>
    </w:p>
    <w:p w:rsidR="00456966" w:rsidRPr="00660CE2" w:rsidRDefault="00660CE2" w:rsidP="00660CE2">
      <w:pPr>
        <w:spacing w:after="0"/>
        <w:rPr>
          <w:b/>
          <w:i/>
          <w:szCs w:val="20"/>
          <w:u w:val="single"/>
        </w:rPr>
      </w:pPr>
      <w:proofErr w:type="gramStart"/>
      <w:r w:rsidRPr="00660CE2">
        <w:rPr>
          <w:b/>
          <w:i/>
          <w:szCs w:val="20"/>
          <w:u w:val="single"/>
        </w:rPr>
        <w:t>CAMPEÃO :</w:t>
      </w:r>
      <w:proofErr w:type="gramEnd"/>
      <w:r w:rsidRPr="00660CE2">
        <w:rPr>
          <w:b/>
          <w:i/>
          <w:szCs w:val="20"/>
          <w:u w:val="single"/>
        </w:rPr>
        <w:t xml:space="preserve">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proofErr w:type="gramStart"/>
      <w:r w:rsidRPr="00660CE2">
        <w:rPr>
          <w:b/>
          <w:i/>
          <w:szCs w:val="20"/>
          <w:u w:val="single"/>
        </w:rPr>
        <w:t xml:space="preserve">   </w:t>
      </w:r>
      <w:proofErr w:type="gramEnd"/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24C" wp14:editId="36E72C8B">
                <wp:simplePos x="0" y="0"/>
                <wp:positionH relativeFrom="column">
                  <wp:posOffset>7386955</wp:posOffset>
                </wp:positionH>
                <wp:positionV relativeFrom="paragraph">
                  <wp:posOffset>260985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4A1C4" id="Retângulo 3" o:spid="_x0000_s1026" style="position:absolute;margin-left:581.65pt;margin-top:20.5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4yePeAAAADAEAAA8AAABk&#10;cnMvZG93bnJldi54bWxMj89OhDAQxu8mvkMzJt7cUpB1RcrGbOQBRBM9FlqB0E4J7e6iT+/sSW/z&#10;ZX75/pT71Vl2MksYPUoQmwSYwc7rEXsJ72/13Q5YiAq1sh6NhG8TYF9dX5Wq0P6Mr+bUxJ6RCYZC&#10;SRhinAvOQzcYp8LGzwbp9+UXpyLJped6UWcyd5anSbLlTo1ICYOazWEw3dQcnYRP29YfD/6nnabH&#10;KV/Sl0Mt0kbK25v1+QlYNGv8g+FSn6pDRZ1af0QdmCUttllGrIR7IYBdiCzLaU1L1y4X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N54yePeAAAA&#10;DAEAAA8AAAAAAAAAAAAAAAAAHQYAAGRycy9kb3ducmV2LnhtbFBLAQItAAoAAAAAAAAAIQD8je7C&#10;hnABAIZwAQAUAAAAAAAAAAAAAAAAACgHAABkcnMvbWVkaWEvaW1hZ2UxLnBuZ1BLBQYAAAAABgAG&#10;AHwBAADgdwEAAAA=&#10;" stroked="f" strokeweight="1pt">
                <v:fill r:id="rId8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3A57"/>
    <w:rsid w:val="000311DA"/>
    <w:rsid w:val="00040E61"/>
    <w:rsid w:val="00045459"/>
    <w:rsid w:val="0008276A"/>
    <w:rsid w:val="00091FFE"/>
    <w:rsid w:val="00093360"/>
    <w:rsid w:val="000C53FC"/>
    <w:rsid w:val="00111F75"/>
    <w:rsid w:val="00134718"/>
    <w:rsid w:val="001801E0"/>
    <w:rsid w:val="00190234"/>
    <w:rsid w:val="001D5783"/>
    <w:rsid w:val="001E78CA"/>
    <w:rsid w:val="001E7D70"/>
    <w:rsid w:val="00297816"/>
    <w:rsid w:val="002A6B84"/>
    <w:rsid w:val="002E5876"/>
    <w:rsid w:val="00316D7C"/>
    <w:rsid w:val="00322F0A"/>
    <w:rsid w:val="0039464B"/>
    <w:rsid w:val="00456966"/>
    <w:rsid w:val="00496CA4"/>
    <w:rsid w:val="004B791A"/>
    <w:rsid w:val="00501C40"/>
    <w:rsid w:val="005B20D7"/>
    <w:rsid w:val="005B35FC"/>
    <w:rsid w:val="00632F54"/>
    <w:rsid w:val="006369AD"/>
    <w:rsid w:val="00656C6C"/>
    <w:rsid w:val="00660CE2"/>
    <w:rsid w:val="00677920"/>
    <w:rsid w:val="006B500C"/>
    <w:rsid w:val="006E64C7"/>
    <w:rsid w:val="00726CF0"/>
    <w:rsid w:val="00786C82"/>
    <w:rsid w:val="007F0364"/>
    <w:rsid w:val="007F1FA0"/>
    <w:rsid w:val="00876DF8"/>
    <w:rsid w:val="008B5688"/>
    <w:rsid w:val="00900958"/>
    <w:rsid w:val="009A0C79"/>
    <w:rsid w:val="009F61B4"/>
    <w:rsid w:val="00A175D4"/>
    <w:rsid w:val="00A90E9E"/>
    <w:rsid w:val="00AB2CA1"/>
    <w:rsid w:val="00AE0BF0"/>
    <w:rsid w:val="00B15C20"/>
    <w:rsid w:val="00B370C7"/>
    <w:rsid w:val="00B42D21"/>
    <w:rsid w:val="00B80054"/>
    <w:rsid w:val="00BC568E"/>
    <w:rsid w:val="00BD7704"/>
    <w:rsid w:val="00C81603"/>
    <w:rsid w:val="00CB572F"/>
    <w:rsid w:val="00D4330C"/>
    <w:rsid w:val="00DC1F44"/>
    <w:rsid w:val="00E12A34"/>
    <w:rsid w:val="00E169E9"/>
    <w:rsid w:val="00E5672F"/>
    <w:rsid w:val="00EC6A0C"/>
    <w:rsid w:val="00EC7A0A"/>
    <w:rsid w:val="00ED548D"/>
    <w:rsid w:val="00F21924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2019-01-18T17:58:00Z</cp:lastPrinted>
  <dcterms:created xsi:type="dcterms:W3CDTF">2018-11-06T18:16:00Z</dcterms:created>
  <dcterms:modified xsi:type="dcterms:W3CDTF">2019-01-24T16:41:00Z</dcterms:modified>
</cp:coreProperties>
</file>