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2122"/>
        <w:gridCol w:w="10631"/>
        <w:gridCol w:w="2126"/>
      </w:tblGrid>
      <w:tr w:rsidR="00B42D21" w:rsidTr="00906BD7">
        <w:trPr>
          <w:trHeight w:val="1266"/>
        </w:trPr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D21" w:rsidRPr="00023A57" w:rsidRDefault="00B42D21" w:rsidP="00297816">
            <w:pPr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9178506" cy="1423670"/>
                  <wp:effectExtent l="0" t="0" r="3810" b="508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REI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7207" cy="142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3FC" w:rsidTr="00111F75">
        <w:trPr>
          <w:trHeight w:val="298"/>
        </w:trPr>
        <w:tc>
          <w:tcPr>
            <w:tcW w:w="2122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  <w:tc>
          <w:tcPr>
            <w:tcW w:w="10631" w:type="dxa"/>
          </w:tcPr>
          <w:p w:rsidR="00023A57" w:rsidRPr="00297816" w:rsidRDefault="00023A57" w:rsidP="00496CA4">
            <w:pPr>
              <w:jc w:val="center"/>
              <w:rPr>
                <w:b/>
                <w:sz w:val="18"/>
                <w:szCs w:val="48"/>
                <w:u w:val="single"/>
              </w:rPr>
            </w:pPr>
            <w:r w:rsidRPr="00297816">
              <w:rPr>
                <w:b/>
                <w:sz w:val="36"/>
                <w:szCs w:val="48"/>
                <w:u w:val="single"/>
              </w:rPr>
              <w:t>PROGRAMAÇÃO E RESULTADOS</w:t>
            </w:r>
          </w:p>
        </w:tc>
        <w:tc>
          <w:tcPr>
            <w:tcW w:w="2126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</w:tr>
    </w:tbl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EF3B04" w:rsidRDefault="00EF3B0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1801E0" w:rsidRPr="00A90E9E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</w:t>
      </w:r>
      <w:r w:rsidR="001801E0" w:rsidRPr="00A90E9E">
        <w:rPr>
          <w:b/>
          <w:i/>
          <w:sz w:val="20"/>
          <w:szCs w:val="20"/>
          <w:u w:val="single"/>
        </w:rPr>
        <w:t>E / CLASSIFICATÓRIA / 1ª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1" w:type="dxa"/>
          </w:tcPr>
          <w:p w:rsidR="001801E0" w:rsidRPr="00A90E9E" w:rsidRDefault="00E730F7" w:rsidP="00190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03/01</w:t>
            </w:r>
          </w:p>
        </w:tc>
        <w:tc>
          <w:tcPr>
            <w:tcW w:w="804" w:type="dxa"/>
          </w:tcPr>
          <w:p w:rsidR="001801E0" w:rsidRPr="00A90E9E" w:rsidRDefault="00E730F7" w:rsidP="0019023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18:0</w:t>
            </w:r>
            <w:r w:rsidR="00A52B5D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</w:tcPr>
          <w:p w:rsidR="001801E0" w:rsidRPr="00A90E9E" w:rsidRDefault="00A52B5D" w:rsidP="00190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801E0" w:rsidRPr="00A52B5D" w:rsidRDefault="00A52B5D" w:rsidP="0019023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A52B5D">
              <w:rPr>
                <w:rFonts w:ascii="Calibri" w:eastAsia="Calibri" w:hAnsi="Calibri" w:cs="Times New Roman"/>
                <w:b/>
                <w:i/>
                <w:sz w:val="20"/>
              </w:rPr>
              <w:t>SEMENTINHAS/SKY BOARD´S</w:t>
            </w:r>
          </w:p>
        </w:tc>
        <w:tc>
          <w:tcPr>
            <w:tcW w:w="709" w:type="dxa"/>
          </w:tcPr>
          <w:p w:rsidR="001801E0" w:rsidRPr="00134718" w:rsidRDefault="00C8116C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04</w:t>
            </w:r>
          </w:p>
        </w:tc>
        <w:tc>
          <w:tcPr>
            <w:tcW w:w="425" w:type="dxa"/>
          </w:tcPr>
          <w:p w:rsidR="001801E0" w:rsidRPr="00A90E9E" w:rsidRDefault="001801E0" w:rsidP="00190234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801E0" w:rsidRPr="00134718" w:rsidRDefault="00C8116C" w:rsidP="0019023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02</w:t>
            </w:r>
          </w:p>
        </w:tc>
        <w:tc>
          <w:tcPr>
            <w:tcW w:w="3544" w:type="dxa"/>
          </w:tcPr>
          <w:p w:rsidR="001801E0" w:rsidRPr="00A52B5D" w:rsidRDefault="00A52B5D" w:rsidP="0019023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A52B5D">
              <w:rPr>
                <w:rFonts w:ascii="Calibri" w:eastAsia="Calibri" w:hAnsi="Calibri" w:cs="Times New Roman"/>
                <w:b/>
                <w:i/>
                <w:sz w:val="20"/>
              </w:rPr>
              <w:t>GRÊMIO FRONTEIRA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2ª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EF3B04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1" w:type="dxa"/>
          </w:tcPr>
          <w:p w:rsidR="00190234" w:rsidRPr="00A90E9E" w:rsidRDefault="00E730F7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24/01</w:t>
            </w:r>
          </w:p>
        </w:tc>
        <w:tc>
          <w:tcPr>
            <w:tcW w:w="804" w:type="dxa"/>
          </w:tcPr>
          <w:p w:rsidR="00190234" w:rsidRPr="00A90E9E" w:rsidRDefault="00E730F7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18:0</w:t>
            </w:r>
            <w:r w:rsidR="00A52B5D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</w:tcPr>
          <w:p w:rsidR="00190234" w:rsidRPr="00A90E9E" w:rsidRDefault="00A52B5D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A90E9E" w:rsidRDefault="00A52B5D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A52B5D">
              <w:rPr>
                <w:rFonts w:ascii="Calibri" w:eastAsia="Calibri" w:hAnsi="Calibri" w:cs="Times New Roman"/>
                <w:b/>
                <w:i/>
                <w:sz w:val="20"/>
              </w:rPr>
              <w:t>GRÊMIO FRONTEIRA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A52B5D" w:rsidRDefault="00A52B5D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A52B5D">
              <w:rPr>
                <w:rFonts w:ascii="Calibri" w:eastAsia="Calibri" w:hAnsi="Calibri" w:cs="Times New Roman"/>
                <w:b/>
                <w:i/>
                <w:sz w:val="20"/>
              </w:rPr>
              <w:t>BOLA PRA CIMA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3ª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EF3B04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1" w:type="dxa"/>
          </w:tcPr>
          <w:p w:rsidR="00190234" w:rsidRPr="00A90E9E" w:rsidRDefault="00E730F7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29/01</w:t>
            </w:r>
          </w:p>
        </w:tc>
        <w:tc>
          <w:tcPr>
            <w:tcW w:w="804" w:type="dxa"/>
          </w:tcPr>
          <w:p w:rsidR="00190234" w:rsidRPr="00A90E9E" w:rsidRDefault="00E730F7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18:0</w:t>
            </w:r>
            <w:r w:rsidR="00A52B5D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</w:tcPr>
          <w:p w:rsidR="00190234" w:rsidRPr="00A90E9E" w:rsidRDefault="00A52B5D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A90E9E" w:rsidRDefault="00A52B5D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A52B5D">
              <w:rPr>
                <w:rFonts w:ascii="Calibri" w:eastAsia="Calibri" w:hAnsi="Calibri" w:cs="Times New Roman"/>
                <w:b/>
                <w:i/>
                <w:sz w:val="20"/>
              </w:rPr>
              <w:t>BOLA PRA CIMA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A90E9E" w:rsidRDefault="00A52B5D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A52B5D">
              <w:rPr>
                <w:rFonts w:ascii="Calibri" w:eastAsia="Calibri" w:hAnsi="Calibri" w:cs="Times New Roman"/>
                <w:b/>
                <w:i/>
                <w:sz w:val="20"/>
              </w:rPr>
              <w:t>SEMENTINHAS/SKY BOARD´S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456966" w:rsidRDefault="00A52B5D" w:rsidP="00456966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2</w:t>
      </w:r>
      <w:r w:rsidR="00456966" w:rsidRPr="00190234">
        <w:rPr>
          <w:b/>
          <w:i/>
          <w:sz w:val="20"/>
          <w:szCs w:val="20"/>
          <w:u w:val="single"/>
        </w:rPr>
        <w:t xml:space="preserve">ª FASE </w:t>
      </w:r>
      <w:r w:rsidR="00660CE2">
        <w:rPr>
          <w:b/>
          <w:i/>
          <w:sz w:val="20"/>
          <w:szCs w:val="20"/>
          <w:u w:val="single"/>
        </w:rPr>
        <w:t>= SEMI</w:t>
      </w:r>
      <w:r>
        <w:rPr>
          <w:b/>
          <w:i/>
          <w:sz w:val="20"/>
          <w:szCs w:val="20"/>
          <w:u w:val="single"/>
        </w:rPr>
        <w:t>FINAL / 4</w:t>
      </w:r>
      <w:r w:rsidR="00456966"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A52B5D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1" w:type="dxa"/>
            <w:vMerge w:val="restart"/>
          </w:tcPr>
          <w:p w:rsidR="00456966" w:rsidRPr="00190234" w:rsidRDefault="00AF3432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05/02</w:t>
            </w:r>
          </w:p>
        </w:tc>
        <w:tc>
          <w:tcPr>
            <w:tcW w:w="804" w:type="dxa"/>
            <w:vMerge w:val="restart"/>
          </w:tcPr>
          <w:p w:rsidR="00456966" w:rsidRPr="00190234" w:rsidRDefault="00E730F7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18:0</w:t>
            </w:r>
            <w:r w:rsidR="00A52B5D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  <w:vMerge w:val="restart"/>
          </w:tcPr>
          <w:p w:rsidR="00456966" w:rsidRPr="00190234" w:rsidRDefault="00A52B5D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2º COLOCADO</w:t>
            </w:r>
          </w:p>
        </w:tc>
        <w:tc>
          <w:tcPr>
            <w:tcW w:w="709" w:type="dxa"/>
            <w:vMerge w:val="restart"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A52B5D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3º COLOCADO </w:t>
            </w:r>
          </w:p>
        </w:tc>
        <w:tc>
          <w:tcPr>
            <w:tcW w:w="567" w:type="dxa"/>
            <w:vMerge w:val="restart"/>
          </w:tcPr>
          <w:p w:rsidR="00456966" w:rsidRPr="00190234" w:rsidRDefault="00EF3B04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vMerge w:val="restart"/>
          </w:tcPr>
          <w:p w:rsidR="00456966" w:rsidRPr="00190234" w:rsidRDefault="00A52B5D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56966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6966" w:rsidRDefault="00A52B5D" w:rsidP="00A52B5D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3</w:t>
      </w:r>
      <w:r w:rsidR="00456966" w:rsidRPr="00190234">
        <w:rPr>
          <w:b/>
          <w:i/>
          <w:sz w:val="20"/>
          <w:szCs w:val="20"/>
          <w:u w:val="single"/>
        </w:rPr>
        <w:t xml:space="preserve">ª FASE </w:t>
      </w:r>
      <w:r>
        <w:rPr>
          <w:b/>
          <w:i/>
          <w:sz w:val="20"/>
          <w:szCs w:val="20"/>
          <w:u w:val="single"/>
        </w:rPr>
        <w:t>= FINAL / 5</w:t>
      </w:r>
      <w:r w:rsidR="00456966"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A52B5D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  <w:vMerge w:val="restart"/>
          </w:tcPr>
          <w:p w:rsidR="00456966" w:rsidRPr="00190234" w:rsidRDefault="00394897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bookmarkStart w:id="0" w:name="_GoBack"/>
            <w:bookmarkEnd w:id="0"/>
            <w:r w:rsidR="00E730F7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456966" w:rsidRPr="00190234" w:rsidRDefault="00E730F7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18:0</w:t>
            </w:r>
            <w:r w:rsidR="00A52B5D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  <w:vMerge w:val="restart"/>
          </w:tcPr>
          <w:p w:rsidR="00456966" w:rsidRPr="00190234" w:rsidRDefault="00A52B5D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456966" w:rsidRPr="00190234" w:rsidRDefault="00A52B5D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1º COLOCADO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EF3B04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A</w:t>
            </w:r>
          </w:p>
        </w:tc>
        <w:tc>
          <w:tcPr>
            <w:tcW w:w="567" w:type="dxa"/>
            <w:vMerge w:val="restart"/>
          </w:tcPr>
          <w:p w:rsidR="00456966" w:rsidRPr="00190234" w:rsidRDefault="00A52B5D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  <w:vMerge w:val="restart"/>
          </w:tcPr>
          <w:p w:rsidR="00456966" w:rsidRPr="00190234" w:rsidRDefault="00A52B5D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56966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6966" w:rsidRPr="00660CE2" w:rsidRDefault="00660CE2" w:rsidP="00660CE2">
      <w:pPr>
        <w:spacing w:after="0"/>
        <w:rPr>
          <w:b/>
          <w:i/>
          <w:szCs w:val="20"/>
          <w:u w:val="single"/>
        </w:rPr>
      </w:pPr>
      <w:proofErr w:type="gramStart"/>
      <w:r w:rsidRPr="00660CE2">
        <w:rPr>
          <w:b/>
          <w:i/>
          <w:szCs w:val="20"/>
          <w:u w:val="single"/>
        </w:rPr>
        <w:t>CAMPEÃO :</w:t>
      </w:r>
      <w:proofErr w:type="gramEnd"/>
      <w:r w:rsidRPr="00660CE2">
        <w:rPr>
          <w:b/>
          <w:i/>
          <w:szCs w:val="20"/>
          <w:u w:val="single"/>
        </w:rPr>
        <w:t xml:space="preserve"> ____________________________________________________________________________-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VICE-CAMPEÃO:_________________________________________________________________________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ARTILHEIRO:____________</w:t>
      </w:r>
      <w:r>
        <w:rPr>
          <w:b/>
          <w:i/>
          <w:szCs w:val="20"/>
          <w:u w:val="single"/>
        </w:rPr>
        <w:t>____________________</w:t>
      </w:r>
      <w:proofErr w:type="gramStart"/>
      <w:r w:rsidRPr="00660CE2">
        <w:rPr>
          <w:b/>
          <w:i/>
          <w:szCs w:val="20"/>
          <w:u w:val="single"/>
        </w:rPr>
        <w:t xml:space="preserve">   </w:t>
      </w:r>
      <w:proofErr w:type="gramEnd"/>
      <w:r>
        <w:rPr>
          <w:b/>
          <w:i/>
          <w:szCs w:val="20"/>
          <w:u w:val="single"/>
        </w:rPr>
        <w:t>___</w:t>
      </w:r>
      <w:r w:rsidRPr="00660CE2">
        <w:rPr>
          <w:b/>
          <w:i/>
          <w:szCs w:val="20"/>
          <w:u w:val="single"/>
        </w:rPr>
        <w:t xml:space="preserve">   _____</w:t>
      </w:r>
      <w:r w:rsidRPr="00660CE2">
        <w:rPr>
          <w:b/>
          <w:i/>
          <w:szCs w:val="20"/>
        </w:rPr>
        <w:t>,</w:t>
      </w:r>
      <w:r w:rsidRPr="00660CE2">
        <w:rPr>
          <w:i/>
          <w:szCs w:val="20"/>
        </w:rPr>
        <w:t>da equipe do ___________________</w:t>
      </w:r>
      <w:r>
        <w:rPr>
          <w:i/>
          <w:szCs w:val="20"/>
        </w:rPr>
        <w:t>_</w:t>
      </w:r>
      <w:r w:rsidRPr="00660CE2">
        <w:rPr>
          <w:i/>
          <w:szCs w:val="20"/>
        </w:rPr>
        <w:t>________________, com _________ gols marcados.</w:t>
      </w:r>
    </w:p>
    <w:p w:rsidR="00660CE2" w:rsidRPr="00660CE2" w:rsidRDefault="00297816" w:rsidP="00660CE2">
      <w:pPr>
        <w:spacing w:after="0"/>
        <w:rPr>
          <w:b/>
          <w:i/>
          <w:szCs w:val="20"/>
        </w:rPr>
      </w:pPr>
      <w:r>
        <w:rPr>
          <w:b/>
          <w:i/>
          <w:noProof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7F24C" wp14:editId="36E72C8B">
                <wp:simplePos x="0" y="0"/>
                <wp:positionH relativeFrom="column">
                  <wp:posOffset>7386955</wp:posOffset>
                </wp:positionH>
                <wp:positionV relativeFrom="paragraph">
                  <wp:posOffset>260985</wp:posOffset>
                </wp:positionV>
                <wp:extent cx="1095375" cy="91440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94A1C4" id="Retângulo 3" o:spid="_x0000_s1026" style="position:absolute;margin-left:581.65pt;margin-top:20.55pt;width:86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9l3xAIAAPUFAAAOAAAAZHJzL2Uyb0RvYy54bWysVNtOGzEQfa/Uf7D8&#10;XnYTSCkrNigCUSEhQEDFs+O1syv51rFz6+f0V/pjHdubTQSolarmYTP23M4cz8z5xUYrshLgO2tq&#10;OjoqKRGG26Yzi5p+e77+9IUSH5hpmLJG1HQrPL2YfvxwvnaVGNvWqkYAwSDGV2tX0zYEVxWF563Q&#10;zB9ZJwwqpQXNAh5hUTTA1hhdq2Jclp+LtYXGgeXCe7y9yko6TfGlFDzcS+lFIKqmiC2kL6TvPH6L&#10;6TmrFsBc2/EeBvsHFJp1BpMOoa5YYGQJ3ZtQuuNgvZXhiFtdWCk7LlINWM2ofFXNU8ucSLUgOd4N&#10;NPn/F5bfrR6AdE1NjykxTOMTPYrw66dZLJUlx5GftfMVmj25B+hPHsVY7EaCjv9YBtkkTrcDp2IT&#10;CMfLUXk2OT6dUMJRdzY6OSkT6cXe24EPX4XVJAo1BXyzRCVb3fqAGdF0ZxKTzVXnrjuldnLPCr7p&#10;33sn831l+VILE3IDgVAsYPf6tnOeEqiEngvkA26aUW4PH0AE3saEEhM/IsAMa1AgxENYykRbYyPM&#10;bBlvikhkpi5JYatEtFPmUUh8AiRrnApPzS8uFZAVw7ZlnCPYUVa1rBH5elLiLwLE5INHOqWAe7R9&#10;7D5AHKy3sXOYXJ2MriLNzgCs/BOw7Dx4pMzWhMFZd8bCewEUVtVnzvY7kjI1kaW5bbbYoGDz5HrH&#10;rztsk1vmwwMDHFUcalw/4R4/Utl1TW0vUdJa+PHefbTHbkEtJWsc/Zr670sGghJ1Y3C2UpfirkiH&#10;k8npGHPAoWZ+qDFLfWnxmUa46BxPYrQPaidKsPoFt9QsZkUVMxxz15QH2B0uQ15JuOe4mM2SGe4H&#10;x8KteXI8Bo+sxjF43rwwcP2sBJyyO7tbE6x6NTLZNnoaO1sGK7vUuHtee75xt6TG6fdgXF6H52S1&#10;39bT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54yePeAAAADAEAAA8AAABk&#10;cnMvZG93bnJldi54bWxMj89OhDAQxu8mvkMzJt7cUpB1RcrGbOQBRBM9FlqB0E4J7e6iT+/sSW/z&#10;ZX75/pT71Vl2MksYPUoQmwSYwc7rEXsJ72/13Q5YiAq1sh6NhG8TYF9dX5Wq0P6Mr+bUxJ6RCYZC&#10;SRhinAvOQzcYp8LGzwbp9+UXpyLJped6UWcyd5anSbLlTo1ICYOazWEw3dQcnYRP29YfD/6nnabH&#10;KV/Sl0Mt0kbK25v1+QlYNGv8g+FSn6pDRZ1af0QdmCUttllGrIR7IYBdiCzLaU1L1y4XwKuS/x9R&#10;/QIAAP//AwBQSwMECgAAAAAAAAAhAPyN7sKGcAEAhnABABQAAABkcnMvbWVkaWEvaW1hZ2UxLnBu&#10;Z4lQTkcNChoKAAAADUlIRFIAAAFsAAABbAgCAAAAZ/0U7gAAAGF6VFh0UmF3IHByb2ZpbGUgdHlw&#10;ZSBpcHRjAAB42j3BsQ2AMAwEwN5TMMLbfvuTcaLQ0FGwv5AouLPrfrYdnxyWg8HJEwTx8+kb0QKc&#10;vdRClhZFifTeNWoyKuUFMrPDRMBelPgTP9+KzV8AACAASURBVHhe7L13vFxnde+9nrLb9Dm9qBwd&#10;FatYxXKTwXIHXMDcXAgkJCFA7g3vfbnJm8rNCwkhnRRuSPnclAshF5yEFjoG44YLliXbktWtciSd&#10;XqfPbk+9f+yZ0ejoSAYdQvP++vhoz55nlzOz92+vtZ71rAdprSEmJibmSsEv1yAmJibmcsQiEhMT&#10;syxiEYmJiVkWsYjExMQsi1hEYmJilkUsIjExMcsiFpGYmJhlEYtITEzMsohFJCYmZlnEIhITE7Ms&#10;YhGJiYlZFrGIxMTELItYRGJiYpZFLCIxMTHLIhaRmJiYZRGLSExMzLKIRSQmJmZZxCISExOzLGIR&#10;iYmJWRaxiMTExCyLWERiYmKWRSwiMTExyyIWkZiYmGURi0hMTMyyiEUkJiZmWcQiEhMTsyxiEYmJ&#10;iVkWsYjExMQsi1hEYmJilkUsIjExMcsiFpGYmJhlEYtITEzMsohFJCYmZlnEIhITE7MsYhGJiYlZ&#10;FrGIxMTELItYRGJiYpZFLCIxMTHLIhaRmJiYZRGLSExMzLKIRSQmJmZZxCISExOzLOjLNYj5MURr&#10;jRDSWi9ajxC6xBYxMZckFpEfNy6WBq11pBqXadOi1SzaZJGsxCoTczFLPI5ifoRofX2LFpaUksu8&#10;bNGSiSXlo/13rCkxEbGI/OixSCZaL9u/yiVXAoBqf7noq29TBIxQ5O+0jJF24biUlMSa8sokFpEf&#10;ai5laCwSiGhBKdX+lta61fp84+YmF6hJG5F8QFMm0FIL0TLGuOUlXUZWFnlSMT9+xCLyw8V3Yl+0&#10;ls+LRfRSKd1cr5RCCCmlLmimNSAADYDQoj2fF4Lm/xjjllgghDDG0fIiKWlfbleNJWUlVpMfS+LA&#10;6g+GS0UoFmlHdENebGK0BAIApJSRGdISESWlaqpGS0Wg+QvQBYdr3eXNfxEChBAgjCMlQBgTghHC&#10;Lb1oyUokDJGyXMZyubypAjE/4sQi8h9ISwjaX168vKSJ0b4ciUhrby35OG9oKKW0llI2FpWSSunm&#10;26C1Um0q0tg/alcTiF4DNKQDIRz91xAMhDGJliNFaUgMajRoGSQXuzwXez1LGibfyXLMDyexiHyP&#10;aUlA6/5s2RFL6siSaxZrRDtKaQAlpQLQUimtpJJa6aZsSCmVVloq2ZISrUFp1ZQP0NC0caBNQSI3&#10;BCPQCCFECInuX0IIioQDY0JIpCoYN9ZghBGJTJSG2iyiJTftrlC7hXKxTLQaLOpjbl+O+aEijol8&#10;z2iXj+j+R83QQ4v29pG4RDGK9gZNrVCt31pppVVzuWFVSCWV0pFSqEg9pFQN+ZDR1lorAA0QWS5a&#10;Ko0QKKkAQKvI02lol1agNBCMDJMQghBgAKQAEODIBiGENK0RgkljFUYo0paW5UIwAQQNbwfjyBtq&#10;CM9FtsmS9kj7yqhlKy4TS8kPJ7GIfG/QF6GiCMVS1sSiTSIdkVKC1hAFOxpxDq2UlEpDw86IXqqW&#10;MSKVUjJaJzXSWolIXLTSXAjPE74va3VRq4ogVJxrSkEIyZiSAnGhmNBKas5ASuBcSQnUgK5OM5NB&#10;jmOk0ySTpskUdWxKKSaR6YEJwiSSGEJpyyhBkcA0oyXNNY3ICcEEovcBAKGo4SKr5GLbpD2a2y4u&#10;rfUxPyTEIvI9oN3vaFkQSinQWjUthSjG2W5yNP6NtmpurAGibRthDiWVVI1Ah5RSKYhiH6CVkFJF&#10;4RIJoFyXLxTCel14rihXRKkkCkVWLkvXjdSJIIQaRgcgaBwWmj8NaSMEGwYG0AgpjFUyQTI50pkn&#10;uZyZydBkghomzqRpR6eVShpSRc4MpoREuhDpB0KoYas0TBeCELQsl/NR2UawBemWXmgNzfejt6Ap&#10;GU0PCy6WlZgfOLGILJeWakQdJapJtCyEaCmCUgqa4YmmndIQE6WV1qCiyOj54Khs+ioKQIGWGoGS&#10;UggppNZKRrER1+VHj/qHj3pzcyHnWmusNFEKCNaWhR2HptNmImEopcNQplKmZVLTIpZFbYuaFrUs&#10;YtuGbRFM8PR09cyZAueqUgnqdR4EgnNoKoMCUAhp04S+Pnvr1sSWTUnbJpQSrTFCYBiUUgyAAXAU&#10;icWIYIxIM57SsEoIxRgBQgQThM7bIY2ICTR6hRoR3IZJcwGRmsQmyQ8PsYgsi5YN0lINKSXnXCkl&#10;heBCqJauRN2ukZGhlW7rf230nkTvQSQlUQREaS21VkKoWp0XC3x2LiyVhOsKxjUlkM+j7k704qFg&#10;5AySUmWyRsIxEgmjpzu5YmV2aHV+5apcf38mnbIMg2gNQkjLopRiSvGlHuO+z6XUvs/m5urj4+Wx&#10;8fL4WHl6plarhZwr3+flcoAQsSyybh1cvdmemVWlkpQKJVO4t9vs6bYyWZpM0oRDMcEIEQSRIBCE&#10;I3+HnHd8otBsJCWRekQCg1EU0KWEYEIIIQTj6LwJbjhWLRGJ7ZEfOLGIXDntzosQQmsthBCcM86j&#10;Bc65EFJKIaRUInI+GmFRpZQGDVo18r6U1I2eEwWgwlCGoXQ9Ua2KhQU+NcWnptnCAhOCSAlKgdaa&#10;UmyamFIRhtDbm3zLW7Zfd+2KTMZKJs1Uynq5c//uYFy6dcaY9Hx27NjsZz978KWX5h3HkpKFjEih&#10;AZBhYEI0QiKTofkcyeWM7m6jr8/s7jJMi1omMS2CEQHAUeoJAMKEIICm8dEQmVaHMiWUUEIppZQa&#10;lGJKTUoJpaRJS0RiHfnBEovIFXK+60TryPqIfjPGOGM8khLOpBJaSSmFECLyWoRSSiqtlFCKBSoI&#10;lZBKCs248n3puqJYkoUFVq+rYom7rpKSSIkphUzGGBhI9/enOzsShOKpqeqBA5PFor92bccf/uE9&#10;69d1vdwpf88oFLwP/O439u4dS6bsHdv716zJc67OnSuOj1cq1TAMlJRACCEUKBGdnUbCQYkE6ekx&#10;urqNfM5Ip6htE9MkhGLQKIqdQFNMohgKxpQ05MIwDMOg1DBN0zRNw2joCqVt0ZXYqflBEueJLIuW&#10;IxMpiOCchSxkjLNQaV6rebNzXqkUeh4LmeJMhoFkXAuhWSgY1wsLslaTQiqtkRBSSlCKKEWUUgDa&#10;tmk2a3R3Jzdt6tm2rX/zpt7e3rRtn//Kjhyd+chHnvzJn9z+/VQQAOjsTLznPa+uu+yd77j+1luG&#10;I0NASlUseuPj5XOjpfGx8tlzxdHR0sysGB/ngBBGilIBUHVslEySdBrlckY+TztyBFNMCDYNZJiY&#10;Gtig2DSIaVLTognHTKVsACmFEYWRAYC2dQ/H8vHDQGyJXCGRdkQujJRScB6GYRiGQRCGLOAsOHBg&#10;/pk9hdExz/cFANaAQONGbwhorUBrIERbViMhyzCwYeB02hwczA4N5fM5Z+26rsGBTFdXKpEwLnUa&#10;5bKfSJimSS7VYEmEUJ4XthJQorNJZ1KmeckDLUIpXSx6XV3Jy7SZna0dODA5OVXlTJ47Vzw3WiqV&#10;As/jQSCVQtQglCAAoUEj0BgDpRgTMAgmFFEKpkkyaWtoKLFje8eqVWlCbMu2bcsyLcs0Tdpmj8SR&#10;kR8ssYhcIS0DRAghhGBhGISh7/th4Hue/42Hxh99bJ5zmkigZNKwLGo1O0Qsmzo2tWzDssi6dV0D&#10;/RlKsWGShGNmMlY2aycS5ssd/GVQGjw34DyslAu+Xw2DMgvd1cM7e3v7AUBJ/eKBbxE0hzGKvC2t&#10;VRAEdmLTzutuifYQBMGhF59JJFOmmcnlOywrYZq27dDl3Kmuy2Zna1PT1anJ6sRkZXKyMj5erlZD&#10;QnDUhSWlllJHC1qDUhoA2zZNp9Udt/fcesuAZTuWZTu2bVmWZdv0wvjIyx0/5j+K2J25Qs5npjc7&#10;YlgEDx9/YurRx0qmab75TRvvuHNdf18m6hCJuhcIxf+h17tS+tiRPV59xDBEKomzSUKzqlwOPHc9&#10;QH8kMUoWd15jgmmAboyYYa539CXe2onve7774tDKHs9Tc1PS95FhZHxmXbPzTtu2L3v8S5JMmsPD&#10;ncPDna015bLvedwwCGPC93kQCD/gQcADXwSBqNeDY8fn9uwZLZb0l78yJ4R67WtWY9ToriFCRAGR&#10;+Cn4AycWkSuhLWUMlNZSKSml4EJKPjlRf+yxOcMgv/mbu+9+3caX29OVUK36hoEcZ+mbWSkNev66&#10;axPYSkSJFwBYqkIgTM6BMeZ5YbHojo1JjUiUuoIwCvywVDKrVR8hRCllTOdy2Z7B7uZeJUh+9PBk&#10;EHhXLCIXk8s5uZxz+TbPPjv6p3/2+Py8/82H59asyW7c2CWFiGxAQkhLyqPkkZgfCLGIXDntSWVS&#10;CCGFEPzFg0XPx2+8f/33VkHqNb9cKZYKk4KXGFuQKn3jTa8nZOmwIuNqfLxcqc7XaoFbDxgT9Trr&#10;G4BS4ZCUjBIt+NwLL7qNdC8AAC2lzubE6JkHGVMA2A/EuTNnR89NIYSchJlO2fmOhOuJyzgNQRAc&#10;2P+4YyeSqZ6Ozj7HuVwo5ztn167Vv/5rt/7OB74hBN2zZ354TYZgwzRbmcAqtkR+4MQicoW0X7tK&#10;yigdxPfY+LhrmeTOO9dfduvLISUEIbNMQmnj6XryxOGF2efzedSRxY6DOzqS+1/0GOOOs0Q+CKV4&#10;ZKSyd+7gpk0rMulkT3fatg3HMdMpSqigpgUYXXPdFhAaUOTLQHNBg5ZRGrzieMfWa2q1gDHheaxe&#10;D0ZH544fX1h3aWEMgtDAE4P9dr0+OnZGKp0ClB0avqazs7vZgBumcQnduxw337xm+/aB556bPHO2&#10;Vir7lmUJwaWk+kLisMgPilhEroT2azd6JmqtlJZCSN+Xtk06OxNLbsi55lwIIbXWyaTZkomZ6anZ&#10;2TElfaVDg6p6reAkVl9zbSPM6bkL27Y6qXwOAIGU5VK9UqlFY/SW5J773jx2bqOWZztysloL5udr&#10;vs+CkLNQVKsBNXDzuOeVEAFoQForBEiDTqcdxzETjpFM2qm03d2dnJnNrxq6J5fLXeqgAJBMJrr7&#10;u7tBglaKsZGRc9NTHZGIlEulF577SldXp9IJw0zn8j22ncrlsq1P4PKsX9+1d+94vS48j0c2SJTW&#10;e3FllpjvP7GILIvWILZobK2USmtAaHEJZAA4d/ZkqTiiJFOKY6wQkhp6duy8I0ranJ463JEdz2SS&#10;GGvTpFobp0bc1racw9ycOzFRn5wq1mpBGAbVWuammy95+6VSqc1X7yoWNz/+yAP5XC2XTXV0pGzH&#10;sC3jmw8f3rllqLcnK5VCgAABJVgI1RqAV6n6jz9+bNvWVWHIfZ9NT5erVdf1c3e99m1d3ZfLRqGU&#10;PvnUqbNnzgwOdvX0ZPL5RDqTxkGjD5ixsLc7WDtc94NKGE5WK4fHz4WZ7M4tW28AACHEoYN7EUhC&#10;DEINSg1CzDXDG1qRDtsyok+VhSIaR9BS8sucUsz3h1hErpDIeD4fYY3G4GoFl2B66tSaVbP5XIZS&#10;TEwTpNh/qNqywC2LrFjRSSwHuPQDVi7XZ2YLmbNnPbcgpTs7c3z07Gw+l+wfyG/caI2Ph6uH77bt&#10;S+a2K6VdL0SYdnZ1dnciFupCoc65FFJWKv7x41NjowWEEaUYAAqFemdnWmstuASEhBCeF46NF2yL&#10;Oo45MJjv60uPT3YmkhnGlGle0htJpZLXXn/31Phjlap7bnReK+16bOXqrmy2x3aSUmHLspxs1skC&#10;aN2PUFCrnTrTEErf94vze7dt7VISAUKE4FOny/0DK5PJVNQgOtUow0WDvrgCy6XOKub7QCwi3yco&#10;pY6TVJrWPSEqvut6c3N0bq5AsFZanXhpZPTMvJAghIyUJZ9LY/VMfzdxHDK8qtt1854Xzs9XRkfr&#10;W7a9sX9g5aUOpJQ+dPCpwD3rOPTQi/uHh/NdXZlUyqYUmybdvGnQsgzbpqWSNz5ZHJsoHjwyccvN&#10;Vw2t6urrzWKCajV/29ZVrhdyLn2fF0vu3Fx1fv5UZ2eotY1w59btN1/KB7nu+l1HHTDw8S2bVxKK&#10;w1CEwWxx7qEgNFwXRkZOjZyZTKedXDaRSNpKcsYapo1hWD09uZ7BvqhCEwCqu4qFQUtEWkSqu3zV&#10;aFef9r3FpY+ugFhErpDoyltUlUs33oJmxPI89Tr86789s2JFp5SNiuqJRHph+uuYSMvCWzYZmAw4&#10;tokwAq0RQlLKYrFy6mStUvUNShBCtmNkM5ZhDfX1D1erbirlLJn0rZQmqLhzR8K0rXPnsrffujmZ&#10;S4BsmkiUlucrn/z0ngcfOzY1UUCBwKC/+dhRO+tcv231W9547atv3QgaGu0RAoKLs+U9z566Zkea&#10;BcFzL5wMgutTqaUjPgCw5epd//7ZFwmMYkItk2azdm9vJpsVWsPwms2+zytVb36h7o8XgyB0EvLo&#10;YSQEFpIcOnBmYaEQJZ8aBhobL16/a1e+o6Eyrsu0BoS0YRKtr7zwarvx0l62svVuK5u+WaLgCg/0&#10;iiIWkWVxfuwpxoCQQYllYcZkrRYsannDrlsQEtn02MarerUGIZTWqlbzg4B7dVZ3WRDwIORCNKIq&#10;pkk7O1J+wLXSr371BimV57PR0fmpyVNHD3+xWJhes+7O4eENF58SIdg0bUyiLxepaJoIjEBrQPjE&#10;kbHf+v3Pnzhw7nbDfKtBVyJCEMxz/eJc/eGv7v/Go0d+8Wdf/cvveY1hmwBRZcWooBIAENNOpNL8&#10;Yn2MmJ+bGRs94vmEErXrhvVaoyDgdTf86oOHOvLJTMYBDZZtJBNmV2fKSZgGJYRogDOmaWBs9HRc&#10;5fuMC6mVmpkpctHV0XE+BDM1VQFAiQSxbQIAUbWi9pqJS55SOy3VaPUKt8pft9SktcNW9ca4asl3&#10;QiwiV0LrGYWiwuhRBS+ETRN3dBinTrMjR2e2bu1v3ySZdG67477jRw88+ODXqSEQwgjAto3JqZJh&#10;kOuuXWOaNOGYhkkBgDHBmHDd0Pf5zEx5z7OnhFAJx1RKW0Z9+xY9N58qVV1YilrNK5Wqc8kgDNXM&#10;TPnFF0cxwUHAGRNBwB741J7w2NTfpdPXATIAorsHI7gXk7elzX8W/GMff8Kth7tuXEcpti0jmbKC&#10;gBUW6sVCPZWyDIptZ+n0sHJpPpM861jiyccPBn6vbVPbNnt6MoZBNm0aWLmyUyvNuXS9sFr15xdq&#10;Ycil0NWar7TKZhKOYziOmUpamNCu3utffdvuVjZdrRaeHilQSjs7zYTTrCiCMLTpyGVodaK1tKOV&#10;YNJKF4xaIilbqtEqp9YohRtbJZcmFpErB2GMlGrUNI8qFhOyfl1i777ygw++dN+9mzOZxbHPteu3&#10;T00c2LLFRIC1BoyxELJUduv1wA+4kmpmpuJ5YWdX2rHNjo7k1q0rdt24Np22UynbSJgL0+W9+0aw&#10;YVEaRjdAve6XiqXJyclCYW5hfnZqagKjIJPmM9MpjMjCQq1eD7q60+m0nUxYrhfOLNR+xjJ3A6oB&#10;sPa/BWBIw7uJ8Yjg58YWfuotu4KAez4rldzZ2croWOHJp14CgJlZ96lvL6xYOTS4YvXKlSsTiZTj&#10;NC4hahiJZKq7O7V168Lu3RuVVKWyWyy6KwY6xkYLExNFw6CWSRMJM5W2e3uypkkIJQf2nwsZ37Vr&#10;neuGnhvW6t7oGH/9G29v7RYAnntufHKyQoi5elXCskgk29GHfrFTuYjzpSoBogGTUXJg+0IrJhJV&#10;lsbNWmxRTj3GOMqO/Q5NnlcgsYhcIRhjDSAjj4YQhBHBGICsXu2sHU6cPFX5q7968jd+4zbHuSBr&#10;UysxO1euViuACGiNMTZNsna4F2M8PlE8cHTixNm5IBCrV3f292Su2bTitt1X5bpzwBkAgNJRqWOv&#10;HszMVB5+9KuPPvKI6y5YpsxmaEeHvX446dUXbr1185qhHsOg1DYJRbt3X5XKpyJfpl6qOY4ZVkK/&#10;aYOcPzGAEEABYED5jtSGzYONnmqEqoV6InH8nru3V6teGIqTJ8ee2fMlLYYrhVwm0ws4Y9kd2Wxv&#10;uVyzu6Kx+cgyaSJpdXamYD0CYgAQv1odOTM3PVc58tLU9GTp2p1D0ZQTU9NlKeXzz50xDGI7ZiJB&#10;c7lEu/dQr7N/+bf9UoFlsauuSkQlF1Ezn/8Ck3DRX9RmgKi25OJozGRjELZSIhrtBwDQmB+DYEwN&#10;A2PcPsBPKdU+5UVMO7GIXAmo2UnQmnAlenhhjC2L3rw7OTsXfvVrLyVT1q/8f7tx24A7pfXKFR1X&#10;bxmwbduyKCYYqHXq2OhH/v6Rb+87namFGxHuRSh4aeawlp/FaM26vt/6tXtuuH7twkKtUvFGzswd&#10;ODAaBNw0yLatZk93ordvWy6bNB0LMAaglars6+1wMklo5KuA73OMXd/nnMv5hZoQikPbfDMXQRC4&#10;bjg9XrBtwzSp45haa4wQdawO2wCEKcVBAK97/bXAAsZ43Z1z3cl65UhpoXbi2Gw+nxgfL8zMVgYH&#10;8lbCBIz9Sv1LX3vxG08cHx1f0B6TUimTHjwze83mwTt3b/zpWzdyLguFmuexIBD1ulerodYJKqX/&#10;8X8/e+TwjOPY27ZaPT2WBoQxQVEhxaV8mfMDI7U+X/VW69aIm2jUtWxUcJDRBD0A0HJLCSFUCEqp&#10;VkobRisQG1kl34kD9UojFpErp/UYbEwnF00/CXig17r51fbXv14/dWpeNc2HFomEnc8nATAAAMV7&#10;v330V9/3aTlTfrfj3GU5vQAGABjgAzyj1Z+fnnn/B//9v/z8LZlMlEJqDg933/26bcmkBQZtHFlr&#10;ABA+Z6E/P1c9dWrGGJ2vVvy6G+zff65c8RIJKyqnGAScCykuISIaAAEQjCoVb+++M1F1eoyR54Vn&#10;z85ns4l02s53pEqler0eAmgwTJMYHY7T0akB9Ib1ufmFjomJ4v79Z/ftGzFNSilJJswvfmX/w48e&#10;2a7RW0xzNUIYoTlgz09X//3Z0w98Zu9/vmf7r//y3avW9oGQAABYH9jvKdU4QSHU4cPTlNJsVl67&#10;M4GaU3tGHs0FJ9+0JtorzrVqvjRKRgkuuOSCi6h+pZRCCAQKYw0AgBDFWAIGIIaQhmlERbMNw4h6&#10;6FuzCMUisohYRK6ERZkF6IJ5JJEG1NlBMFGmucTHK5Wq18MwlIyJctn70Icf7Jqv/V4qfbUGBiAA&#10;QgAAMABei/DTjvW1WrB+Xd9NN28AjCsL1T17TidzSZCKuUGl4hWLbrFYL1f8MGRaQ90NJieLXd2Z&#10;XC6xYkXHwkL9+uuH+/tyhkEsi3oe+98PPM1K/qUsEQQAUvf3597w+h2cqyBgYRj5X0EiaRaK9dHR&#10;hVo9KJfcr37xeccxOvLJzs50Z2cqmbQQNXoG8j092amp8i27rxJC1WrBi4dGH3/qpXfY9v+DaQog&#10;StQnAG8m9DRY/yLFpz797ORk8X9+6Kc7erOtJLL2UzJNghByHGzZWGsEzY86evfi/troPm/EO5QS&#10;TdNDcM4440xEFSyFEFoLKcXcfDB6ziuWGIDO5azhNenBFSmlhJCmagZNom9Wa20YRqwjFxOLyHeN&#10;btI+3Uzr3ejykrJxSy4CY3Ty5PTYaBljahhkeqZ8dmzhV2x7q4bahS0lQACAAKhBslkHMAXJy2V/&#10;arr83J5T83NVP+SBzyYnS7tv3rB6dVc+l0inbccxCSWNDl1AJ05Md3el07kESB2ZPghBVDUELWWP&#10;oIaBBIRgYlDbMQAj2zbOnVvYef26aJo8KaTnsUKhXi67xZI7PlEcHy92d6X7+3M9PZl8R1JKZVlG&#10;ptPu6M0LpVJJa12gbbjgD0QA6wF9gBibMuR/7h35k7/42p23bTIMatu4Uk1v2brER9f6jFuffvQ7&#10;GkMUfeztVW+jCQFlVOtWCM45Y2EYMM6ZEFxpXlgI9j1XPnio6roYIQIAWldte3b79uydt/f19CSj&#10;aYBAQ0NBKJVN8yd2atqJReS7Y7GCNH8r2ZroUjVSM5ZCKb16Vde2rSts27IS1tHD4x/95NPgK3aJ&#10;9gSQ1vrIkYnZuWql7NVq/uRkcd263nXreru6UkKoPc+evmn3RlAaojl2I9cJIdBaccm5KJVcISRj&#10;UmtdKrmcq0u5M40jInDdcHy8QCihBDuO4XlMKd3IkENADJLOOumsA9ADCIFWn/vsvqGhLgRw+vSs&#10;57MjRycMSlat6uzpydSqPgAETRukhQYIAAyA2wH9M0ZMyKuuGqjVgnrdDUNx8acXJW9cOGWolEJE&#10;E1w1Mv10a74eFdXfb1S9bVbPDoKAc64Uq9eDg4dqzz1fK5Wx1kgrAU1p9X2yb587MXHmbT+1qr9f&#10;a6VBN9JkW3PitDQr1pGIWES+C9oVJLqUG9aylEKKRjkAIZRoxuqWIpWysx0pAAyYRKPvLuNc4OZA&#10;mC3d6fXrerXWhw6P33LHFlAKMKoVXYQQSBUGrF4P6/WgXg+q1aBeDxgXgqtDh8dr9SCVcrTWhODG&#10;OTcza5c8IsWoUvVfeOFcZF9hBHU3HDkzb1mGZdF0yk5nnI580rJoMmlTkwAhqZQ9tLqrqz8HAG7Z&#10;c90wl09Mz1ROn56dmasIqdQlbjYFEABoQNlMYs36XtAAWh7Y77ZiIi20BilEVEFOcMGFoJwjjDVC&#10;htZKyihdOPpeuBBKCCElY4xzHoYhCxnnoRDM9/3Tp909z1Ynp6L4a7j4OFpIKaam7C98afxn3jaU&#10;SuhoKq7WrBYt1yZWkBaxiHynLIrYNZ6HQohoZFt0bUe1iaSQSi15iSGAQrF+8ng1DKUf8OPHp5Rc&#10;Wm50o71GGF1zzdCWHcMAslasI0AgZLnkVSruxGTp6NEJABBCagDbMk6dnhke6l67tteyaDrtMCZu&#10;umndihUdgBEQwr3wHz/5lFzwEku5MxhAACCpBwby/+lN1wOAZIIxMTNb4UKtW9frumG9HowemRgd&#10;XVi7tkcq7dhGV2f67Ln5lSs68vkksY1k2u7sTO28ZshO2aDV0SMT//TAtyWXlzLNAAAQeF5QKdRt&#10;y7AscrEbqAGU0jya+o9zzplgBiekvQ7mLgAAIABJREFUYXARQjBuNmvaIIw1ClaGjLGQ81CIcGLS&#10;27u3cuy4D2Cpy3ZSSRmePk2femrurjv7UIAJaUyaJYVod2RipyYiFpHvCN1GdJlGFd65EGHIQhaG&#10;IQvCkIWMMSYE11IsuR+E0NxcxXNriYSTzTqZjIPwktGJBkQDaM1C4VfdYqk+Orpw8NBoGHKlNDVI&#10;ImHeccfmvt5sKmWnUraVsp949Mjatb0rhvoAFABKZ23bMbXWocelVOWy51aDl6repwhFF47v0QBY&#10;ax9gjoWrKn694pkGJZQ4GadXQ3dXev2mlVGr+emFPc+cvvuebcVivVL2CgU3nbKOHJ146cS0bdGu&#10;7sz8fK1UcvssA5lGNpNAaHFOyiIwRrOz1cceOwaglZKMd27edrGOKCkYY4waBiGEEhKFqKWUlFKM&#10;ogwOiHptheAsmgGIRRGQoFgM9h+o7N9f90NTa6L1IgPkYrTW8oknC6tXOxs3kNCnhDSmKY+mBdUY&#10;RxdDLCKxiHxHtAdBIgVp+dshYyELAj/0fS8MAt/3OQtcNzx8VAQhBAGHC1Fab9o4eM11adAIMEke&#10;OofQZUUEkNbqmT0np6ZLWgEmKJ9P3XDD2lwukcw4gEnTpNDABXPDhYU6AKpW/VrN9zx28OB4seAm&#10;k5aUCiEkhXzdHVsAo2mTIgS4rYs6mtpTSfX6epB0zG8+fAQBIIwMgwSBGB2df2HvyYRjZrOJUtlV&#10;SpkJpy9h9a3oAoBX3bqR+2Gp6JbL3tR0eWx84fHHjyVTVipl+z5X6tL1EQCiONHAYP7u1231fVZ3&#10;/VOntW5zZ5TSoDUXOgxYaPlRUikgJKSypBCGQQjBhDTu+0alWxGJiJRh3Q2OHa3ue85dKKDLyAdS&#10;GpQCjHWzP15rJaXx0Ddne3vtXBbjACOECcaEUkkI0jpKVl5yb680YhF5Gdr9l5YNwoXgjDHOwyDw&#10;wyAMwjAMpAy0CqUMDrzIT54iHR3GvfdsvLgMqtYalAL08mnUCICABoANG/rvuGOznbT8WvjY48cG&#10;h3pAK7/ml0pepepVKl6l4nteCAC1mq+15ozbjpnPJ19/745EwnQc0zSpYRDDIG92TKBLuAxNNCgt&#10;Qu55IeeSMeH7LAjF2uHuatVfmK+FbKZWC4rF+le/sC+RNPO5ZDab6OhI5nKJnsHOnsHODVsGazX/&#10;+uuGpVSlsnvq1IzS+pIl2JoHRQg5SdtJ2h1dyYWC197Jq7QOQ1YumS8ckK++KbAsLBUIDgBSCB5N&#10;PdPIGYniGUJIIZTijIVnztb37q2NnOUY0Uv6L1ojoWTC8tb0WvMVs1DVzS4YpfjkpLF3b/HOO0wW&#10;UINSZlAqjMi10c1Qbjw8LxaRy7HIBuFRkpIQnLEwCEPOAj/wfU+qsFJxR0aqU1NetcaPv6SSSet3&#10;f/c1N+1avWiHCKH5hdr+F+Y9T/g+O3VqRkqFmjHU9h8CQAFMANDQ15u1U6mwXp+YLI6MzH7r4UPl&#10;iielxhjZFs1mE6tWdmaziUTCTKVsapBGH41qFllrr52hFLDLWQYIAaU4k3Gg0SmCovTy6F3FJWMi&#10;CHi54pVLbrHojo0XBJeAIJmw+vuznZ1pzwuzWcfJpAYB9fZm6V99A5igALJhMi2+lRFCtao/OV6I&#10;ZucR4rzmmCZ59y/e9JGPPHnuXOnkKaqBJROSkKCjw1u92unvTSBMomm/oTkTkFJCazE35z+3v370&#10;SCilARqUbh8n1EQDklJT4q3pqW8YZF0ZZ6LQsed443NroPY8W96w3lm9mgQhxYRSwqIJylsdNLFT&#10;E4vIyxDpSKtPMZqmOwjDIAjCMAwCLwz9I0fLTz5dmhgPlTIAiBDszW/ecbGCRJRKLiVBOpXo7elC&#10;CDDGBigLIARwAWoAZaUKWs9JOS/VE0JwEz+79/TcfNXzmJRqxWBHJuMMrenOZpxMxiGWAUq3lCIy&#10;w5FqdIrKRjeFkiLqg9ZSKim1EJGXoEGfv/oRirL4EaVRFj8iBBGCCUGEUIOSKMPftqntGLmOJAz3&#10;AEKgtFf3y2W/VHJnZiunR+bOnl148OsHu7rS3V1p12OuG86FqkDBxMhC2ECAAVBz8I4BgBEqldx9&#10;+0Y0gFKCia7t154/qxuuX/lHf3jPr/36l2dmakeOGEoBxpLSeipV27zJufGGVCJp6Oiv0ApAep44&#10;cjQ48KLneYZS6JL+i1QAEPbm6hsGg/48IIS5CHpz/oruxLlZTVpOjQwC86mni719KYSpQQ1BqaCU&#10;CBGlwC+/PNKPAbGIXJKLHZmo1zBkLAzDIPA5C7kI9jxbeOibhSDAvb2p1atzGMPcnHvbrWuX3CdC&#10;aNPGge3XZgAwANUAIOVDnB/UMCnUglY1AJ0wScpK5LO9A/mdKzp+ek338HBPV2c635HMZRPYoiAb&#10;qqG1BiEAtJLSD0LPY5xrpbDvC8ZxECitDdNKSYmFBEpt00xICaox4ocQQqPB9I0qsc0EC9CKEKRB&#10;stDVmpkGUjLkvGaaYJracbBpIEJ0wjGdhEUpTaSsRMoeWNmxBa3SXBaL9XLZK5fdqelyqeTetXvj&#10;ydGF/1HySC1wvCCvdRcmPRR3Y9yLcICBKz042PETP3mjYsJ1/UNHQiUvuDPXrOm4//4t/+cTz69e&#10;levuTtZq4ZkzxWJR7D8g5+eLd9xuJ5NEAwgux8bF/hfD+TmigejF3bfNr0BpUEpkEvV1/f5QrzIp&#10;kgqiLnmM6hsG7Oki4qJljGgtjh0Xp09VNm+mjDHDpJRTSoiklCjV0pFXsjESi8jStAyQRriukfLI&#10;GOcsCH3f4zxYKNT37l148umylOStb938lp/cPjCQQQjVauGiwbsRvi9cN5iZLadP1Oou9z12/KUp&#10;x6CnOsxCX3awL7uxPz/Qlxta1dnXk+nvy6WTlmGbgDFoBVIBaNAaBJdC1Ou+EBAEslRmQYgpSUnt&#10;ENKNsJ1IZIlt9fbkKTUJoaZpYkwwgSuYqwEAhASltBCcM6a1rNUqQeB5tTpjNa19rTytKpYl8znT&#10;trFpklTK6exNd/ZmAAAAaS7f9BPXVdxwaq46OVM+O1aYmCwenyw9OlGsFmrCZTjkk3V/w0J1frqc&#10;SFiOYzoOGObiiUT/0xu33HTT6tWr845tCKFeemn2ox/b9+yzY2Pj9sOP1K/ZgRGCI8f02bMSoUt3&#10;32qNhFK24a0ZqK/rlykHKYXavCekFM8l3aGe9InJNmNEARhPP1McWpOihsmYYVBOKSVCKEJUVAvi&#10;ld3XG8/FuzSt4Vut3EcWhkEQBEHouq4QwdlzpS9+aWZ0VAjB3vGOa//f//aqy+/wzMip4sIh09Bn&#10;zp7CSCSTVjJpJZO2QUlnZyoKf2LLACAAEpRqJqFqAC2E8H3mebxW456PubAwyQBKmma2q6vPtBKU&#10;mrZjG9/fJ4JS4HmhECwMvcLCdBhUtK6CrpkGS6dQOm0kEqZtW4BwNOAFcBTqkSJgrsfKFW90vDAx&#10;WZoYXUAAa9f0RC5Y3TW37bgjnc7lO3o6OjoudXTXZe97/4NPPnk2lUqaJkMISWlrzS9VKxsJpQkO&#10;BjvqGwZZVxp0w6NZhMaIumHnE0eoF+rzIycRQvDmN/Vce02PaTmpVNpJOI5tR/MBRxUDXsk6EovI&#10;ErSbIVEwNYwcmCD0PDcM/JmZ6iceGJuaUmvWpN76lh333rfReLn5U/a/8MyalWez2QSmViNaqQG0&#10;BowaQY0IhAADKBkGrFYLwlBXqypgJsJZauQzmZ5EMpdIpJY/6fd/EPV64LrVamXO8xaUKBFcy2VR&#10;IoEzGduMBKV15yIA0uwnEoJHPUGBkFJorWt1v+4NXXv9ay9zrPkF94EHXvjKV46FoTIMcqleICQV&#10;aM26MvUNg8FghyYYicuFljXB6aNjmaNjus14Q4iuWEF+/u2r0ulUMplKJpOO49i2bUajlV/Zk4p/&#10;fx9ePyK0RoW2wqmRIxOGQRgEvu9985HZmRm1c2fP7/z2XX196ZfbH0QFbzA2AagSCiFAGAEGiGxm&#10;DCA4C7jv83IlKJVDpRKAkoT02k5Hvrsnnc4lEom2we+62dfxwwZKpaxUqqe3twcAwiCo16vFwnRp&#10;Zn58sgJq3rJYV5eTSdu2YwI1ARQoDUqDBkJwKmWnm59l1rPOjr3MPdndlfzVX7nlmh2Df/Khx1w3&#10;XGJSUaWRVCJlu+sHvKEe5ZhIqMsrSPRc9YZ6Eufm2o0RreXEhDx1qrp9m8UYs0xTGIYUQjZLFkVp&#10;aJff848rsYgsppWZ2qheIyXjnIUsCILADxjzz5ytHjpU7evLvO99d1ysIGHIjp0csR0nm0oM9PW0&#10;1kshgsDDWCKEldL1OqtUWakUzhf4/DybmRPTs/70dFVpK5fvpIQ7DkulQg0zWh1WSmn9ozbpbFvV&#10;SAS4Xvd83w38erW60N3lrF6VXjFoDvZb/X12V6edy1q2bWCTACYAuDnmbbGInBw5JzUowbdsPD9L&#10;6W23rZ1fqP/lR5664A7WGkmlTOqt7auvH+DZBJIK8ZdLWIlQWiZtb6gnc3Ss7Rw0QsbzL1TXr0tT&#10;ajLGTVMIIQghkpBXeKpILCIX0FKQRo9MVMwmGgQaMj/whWAnT9a0pne/bsPgQPbiPXz+M59+5jN/&#10;m3Dsit33W3/6v/p7Oy0MANDR2Ts+uYCJ8cyek088Mx+G1POpH0DIkBAYYYpxjtIOAD05pwCY1oFS&#10;xSVO8UcTjKNatA5CQ9MLav9RoXVoGX7C0ZmUzOdwTxfu6Ta7OnF3l9nXayccYCzT2tzj+smnv/35&#10;v/qdvAWegHf/wd9dvfn8tMCvv2/zV75ybGSkEM1xhaQChPzBTveqwbA7CwD4O5SPFlr7q7uTZ2dx&#10;wM7nyChx9qwYG3c3bXS44JxzwzBks/MuGpj3ylSTWEQu4ILBdVLKyJFhjIVhEAZasbHR+rHjHkJ6&#10;584Vi7Y9eOTYCwcOnX743357h+cY4b+erHzmj9+DneyWO/7zPXe/bmjNutVD6wDg6T3ByRHfcWyE&#10;EQbkmBosQJFvgoAr2vKsEQKKJbrYAEEgNZHNIX4IgJILmyEQmkRjAAnWBMnzrg9CXBGtF2+oAAvV&#10;uAEu2gSEolEmOsUKI9X+ltLnNwQAgyh0cWjzwmaEEtOkGEytIQxhNoDpWX34mFIgMOZKuPe9tusd&#10;b79zYHVf1P7v/uav+cSh+emptw4Wb+pHxxfEx//ur2+6895X33RDf28PADiOcfWWvsOHp7MpE5Tm&#10;Hen6hgF/RZemBEl5BW4fUlqkHH9FV+rk+W4aAK21cfBgbe3arNkYbymplFEZ51dyzkgsIudpn4ik&#10;PbksSgwRPJyYqH/hi/Ozs2rt2uzq1fn2bc+NTXzuQ79yNRn/+QGrI20rBb+wFYLg6EyV/dXHR2em&#10;Z3Id+Te+4Q0YI9NElqUNQwMIieqy5XUDIpL1ZVyJqVKAAEIOxSBtmGjRbamVzhp1y4JIR4SAUpgi&#10;7d+k1lnDpQZorauBxbQZHUQDYK3yCS96XkoF1dDRiGhAJoQ5K4yyHUKB6zzRMuS1RgnDTVgKkPZD&#10;4spES+Y0YCRZZyqI1lCsKh4NILHID5FAgYddGT9qZhDNQllkmSjKE2XoUqWxSgGYgY/zHb3rNmya&#10;nS989V/+dW5+ofrEx37pam6tN03TVBq29hs/Mfn0iU8/9ol9d//q733YNAgA3HXXhmf3jk2WfH7V&#10;oDfcJxNR+OO7NEDa0eAN9SRG59pzRgDkqdP+/Jxnr7IFl4JzSak2DCWlJiSyYV+B4dVYRBq01/UV&#10;QigpeXMkKAvCMAzrdf/r35ifX0A37hp472/c3tWVbN/c8/x+iw1lnL40kQowgkBCgOyV3favmLPn&#10;9vzR8/P0QydG7rnvXj9kzSqKorp1De9eiSLxQgh89zU9n/lvd48IZGkFgS//+GvXPhy8MWFraNMR&#10;LvFa8vAf3f+EYZsawHfle790x4v4DhM3KuswJu4ffOBdd57VGn30keGPTv+cZSIArQCbQeF9uz52&#10;7UZfK5gtkf/6pZ8pJ4alJjfRR/7kvmeIbVIQH31s3T9Nv80wSLQJ9Qvvv/FjN2zxAl/9jy/cdlbf&#10;YmAZnXAYqnf0/Mu7XzMigRhUnxmFX3/kpxeSG4k+P4hZISpq1V9a+8Bbb5lWQEyqKyX2O1+77STs&#10;Ph+IxJgUJ3MHRjGkKEWFcvlbe57/4if+8frKY9szxvadSUpMXwJSgBEggKG8hQD2hDWpFAABgJ07&#10;Bz/052949xdPnyWmifR3Gv64NEgpnk0EfbnE6Hx7zojv05dO1AcG0lxwzoVhSiEloVQ1E89iEXmF&#10;sii1LKrryzlnjDPGgjDgIjh0uHL2nBgezn3gt1+zSEEAYNPG9V/t3LR37Jkxj7xpLZypwEQdbAq+&#10;gBv66LrO7A2r1JePffy5E5/bU9hAjKsBAADpRF5m+pBqXPEqTT5Vf9eaIx99+91jACYg9AepQwuf&#10;X/MCvduh5xOoEOB97r3Pj4+86a5Z4BQovGv+yC8/9zqR7oqG3StF97vX/Hp+1EjhO3csfLJMRbIb&#10;gdKAPJpkNNO3KgCBrATCyZRM90mFE4a1YhBjB4NArtXPM4PYUAAgwFxtnN19TZDtJadOWCfojZDs&#10;lSARAAdjAB14513j/asMUAhk+JeP7ZrqeJVhotYdrBEJXPaOdV/87z8xa9gGEODV8M8e3r038ZPU&#10;tmRLGTHBgQ8wBgDIMMf3Pz4y/vd32+K1O3IYo9EqnFkAmwKTsLUTCIbPnwYl0Kr7b3Os80l9G4Y7&#10;3nPv+vc+eAbQpWbp+y5ByF/V7UwULlyrjx6r77qRUcpboffIBW4F1F5pOvJKjANdzKKR/lHJMs5Y&#10;yMIwCEMWlkv+vn0VQtA733ndxQoCAAcOHa1PnPAVPTgPz8zARB1KIZyp4cMltHcGmAST4p+92vzF&#10;9bVNxuz5TkYlkRStHyLD0On9/UPv+vhXVwFnIsQDffovXvvF9e4TIcOtZlgybnf85f77zpwioDQP&#10;yGt3zN1sP8qZjhoYmh92t+5/KQEcbV5ZH9ZHldRICiyFAjpezoOvJUOcayJ8pCQSzNSBEEgw5Hlo&#10;tJTHoKJdST+4qetIOqUgVF8/vGoBBohkSApQStbrbxt6aPUAZz4CLb/87e7PzdxHKZz/i5QK6vwN&#10;9qfff+/zhFItwSuy937mVZ8q/BQxKBKs/W+HppJKBZsz7Bc2i7uHzVAhl8G3JmCkhk9XkC/gWBGe&#10;mICzVSAYv/TcExXXb/8W7l+f29aXZBcVRrsykFSsK8vyKdRWp05rNTPDxsbd5kAI2dKRSEEuu8sf&#10;T2IRuaDgUCMUEuWnhiwIAt/3GQtOna5Nz/Krr+65Zfdw+7aC8289vefLDz32hb/9/ZwsTHq4xuAr&#10;Z8Cm0GnDZE2nKJwoQSUEAPA5Eoh2JS9n/VFgKtv/oePv+JdHBihmQuD16/Sf3v7vfe5Bps/Pp2cA&#10;HzV3/M0T1yrOQYPp0P9y3bMJb1IhGgVeXbP70VNrtZTplL6p/4QII/9Ca2xMVPOCK0CIIG1hDhq0&#10;Uo7BMQEEOuRkxs9HVTs0YFtUXr3qDDZJvaofn9iKLSsyiLiiG+CFt9xwVmmDEj09rf96/90i2YNb&#10;GV8I+QzfTB78gzd820mbgIB57INfvP5z5bfYSQMvkRjW9vRGOJQkkEAQjFSgwhGAnvNgKAMny/Dw&#10;GADAlE9Tk/v+/sN/8rWHnzh89Hi0nUnQ/Rs7vocZNMokwYrOC9dphOiJE3XOGRdcCCGbE1O0uNTe&#10;flyJReS8iLRKhPNGdd+QhSHnoeTB2FiAEb3rrvWGcUE6wtnRsa9++NfOfPxX/cmX9s6bGqDTAQsD&#10;RTBWhzkfFgIohYgpkAoQAkqg/THJwdRo8VdAgbHMij88/M7PfquHYiYEuWGH//u7/i1ZHeGolaiq&#10;bQt9pXDv15/rMAzJBX7Vluqd+W+x5pB3atAnprcViwgZ5FWrzzmiFJV7RwRPex2cIwBNsLYp04C0&#10;0mmLRSmXc0VShc7ILZJA+vWZHcNV0HDkXOpEuNlA0TxPGLzqz2/8Vk8vSAVI83/41tUn8A3NoAwA&#10;gC+MLfzJD937UFcPURoJP/iDL13zb8W3WSkb68Vl3xSiAbsgedoiEGWlVxgEEmZcNOvBvA+dNnTY&#10;kDZhPoADJbP2/JdOf/S/f/Ivf080N331qnTOpup7dScrHQx0SMuEth1qrUdG3GqNKSmEEM3rRrbs&#10;kcvu8ceQV7qItBSk1bMrGAujkGoYMh5yFpw45Y6NM8vCG9Z3t2/LGH/oa1/e3RMCIoga3Qko+DBd&#10;h+4E9CagFEDSgHIAvY42CSwE8NAonK2Abj5zCche72joCYkWj9YzIAxyqz944J1feLKbYialcfdN&#10;pfdv/ySpzMimjiAtRarnIy/cMz2lCdbUor9wwwv54ExkjBAkz8irnh/Jg9bb1lRXkhGpCQBgDOO1&#10;fCgJAqBEJ00elTVLOxwRhBEsVCwP5zFoAJBCXd91vDsvtZTfPLHWNXsQSABgku4w9tx/3YSQ1KDy&#10;iQPZT029wXKM1p0Wamul98KfveYLQ0OgFJZB+Cdf3v6J+Z9dQkEQYmDpWvEG8phNuNYIATAFL8zB&#10;t6egymAwBR4DobSJoRzC+hwQBFMuBAJyFkLU6EvRlWL8sUcfj449mDFzDv0eOTSAlBZJO+zNItUu&#10;IqpQFJOTvlJRhTvR8oVbV9Rl9/rjRiwi54k6dTkXknPGmJSsVvMferjw758vT00JpdWiEStV15t9&#10;7sFSoOd84lC0ewBSJsz5ekUKzlZhzgPQutvW9w/DvAc9Dgwk4ZujDVtba0QIvP/Wh97V8390ZYGB&#10;DRdG4wwdepnhD7zw9q8900Ewl9p82+1Tv7T2AVUrRzIBACbiJ8iN//DkVqS4EHjHhuANvY+yUEWZ&#10;GczqeOT0esVlV05d1/mSFBIAMKga6lwoEQRAsU7bXGsEIA3EAQFgNV5O+9pCSGtABqvdvOoMtvBC&#10;AT89u40YNIqVEm/hXdueyuYJQlAsqI/svdNPrcS6YYZwsPK1439886e2beFKEuDBn391yz/N/JyZ&#10;Si5SEI2wx81c9fgHt/zd++7dh0mjVGrBh29PwfZuUBoIgjet1Rg0RfrwAgCAQWC6rq/uhKvy2qHo&#10;QIF2qMqBJ78R3boGRjbB1VAy+T26kxEKBjrbBuNFfeXGyIjHuZBR/EzKyKN5ZUZGXtEi0vq+W9H1&#10;aPIHxriQvFLxv/Sl2Wf3BRjT++7b8IHfvmtgINO2NeSy6eEtO/fPqkkXzlR0KQChoM5h7wwEAoYy&#10;MJCEN62DowU4U4GFAAZTkDFh3m/IhZTQ1al+76ee/shNf9vvH/S4qdEFvpIBYS294f3Pvv2RvVlC&#10;uELWe1576md7PhW6YbOlNmz6man7njqYoYYEYrxj15Ge4ISEaOZH/Gxh29QsRSa+efUZk1c1YADt&#10;0/xM0UAYMFImCqMSzTSq/aXVrJcTYAGAAtKjR69ZUwCAF0byZ+UGghQAMEFucp56zTULQhKC+D8/&#10;ueGA2m2RhjoIMM3K+O/s/Nfbrq8rSZEIP/Lgxn+cfDtNp1sqEyGR4XlwI/rmA/f/w8/df0oTIqOJ&#10;NAEKAazNAsFQDuHbU2ASuH8YkgZs7IDjJThdhlBCIKDO4cC8mqzrUzXjuht3YYQAwCT4vbsH33Nj&#10;30Da9Pj3QEiQ0qwrI1I2usC80efOea7HlJJRQoBq82ViEXkF0ShTrLVuFtdr1HCXgjP20Dfnjh1n&#10;/X3OH/3R637vg6+7/fZ1tn1BTJQxPjkzqxE+VYZKCI9NAEYwlEZc6odHpS9gVz98exrqHEohPDEB&#10;35qAvAV1HtUb1FKbf/H3W//4wxuyrPzHO//+TvtLknOJLjB2TBSWMpve+/TbH9+XxoQTx/r/X3/g&#10;jenP+YEGhAGAaOEmV314z13lglQa1q0RP7XmYRGEgBABMQlrnznVA6CvWVPqh3MKCAYdameykgGk&#10;AQHRHLRGSFmEA0Ii0GOVPDIM0CCE3pE7PtgtVKgePr2BWXkEUiHqeJP/9bo9dpJSop4/6vzz2TfQ&#10;hB2lsUhkQK3wm5s+8aZb5pQ2kAj/5uvr/+bcO0g6S9oVBCEGFvUWfnHwY39+56cr8/rPPrTuz/7X&#10;Vi6dKK9uMAVMwSNj8Ow0CAUny3CuCrevhINzeu+UzFswlEFjNTjwf9l7z/A6qqtteO09e8rpRb13&#10;WbYkS3LvDRsXDKEECC0QSl5SyBtKSIGEQEhInjwpkEaeQBoQQujNBjfcq2zLstV77zr9nGl77/fH&#10;kYXkkPK9Ifm+D3H7unQdz5nZM2fKPWuvda+1RtCYinrDYJi0r3/w/NiwLt/18Lrs568p3lzk0f9R&#10;ut0/BudUEfVk93S3CBsbp0NDKmPUpIZpmoxRPn1S83cH/UhhRpPI+1c67haZaBPPODNaW4Mnqn0e&#10;j/jwtzcsX5b7gZtbFVnypI3HmFfmpQno0jy4Y7a5MS1shZgm2BoD+E+NQBnM8oBqQmUyrM6EGAW/&#10;BhghAIQQ6egr/stbi7/y2PrfPltR7j+0hT5l0/sMNG1qIyNtzFl6/4EbD560IWRandLDWw+twNti&#10;Oo6vJgvmab7yd/uLBDA4iJ9a1JJLaw1OADiVHTvbZ5sxnppgVnkbTZMBAp2LAxEPAMMIydgAxgXE&#10;LKIBAJoBQ6oXCQIACGZsRWYLsaD+YeHI2FxCEADoBr/Is3d5WZAxHAmaPzm0ym8rjBMER4IRjtye&#10;+dxtG7o4kjDVnnw3//G2m7HTO5VBOBJUKuUYNV/O+FlBrPnhnyy455G1f3p9cUtXCUJSvGjzuApp&#10;VlidCVkOQAjKE6BuDF5v4/2azAXJA6Hr8yM3lbD12VDsRrIAfTHiTU674OrkuOWfbMlfmevU/0Zn&#10;n/8HQEhNcfNpWcKcMtzTE6MTTcsoZZwyxj+ezsxMTPOt8rjHndaeDTBGrriyrKzswrtzEi+88Jez&#10;p6oLvORzFejbi/lVufrJgGMFuP8mAAAgAElEQVSw8IrKGx+ctfWOQV0pdDGDwa4eSLRAux8O9YNO&#10;wS0jn4rChqAxkYhgt3FRtjZ1Fb20Y81YNSzu+0NG5JjOxKlTGxlpQ/aK+/becLxGAUwTksljW3aU&#10;mvtUUwQA4Ey0KH/ouPRkg4IQy0znNxTt4bEoIEwEOBmc29EvChZheUazYEY5ICSKvSEP1ZhAkEXU&#10;OGcCYg7FAAQxnfSFvBhxBoLH7FlUMAoYDjUnD6J8AShDxB3rvHXhSSITjIw/H8o5pF4kEzNODbGo&#10;+Un3i/dsqUOijLj2251ZP2q+hbuShClFkimSdI0ux69fSZ499V7CE8+sr2+fRSS7w46IBBoTwwYJ&#10;aEgSULMfjg1AUAcrge1dkO0AK6YRR/aCG79ecOW9Z9xr/Cq/o9R8eAlcX4KcMnrzlRdP19RecIHs&#10;Er53eYZNEv7Fhxoxbnjs1CrDdIdtT4+qqnG/yESUl52/kWYUjwjf/va3/9E6H2XEr/dkmky8d3w4&#10;FNu1e5Ax4YtfWOrxWKeurxnGyJhvZMz/zB9+v/0PT8x3R+8oF4ps2rFe7dXh5NJPP/Kpm29VGd72&#10;mx/Md4YWp2ELARHDxTlQngBzEmBMRYjTxUlj+bY+YKOqoUU1rhtcEpEgkvFwSnjEUsCOJDhH+nk+&#10;Iwo+38SWIOoTs440J1TY6tNTqccDcx3NBxqSfFI2QRQDC5Gk/m51U3GzqJA8j+9gnWdQyBexGWaO&#10;bNYwv9hvF9S3zhbGpGRAgtfs3VLSJMnoWFvyiVCVgrUrcw/kpmsDo9Iz9St12WswtEQ5dOPSJmbw&#10;Jw4sbkWVBDNNh6sTX7lhdQ/CQkOr8ODh62L2LAFMQDim4Q3Sa9+/cr/dJQEz/rgr87t1tzFXGoHz&#10;DIKQxhU5OnC995ms4XPvvLegazhfVpCAmaqqjEWdZKTA2rkquX1ZYocVj1yUZazIQLO84JahLwyl&#10;CZBowUHfWOeQ/4tff2TphksO9pjHq0+5cfSibJTlJPVtPe+8d1hyJdpd3lhMtdss8d2m2KUj3aHO&#10;gCr8aypSJhLJH5H8YZjiYdU0s7zMYbfJAiGiKIqiKJzHjMro/Vj2PmVSg1DcJFFVMxIxXC77BQwy&#10;Ou574tEHHP7W0RgPjQ3ev0AscNKjvbHTuCR90ZaNS1ZWlhYfOHDwxd/+4qqUoVSncnYMvDKYHF5p&#10;BQsBpwgyQamWSLo9qFO+Npm/3UUcyz8bCsj7DnXHYopikTTubW5fUCVWXz+359XA1SElWxG0+Gxc&#10;EbQe28J7d5uPC89Xlplz55iPRf581z570DVbBE0m9FB43fMHG27f0p2QiG8p3fvV2iqw20BSdveU&#10;3xjoyEhile7GHXopEfhA1BtWidVFnYoBlCHCCBiAoXdIjBEPAEeauryoSXKgpibpVGCu6OAmIila&#10;/c2LzyKR6BHjpwdWDyqlChiAUMwg8+m737t8jytBAmo8vyftu2dvoa4MAhOlkjkSorqQZ5y8a85L&#10;7afR63tXIcGiyKaqGhKJrVmZ7h+tXWnsz3SBXQSdorApDERxewBCOmgUkizQGQABww0l8F7Xqe88&#10;+PU77rzzjs9/YXdp1f7j+3bW7VjnGvrmMmVn5+hrjz94NjPFMGnG0stuu/MLGCOMoChB2d8Z/Fdt&#10;boy0ZJe1e/j9JZxHozA0FE1Otk8VicQtkRmlfP8XT+1HEHGvpyDgePh/6lfRcLjm1Oma5q7F9uH/&#10;WiN7iPaH3tSBxffe8p3f3HrbbZWlxRFV//3jj7lHz0RBiZqQZQfKYWM2bM2DsgRACII6OCTMQYyY&#10;Um8Qo4zK//3FWx595Jb//t6llaViLBoGzoBIJxoWk97A9yp+lq8dDasij8d0OSiC3mFZcu+Oaxoa&#10;MSBYtTDy0ILnpGCPiSTEGbY5f920tbmVAMaXzB+cLx7STSIK/Fy0tL7LRmxoeWYL0qOAwE89oZgI&#10;GERkAHBMDYIZAB8M2wxs5YBddHBJ/gBw2NucMS5lIcSMmPHJ7N3FeQYAfe1Y6s7gRlniAFylUoF6&#10;5L82vZ2WJQA1Xt6b9MiZW3RX1iSDmEiKho21wuu/2fzUUDN6dc9yTBSMaDQaLcqH7357449+8Jl7&#10;7/tcs+rQTGJwiQiileCwDnYRFqfCFQVQmQw6gww7DESQUyH+o3/583PPIYD1q5d96StfX/+VX+9N&#10;vva1TmFDNnt0ObJG+k7XtzbW102+G6T/uxLVF4Bx3WtnIpniXuUAQl+/RilllMUDNJPS1RnlW/0w&#10;zu9HBudTpywWyeWUAgFtYCA49fvs7Kyb7vwSl531w2bTcOwlfNHmb/zm9ttvzUz2AsDx4ye+99CD&#10;W7yDX1tqLXRBTwgYQMSEd7thdw8MRUEWIGrCghRYkAyzvdAfMnIqliuyAoAWL5730x/deu0VuaYe&#10;4owTUdh2YLGvG/3h8t9tll9UQzEDyfEjVIjRrKz48jufbG7BgIUrV47cV/IMBEcpEgnog0rpT/Yt&#10;1SOGzS3cMe+gGBsCgJCYuqclFygsyR9KYH0AKIpdvaMyYBBAB2AC1ySRA+O9wQSDE8ZQidJYlKlF&#10;A7Cney6ICuVCLj1zw5ImEMXuLvTzM5cwmxdxqnM5JXLm+2tfnFVCwaRvHEh86NRnVFeuGJ/FIKQy&#10;WfD3fTHjN0/f8GZjo/WZNxaLkoSAqVp48/rkn/34M2vWLAEgs2fPgdRS3TArEmFJKmQ7IGyAhUCj&#10;D97pgr29YCUQ1mFchRUZ6LGL3Kzh3Z8+/kRvby8AVJUW3/vAQ9m3PP6bvuxQRD01aGQUzv70HZ+f&#10;rJY4GjX+dbMAcU6tsuGyTi/vgoaGdF2fCPBOFiiaab7Vj0kEJmtSYUFACAPCikKys62qau4/0H7B&#10;yld/6rrPPfzTIXfZy9q8m+/51uz87PhyBvD7X/2U1bzCAZ0ZRQQD45Bhg8vzYXk6lHggZkLEBAXD&#10;Sy3wu3o4OQQiBqtFmRzZ7nDf/5XrbvrULEMPA3AiSb99eb5vXHzyxh135/yPxd+pMiXe0c4i6nXS&#10;6nu2X97eBiCS2zd0fjbrWSMc4UhQJL4jtPG1o6kAfG3F+CrHft1AWJL29pUHfCg/XZttbaIUDGIf&#10;CtrikR0MTOCGReHc4P0RD8ci17UVmU2yndd32upicwgBFo3eULgnM4PTmPGzffM7pSoJGQZItlDb&#10;dxY/v6RSBca2H/F8s/rmsKtABA0AOCIRjeREj/148S+/fk1t94Dll3+sJMSGEdXUyOWbMx968MaE&#10;xAkFMGXcbrMSzF9rh2cbYWcPpFihLwwOCSqS4OJs2JgDBINFhKgJ1SM4BYUaXv7pO9u2T569i1Yt&#10;W3jD/b/szspduuUr//VkRUV5fHlApTUDUYL/ZRYB4IJgeJ1T83I4Z8MjejRqcGYyxuJu1RmoFpnR&#10;JIKmA2MsECwSIgikvNxJiPnuu829vYELtlq5YvmjP//tfd//VXpy4uTCd3fvL6Kd9y13lSeivggM&#10;RwEQnByGA33QFQQLgbIECOpQnghXFsGmXEDc7LCXX3Txpuljk89/7oqL16ZomioITNW9Tz6Tz7F4&#10;z+WNjy//VWHsQDhGGCLAuVU0zwjr7n7r0p5Ohqzi3VsaPul+MRahAMBsCb+o3dzdhSSHcOv847ZY&#10;DxZwq1lyus0p2fnyjCYwVAOknqAbTGaVDAxMBN1u5boGfSEPEkW7ObQkrw8AdrfkhsRUSlEJqr5q&#10;URcIaEe1943RzZKMKSI4OPS1smc3LfMB4nuOOr9x9NMBR7EEGgAYSI6F1IvFl5++9JlLV49TU3rq&#10;uUx/OIUQqmrG4gXO++65RpQs7/9sjJZvufrQuCPXzi7Lh2uLQcLgkqHYAwaDhnHY0wNtAcAA7X4w&#10;GFycJ3x1havn5K72noHJQdauWXX/z5576LEf5uVkTS78U+1Ih1/9UEgEEGgJ9qmBXs5ZIED9AZ1S&#10;NlW3OukZ+bvDfXQwo0lkEpMt4QSBCIRgLGRn26sqPcPD2uNPHNC0CxPGXA6b12Wf/O8br7/xpx/c&#10;nyZGB6NYFiDNBjqFi7NhVQak2kA1oXoITo2AU4JmP7T4YDQGgajhzSxMSbogQxSwIP3vL30iJxOZ&#10;BpMlXtOQt/+wFRRxw7LA7y5/7jLrn/Vg2AAZOLNI9CS++O43LunrZLKLfPuyYxdbXlNVEAWzncz7&#10;2d55PGYuLQ1tStxj6FSVkna2FAHlywoGnOYgw9JA1AsmOCymgBgB3W7lwQgZNRIYx4VSy+zsaHAc&#10;v9c/F8syxPyfKd2blAbD/ezxkxs1exoA0FDgrvxnbrqoDwS8/7j9/kOfHnfMkZAGCKlUUfydd+f8&#10;+hfX7igu5iDgk6fJ4VMFsgSUsSSPce+XL1MsF5ZTmDd/niG5Tco6Q9Dsg94w2ER4pxPaAoAQ5Ltg&#10;Sy6UJQJHkGYDlULQJI7xhu/cc2dzc8vkIBnJCWRKTGRbs+8XxwY+FAKZyKNxWpksTnWLUArDwxrn&#10;E06ReArWpBkyQ4yRGU0i8foxE2YIQghjEmcRIkqitHZtclISPniw5/s/2BMKfXBPxjiqjx25NC2Y&#10;4yYdQageBosAg1E4Mgh9YfAosDQN1mWBQcEugoWAX4POAB8wbbPKqz5wtKSklOuvmcdZDIAD2J9/&#10;Lb2/wwRAOfn48Wv2fK3wSXugJUYVALDK9ChsvveNTYPd3JkifPeSvfP5zphOZIW8NnLJjmovtuLb&#10;Fp/2xlqRJB0Ymjs6Qooyo8VKE0OkJ+g1deSwGALmAjMIZoEIGTe9YOhLUhrsLnaixdVullCO54tH&#10;ti4YAIP9el9pHVpCBKZFtJtS/vzFTS0g40PVlvv23zjiKJORyhCJqEKRduDx5b+69xMNVo8M1DhZ&#10;I/70j7mm6USIU0O78hOleXkfIN5zWJWkooqeMMSDMmlWCOqQZIGLs6EiEQiGZh8cHwSdQsSAU8Mw&#10;GIX1eVKe3na2rvGDziK8Uj/21Xe7Ijr7F4O774NzqkimTZnuFhFGR3XG+ERFfoBJ3cDfHOcjhxmt&#10;E5mMw8X9YJxzBsAnJGfMYkEJXtzWHjl3buxcXV9Ghis1dVruTBzHjp+oeePpa4t4jhPlOMGvgWrC&#10;3CTgAENRaPbBuTEwGBgM5nih0A25ThiN0KN6zqrLruvq7jE48jjtMB0ZGQn79tf4g0gk0Dti2e0r&#10;SiD+wpQAscsLC0fL5HONnVKvmUNEQSKszShubjZWZbSmZKMqV+uhevcoyWGyva1b2Jhdl5tjDnRG&#10;T4Uro+CYQ06Xl4R7uvGR4AI7Hb989tlgGL/audzFhm+cX9vUZ3ulZy1h0S9WvpOToj61f+5JY4Uc&#10;G35g/l/mzFEPnbQ/dvZG7kjUonSr9aXvXH5M8eATJ5W799w4YK9SBMMA2QiFLrG/+sPNb8+fqwIh&#10;kXH96T3FD++7bOScYMES5TzRY9x791aHY1qfDYNBXVNrV08/2BKaTxxYmcbmJaMMOwR0QACN43Bq&#10;BIajICDIckC6HdoDMNsLFUmQZEE2EW2rH1m4fI3V+v7kyB8znzg28F8H+mImk4QPiUEAAIALWPRH&#10;pLHQpFoEIWyxwZwShyiJkihNtMMTxUmpyEyI9c5oEonzyGQ9OwTnS5wxxoGbBnW7cWIi6hvQWlsj&#10;7+1paWoeSki0XdBr5uTxY9Gz7wZN0uiDxnGY7QWdgVOCfBeUeGFOAiRaYCACJofaUagZgfpxcMh4&#10;0BfqOrpt+Oirx3a+2evXSysqp2qTZFnp6+s9c3aEEFFEqMtdsN23drQ7OMfbb3cLOZnGuvRzgb7x&#10;el8Ole2yyFr0WR0t6sqM9qxCPkdu2deYFlHShmkajPSsKhvKdYzvrM8ck/LlyMDmOZ2Eqm+3VZpA&#10;Lsk9QSl/uW1pgjB8/byz1R2J24bXFaGzd62qDgSFHx7bNC5mr5O3fXnzuXAAfe2dzZ3yItNgK/Db&#10;/33FbncaPnVK/vKu63ttCxVixkzZEWq5u+iZb2w9lZhBgLKac/ID2zf8cfg6FqPe/hFAoqEbK5el&#10;XHbpyqn1h0ZGRp/8wTfrX3li+PjrTacOZ1sNDnBoAGpGYSQGVgIihjWZUJUMuU5wSDASA6cMGoX9&#10;vdDiB78G/ohWtmqr2+0CgPGY+cea4Uf39r7Z5EMIxA+VQQAAMCYxTRnwTeYlIIQEgZeVORRFliSZ&#10;ECJKkkCIgHGcQWYCiczo6UwcEwwyEaHB4nn1oSxLAhKLi5xXX+WdWyaYVH/77YajR7su2FxWrLMT&#10;yeYcvjQNUm3g1yBG4WA/vNgCb3XA0QHoCUF/BOZ4YUsuXJYPqzKgPwJbsmgChESgRWT42M7XVVWH&#10;6agsz5YlxDlHjDsj46Yr7anhW2958dqdh12gmhl5wn9fc+hbc37pDjbGDGK1Cjv0K77+xmr/AF80&#10;P/rIkucdwRZksT/ft/XQKWdegX5t7m5kakd9FV39clluJE9oHuOp/T6bRFgsyhFwYLTdlxQxlcUp&#10;TU4PPdSU2ItLnLGu2xceJVb+u32F1eZqBrjU2PfYlncTM1FtjXTPrmu6rYslkUViqFR/75erf/2F&#10;S9sUrxgdM/5nW96t73x2D71CdtqswSGgCAAEzKoqsy9oSdXa3jFasztbjiFqVNjDOU5OMFySB1vz&#10;YEseOGXojUBXEN7rhdfa4OUWaPJB1ACVQnkiLE+HTbk8w20RxImsxe6A9tj+vrNDUYuIPxxn6gXg&#10;3HBYOcFTYjQ8FKLRKOWcU0bZ5EtoJk1nPiYRmDQ7475VTIgoSaIoSpIkyjJCYnKSZeMGe1mZ5HBY&#10;3W4LTEdLYx1mRrMf+VTACOrHoTIRtuTBqgzItsOoCioFSYATQ3CgH/b2wf4+cIlAMEqyE1EQGBJS&#10;8mdbrQpMR3Z2qkVhnAMgAUU1THWbXTgnrbvr0OcffqVqpMckLnLr5p5fXfQ/88yd0bAp2eRt0Ssf&#10;eH1FdIxvXuX7evmzYqA3YCv68eF1ER9ct7S1iJ3sE2btqs+yOuiatDOuYKNu8NwM9pmCN6+dc0K2&#10;YxkiOZHjq3NbDR2/3VoZQe6LPXuWVwRq6yy/b9tqKp6syPEfbHgtbxZtOEfu2fHJdssyTLDhD1zl&#10;+NNTV7ywalkYBDhbK3z+hY2PNn1u3FlqkwzKgMcYAsQ5SBLPzkyE6cjIyKD2FLuMTRDyPIKIIWzA&#10;ji440A/7+6DFD04JBiLAOczywIYc2JQLXgXa/UA5DEShJ4y14Gh7W2t8NLuEnbJgEf8d/AEAgDhQ&#10;q0QlcbICI+fc0HkoaABnjNG4Kcun4B8N+VHAx7L3CUxGeUVCOGOyJFFKZdM0TdMwTVmR7TYCcGFl&#10;UA7Ao/6+MMxKggIXMA51YzAQhTkecEuQbIFxDQwGm3IAIYi3MRhXoWYUEi0QodATApeChJhfN6gi&#10;TbsWScmJigxRFTgWLJGRcKAnbC1QJKq7sn89eNuJFw/cs2jHuvm+pYtiT6W89OPdnS8MXY5caa+H&#10;r5FfNb571dEbLu4biTzzk67PHsPrf/veubuubL65ZPfXThSc7fMaBrl1deN1ixo5R/VN+PKCkxwJ&#10;p84oNy5rv3ZRe4IXfD4y4FdS9No7Np4ydPjv/asGrOUpodrHVv25okptqRfveefKRmU1APIG6u+a&#10;/fLNazqJh6gj9LmDeU82Xtovl1lcnDIIx3C6UeNRW2MolXMuEpb4V9GocDiSIMQiJkIA2Q5oD4KF&#10;wNJUEDBgBBIGnwYnhmC2B2Z7ASPQGQQ0WJcFGXbgAPt7wTR038iEGl1A6N/FHxPgXCLUKpOoys/P&#10;UwyTB4Im54xziGucZ1Ro5mMSgUn6mLqEEMIZE01TlmXDMCVRp5KsKISxWCQyrbIOANglFE/6MBhw&#10;DsUeqB2FkyNQ6ILeMDglqB+DbVHQKDAOTglsBNJs4NdApyAJQDkgi4v81exdEAQEnAOYTChLGnpo&#10;+S9eqF+6z78sakm32OUaY8MXDhRd3/nm59acTc5F37/mWNne/sfPXdlvrfxL8AbyKn30qhNf3to8&#10;9uJzT4/c/j/tn1xU86url/UlO360YFaUA0lO4gDm3Q8UHDtdIMmcc9B1dueNNTffOs4ixOOB3376&#10;ne4BoTRPffLd4l2xS12s86F5z65eFuhoku7dfvkZ8WJkxObD3m+s27ZkQQQA150hPzqwbldoA3J4&#10;JcSiUZZiNG7N2P+pipo/+jP3DmQQgWEMiuVCg8tms4aRzSKEGUDYAMbBIcKJIQgZEDVAEoBxSLBA&#10;QIeRGFAOHQFIsECqDTQKIoZECxS60aTvQzM5+7c+uRyYIJg2RR6ZVA9xjEkgYDDGGGVsSnGzSSr5&#10;yLtFPiaRCUymXXLO4+pVQgghRCREkkRKJZdLYowOD4embQVg8aYK7dynQoIFGAcEUJEIvWGoHwcB&#10;IGTARdngkUGloFNgHE6PgEEh2Q3Hh8CgvE/HZUvXkL9qKK9pOmUIATAGihU2LA6tmfvOntrqZ88u&#10;PuRbxm1pMU/Bk4O3V7+0/55FO1cv8N94SV9p+tPf3bfhEN/0rO9m8VX66NXVD15WM/rCi2/2r24d&#10;si+eF8hzhXxjODmNgkZ7+2Bg2GlyDxgUEOgmNLXZxvtHvF6GidDZIeZkqkjhvqhsi3bfU/HSleuH&#10;+jrJPW9fehRdYo0OXJP86r3rq1PyuD7G/3Qg+5f1W/uUStElaFEjSW+7Nu3AdZVnKoqjIAkWG+aM&#10;AwFKIRQIpSRPq1Obk5WRULLQ1/BaWBc6g1DkhpoRyHJAug0EDLIAFgJ1YxDSoS8CBoMCNyRaIF5p&#10;yORAGYSZVJqVEx9tXDU/jGJmfxcYUbsM04CCYRavQ0Mp5YzzGSZa/ZhEJjDpXo17RiilRBAIIZIk&#10;GoakG2JSkiJJqL1jXNepJL3/zJcuWbNz77MrlBhwEp/gIIA8Fzgl2NYJSVbY1gm5TrCLoAhgJWAw&#10;yLADBuiPgJWAjLgWmZahE0d//2BMQ4CAMZaeGAYRREHZuDywumzbntoTfzy79Jh/CdjSTqBLPre/&#10;+KbON+5ce65qQfTp1Dd+tKP72cGrfzN8m/QKe+DKM49cdviG3lOzMsJP/Dz1pbfKE72B665oqG1I&#10;OlOX7AslytJETyyrBQ5Wz67/cvKCuSNeT+j51ys8zsjtNzTcu/Xc1q6WOflmb6989xtb9hpb81nN&#10;3eUv3ri2F2zQUKv8eP+KHcGN1JHCddXub7kq+cCNVaerisOgSMBkELVkV4hzjgAZpjA8PFZYNK3n&#10;hmFSIzROOWIcmv2wNhMafRAxIKhPpPD6degPQ54LfBosSQUZTzAIAtAoDAS0YUfV5bMmmnt3jqsa&#10;Zf8Wl+oUUKsyteQq5zwS0k2TAWfAedxxPEPoI46ZHuKdislqiRN6obi+iDKTmqZhIqBNTZGxUX3p&#10;0uyEhPcFlynJSS3j9Ez10cpkQRJQ/N7hAAEN2gJgIbA4FUQMlEN7AIaj4FVgjhf29oJPA1lAHmKa&#10;GfMq582/4GCOHTv73v5eQRCBU8OhOp00WQnJFiCKWJQXvaSgoUio8w9HB6OekD3vuK/iZIOcwfuK&#10;i9S1pf0ZWn3dUMq20XXyaNv6hWOBUfjOT2e/s78CCfZw1Ln/WGZTe46me7CA0dQwA5cD4YRzTek1&#10;demY2INR74GjKf2D5rrlfovC73t+yZv+y9fbt/9w3Qsb14zSCHp2Z/aDhz91DDYz0eqOtFzqfuub&#10;y9+4dU1LWiYAIWAa/f3w+tHct09nxkZtGAu6ZhTm2Ssqiqf+TNOke956JZsP+HVBpeBWIM8JIzGo&#10;HwOEwCVDggIlHmgcB5NBnhMmp30EQ6fPeLXXsenOhwryJiyRp04NNwx/OJkyfxMIsE4tfaOITQSa&#10;EEKKBZWXOSxWiyhJUrywCCHxLt8zQSryMYl8ACZsUQDGWLz6nWGaCNHRMbW1TfV45PnzM6euP6e8&#10;cm/DIBo4V5woxt+TGMGYBjoDBGAw8Fgg3QbDEdOGzbnJeG8vqh6GZBtk23hLEM+/9Jac7PfTPeKH&#10;8Nzz77W0RwkhGGtN6fPeHN1wpNETGY0lin6X1RSdUkleZHN+fT6u9w3HBo3UVrLgvbb8SL9vbvpI&#10;VVVoqeucbyCypGBQNKJf+NqirsFCqwUJmGKMCBFliQsCveDWRogLApMkICLBiBGBIaycbcxoa9fX&#10;rxo3dF5E6r536b68Eq2lTn7w7dVP9nx6SC7xqm2bHW8+uPT1O9Y1ZeYykAQW0s82K0/vn/PDY1te&#10;HLp0DKU5+nsQSJQDRtGNF89DU1rtEEFoaO3UOk6mOsSoCaeGIcMBBU7W49dzXDjHiVQTusNAMKgU&#10;Cl0Qb/uDAAiwZxpR2XUPbNywLj5U27j640P9BoN/6zOLACHOrV1DiE3sCSEsEqisdFos8kRQTxQJ&#10;IXGTdiZIRT4mkQ/AZAJVvHozo9Q0DMooQmZdXbCvL7xuXYHN9n5FZUHAFQsWvXmgJof2uCyEcUAI&#10;oib0hgEBxEzoDELrOKvVU/zYva9lvG5ckATEOSTLxkDGmutuuvkCn0hvT++TTx00qYIAGaKqlc1l&#10;toRuVvTeQOWuhpzuHuww/MlWVUnAcwrCl+TV5/I6/4jWzmbv9y8/3SRno775pbGtpe1zcmNERPUN&#10;ysBogoAnjA6E/oGl/b55gkDAxsWrWpcs0spzgmvmDGBCXtiV8dWDN+1VNzlgfIv9jQcXv/L5i+qz&#10;C02EITjCd1cn/GTf8sfPfmJvZH3QkispBCsS6ekkOsGCMDoaWDQ/LTl5WqDXk5y+Z+++PDncFsQR&#10;E04N0vYgGrcX9AaMwaDh1xEg0Ck4JMi0g4gBAGSB7+/Sowtu/fQtN0+O84MDvcd6wx++wOwCIMQR&#10;2DqHkUnPkwgC4PPnOW1WRRRFSZbj3rTJEmcfk8iMw9QsTBr/Z07091ZkNjystbXHTGouXTotAcQi&#10;S7aM4je3717g1RDGcddIRwAEDKsyoDIJDvfofM6Wa+95tL5nTByusytikRsoNdPWfnpuedkFx/D0&#10;77cdPxUURZGbht8jB1M3ct0AACAASURBVNJncyCiwERF9EuZx3wV77aWnG61sUAkWQq7U3lZSfCS&#10;nLpss248gA9FVm5rnpOmN5fP0hgTFJmePCM1d6QLf/PpQhcIwKZ+xblZWtS7eH6McoIBHn8z/2s1&#10;d2nYcYn7rQcWvvilDbW5s3TEoKNdfOFQ/g8OrP995yfq+BJqT5RExAFpBtZ1LoZ6Fb+OBBJTQYuO&#10;rl1bNXWPXo/ryPGT5axl3BAtAouZuPTar2668XN7DhyeK49cXoRFDB1B8CqQ7QCEgGDo8elv0oV3&#10;3PeQfD4u/k6L/8eH+wUE//YnFgECsPSOCzF90ubBGFVUOJwOiyhJkiSJhBBRxOfxbz+k/7fxMYm8&#10;j6kaoYkOEoxSk5qGaRi6bhimqVsstKU11tg4XlycmJXlnrp5WkpSow/6aw+WJhPKkICgNwQIwZEB&#10;aPIBRtDh0z510y0VC5bsPXw8n/UaJj0R9n7i5s97PdPGqak5+7NfHWJgRYBl0ffZq6rLve0oNKpG&#10;WUiVdCqKVklXEpuNObu6yw80pYwPGB4eysjQKsr9W7POZtDmET9ZP6szryiGJfrqq44/vLRQIMoF&#10;Bgjn2DBJTMXRGFM1MCkBJGA8zU5BAAiJ55oS0pIGZlVoIML4ONED4QcWvXzvxafzZ8dYBI6fcf1q&#10;b8WPTm59Y+ySAaUMWZ0ASAurouZLNZsX245+Kmfn5eW1Z+scMc1FCOrsGivIlXNzp03fxkPq7l27&#10;C1w8GNVS1tx0x2fvGOjrP/v2720inBlFPSFQCHgVyHIAB0DM/F2bfcPnH83Pzohv3hvQv7y93Rej&#10;/15vyBQoAz4SPt9ACBDGUF7m8HqsoijKkhS3RCa0izOARD6OzsA0Z+r5D/EOIvy8jPl8diYkJQrz&#10;KsnBw8bjjx/MzHBlZ3umjvOp66//Yd2xWYMHZqVYKYd0O9SOQpEbFqcCpTjQFdrz3r51a1d/5r5H&#10;fv/ol31h7Zovfaswf5pFMzI89MMfb4/ELJKEDJ1dsqbl9utHQR+Khaq7hpTa3sTTQzm1Y7mdWm4A&#10;J8fkpJPC5tMdK/7Q2rwu5fjWWedWzPHdflnj9ctaTRCf+a0XgfGXN0s4ciA0rZqBYRLTULPTB0pn&#10;jWamqcB5T7/1bGNi31CaKMqEvL8yQszkrqeeKxkcaktNZZvWjGyufBc7qa9P3H009c3WqmPBBWNi&#10;DrbISI8qkVEv7y+2d1Tkdlal9JZmBdISNGJHIApDPS2//0sSEohh2n7yxJ6c7NTcvLzJvWy99NKe&#10;/sGDbz+dWXHRrZ+7KxaLHdm/Z0myuTUPhQzY0wMxE7IdwDnImL/WbHjX3Lqoam5826jBHn6vu31c&#10;tYoXhsn/XUCYSWRqdSLTpJpKAc63jJiiN5sJYRo0E37k3wefjomOvJSahqEbhqaqsWg0EolEIpFw&#10;JBINhwKh0Dvv6h0d9Jqry+6/f+0FozV3dL/5X//7lqTWBIc8HEO7uwEBJNsgqEOfXz8ZTfr+b19K&#10;TnB39PSbhlGUnzN12+GhoW898qfqGtViUThFDkv79x84WTGbgoxBxIAQYA5RM+jDbUP2mp6kmuHc&#10;On9+t5njQ2kqk728f5G9+sqiE9eu7t+1T7nvkVWESIpCBGHaJdZ14rL333Bl/aaL/ClJDCwYACDG&#10;Bgbxtl3eP702JxxLlcRppGOaEI7wJM/gs7884XSg3+wufKN7ab0+N4Y9NhRI4v15SsfchI7K5K6K&#10;bF9WYlT2ICACcASMg0ZNDRrbhW98r3wsWIwFUFW9pBB956FrcqfXBDhZWzerMN9utezas/eF7961&#10;JldyythCoDc80YZGEdiZQWOHffMXH/iu5fxE5ufHBr6/v89C8H/sfc8Rcp3psLf0ny9QhBDi11yd&#10;WlmRaLU6HE6n1WpVFCXuYY17Rv7RkP//xseWyPS+M4wxxsy42t0wTMMw9InGIub5vqu6xmNR7nBI&#10;S5ZOo4A4ivOy01Zd84t3nlrnGF6cIea7hf4wNIxDVRKsSBOhNfzs009ec/2NeVnT4jsAcKbm3I+e&#10;2F7fZFgsFsSBQWCoaPZXj87NPDVQ5Bks9AwVpAQzvDGvnTuTeVVWuGpeCCJtY2P7m/odp/tSTw3n&#10;1YWK9wZWdx5QNpT/6cDRZMVil0SO0LT6WoYpJHp6vn3PyYVLTDCJaQILQrzRd1oa3PaZ8VkFx7/z&#10;0/mhaLogvK/xJwS5nEJETTpWbVu+NPz0yWVB96wyubbC01KV0l2RNVKYErZ6zvNRBGLj3BcROoas&#10;baOeVl9Kiz91wEwPFJvWU13AnIoiNbTq933jz/fctX7ZsgWTe5k/txQAThw/vvv1F66eLVYk4aOD&#10;0OaHDDsUe0DX9Le6+Wmx9M5777VMSRHwWoj4H54xYMTJNF7gnJtmvBbRB1gfH3nR6ky3RCaLYk4E&#10;YhijlBqGQU1TNwxd02KqqqpqNBqNRaLhSFiNRc6cjR44yFatzH3ssS0X3BtqTD18eI/DQVUGx/cd&#10;tjTuvzg10hUVAxp4FQjqoJm8ttuXtOmuL335y5Nb9ff1vvbGkZdfrw+GFUWRgAPQYHB2amTOUoNK&#10;hsG4rssQtbPxJGEwzzFY6B4q9AzlJ/rzUtUEhw52BiKHMBoeVU53ejlHJam+L3xjsS+ULuBpyT6c&#10;YwSBb919aMPFmhH9gJZOCIFooW+9ZXns58sRdlxAQLqBl1ac/d43Ww7Wup1Wszw7YPPoYEEQAzMi&#10;DI7LHUNK61hiqy+lLZDaFUkd5ylR7DaQQmSRCEAItbRUu852InAD5qpmWKToJy4pvvKKpXnnpzaR&#10;mPbAF24uDNVkJDoUDAKGqAlpVpC5vi2Ukbx0Q8nsAjMmzFuwyumcKMigmeyml1qO94U+nKru/wS4&#10;gB0Nvc6znZOWCAB84rLEJYtTLBaH3WG3Wa2KxSLLctwS+ci7RWa0JXKhG5VSRqkeb2Gl65quG7qu&#10;xlRNU1VVVXVN1zVV0/v6KCHiho3FF9wYnPHjxw/YbFpSUoIgkPxPX7l3f94rO15YYh1PtpDGcfBa&#10;4NJ8tCTV9eShP/8C802XXN7ZOXjseMuR4z19g1SW7YqCDQNHzWhoVq5WuFAwMQIuiggkmYMShAQf&#10;L2nQgXarclfEhf0JMJBnHyh0DRYlDBen+HISIxsX9INDevZ33v7hFNu0njkQTxVbs7j1olWqESUf&#10;+O7gHExV2HhRdPeB9sOnKqRpfYGBCPhkXWZ7V+fFq308YPSOyCfbPS0j3lZ/aosvtVdN96GUoOmg&#10;ok2QJcHOBMQwcJlzDsA4qDqJ5CwJabLzXIcF2xRZMil59i9tO/e0LV6YsXzprORkxwt/+HWx0XxL&#10;lTVswsstkGqDJAsEVXM/zNpw601FuamGro2N+Y4f27tm7WZCCADIBF9ZmlDdH54QC/9HwAiesi8O&#10;gEyDcg58mnhvRjhEPiaR6WYIZbquG6ap67qh65qqabqq6ZqmqbquGoZKqaaq2riPu91y2ZzUC0br&#10;7esxjLGsrHTGeDQaGhz0Z6Wldc9a9dbJ9xbZfAtTpPpx2NXNjo0knPPl732x/bV3nguGqG4QWVas&#10;NsyYEI6w7NTOsvkDsYyYP9rvj0hRU9GxojFLjMk6KCZWTBB1LupMHKRpfTjndEAAHyPtmhP7U8Th&#10;PKXzoYu2Jyea2Wk9vmAKB/n9pHVARIitWzGCiWD+7WKPjIEk49VLB4/WlABI8P5TgQQcycsctFv4&#10;sWr7I3u3dJs5Y2ZSBBwMSQgjgRsC1yWsW9m4pBoCGISpMlItWJW4KiPVLqkem25folnzmhtPJrX2&#10;5CkKsdsd/jB9852B7Tt7LAqjUZbmXDqgti9NGvYquMTD3+s0DocSNt2wCXRzdHTMZrW63e5weLC9&#10;raV41uz4kS3PdnosJKCa+D/FIlzAfMo7BCFEAc0c1rgAM5dEpvpB4tMYwzR009A1XdN0TY2ZpqZr&#10;aiAQDQVjsVhM07VgUO3s5OEwLy62ulwXZGFBb09bUpKLMW6aZm9vqHzuquGh4aLc0bOxZbsaastR&#10;b4FbbPNzhmx9tEyWIBw1iIQkGQPCnFG3feTy9a03f6ovJc8EvQNMAANxhhngSAwHIjiqYoORqCGP&#10;R6SQKmtcjlHZF1UCmiXGrFFuHYs5gkEbpejiy8ILq47fce/8vuFZk64NxrBNGa8sU0EBicTv9b/x&#10;yIlQVa5ZZFUzbAix+EoGJaWFrb/8wTk5gfhOISySioR+j9ykQNQmRN0W1W1RJaRZBM1p0bw2Xca6&#10;RKjNwlw2pkgUIw4CB8KAAIgk0D/wzF+Gd+wr8oUSRVESCWGcGRSwNbFDwxY8Vu4eWpLKqwfp7ljW&#10;hss2lM6qyMjMrq05lJ4hyLKUmOAaGuwuKi6JTxOS7STbJdVETfwf82D+VSyZUzb1dM4oNpnpJDJh&#10;j8Q9prquq5qqarqu6oba0eE/eWq8rS0aDGqMcg5gmlzThEhUBeDC9Bk4NZmmR70eGSEIBMK5ueXh&#10;UPjd7a+VluUtXViuVpXt3ffqOrHVQhBwRpCOEcYEOCDDjGIYt0hDC8oHZhWEq0+L2jERgKAJXRMH&#10;AIwYxgwBR0hFEMKIuxFHiDPK001mMM4oowyrCBs2oa5WbG4A0+SR0ADTKWAWtyY4xwb4337HcDph&#10;Wme/aR953MkaCiEz1mQajknZCKV4bGTw1TcMjKlpqJeT38g6lRjFiGMBiQyLelwRjlSOehlwQByA&#10;McQ4cA4cEEx8AM6pJPL0hKbKovaDJ3NUIwdwAmCLIACAISIkYeZVuF/l5+yV121anex17Hz3zQ0b&#10;L8svnNvfX5OelkBEout+XdNlRQYACWOHTAKaaREFWUD/AbUIR/g/N3f6/zxmOolMWCKmSU3T0A1N&#10;03Rd03T1wIGBHTuH/X7gnIqiEHc6CgKaNcs9e3by7NkpF7Rr5pyj9z+j+rrTLhdev2Ee5by3e2h8&#10;PMSKl/92Z99lWbGYOXH3cW6AesIBw0PRKHO7QnlfPO4oUcMREAAmknf45IhAATgHLDCEEXDEGAeO&#10;gAMGpEA8fxQhDsApRYxxwDD3Mwwhdn6YOI+gMyrmJkzu4PzoE38mF2OFL/pfFAGHyXk+54zh/Trm&#10;HDBwwc45P78R5Tw6SUxTj/r8konFk19xAMACtpXLcvczfWd3JdodFjlJJQsQtgKALAAw+tuhnOyq&#10;QpmghETv5Vdc5PcN1ZxuTvAK8af3/M4hfmmuKk3Idklt49qZwUhApZKAAIGA4MMN/DKODEZUKgmM&#10;/DWHoOkTnAu//uhihpLIpLU5EdOl1DBNk1LDMExTP3x4+LXX+xkTli1LX7EiLzHRhgAQAptNLi5O&#10;mpo1MwmBCIQoumGIkuR0WpsaW/PzS1xuJ+dgUeTGxo7CwpzR0TWtLW9HJ0gEGdQot3ddXWS82opG&#10;w8Nn9+5c97mFeQtnGzG4oO3RhFUiQMwfQcMdVLQwTzpmJpIUxjggECVJEgHY5NoQf7T+Gv+slY0m&#10;dnoBJjf/gLHj72Y+xbTh55f81QZEBs7g7Pbtgf7etZmQ7ggXutVftZdzsDHgyRZ2ImBbesVlDhkX&#10;FRYkJHgAuNVqaW5pKSwoAuCmaYqiVZri+P1EifcTJV7G4VR/+OfHBk4PRAAgqFHVZP+6hIRybFDB&#10;YMRC9FzX8IqsZsUzvuuUh/P3TzJCGPjM4o5JzFASiSOuLKSUcsYMw9B1jVKztze4/Z0BhMid/2vB&#10;9dfPw/+cbYwQpKfndnVV2+1WWZYqq+Y0NrSXlhYqFlmSRLvd6vE4Zs8pOlHjsAoTr2yCUe0w7xnX&#10;7lpgDRnyz4/v2f7tzvIrPlO8ejORLYyaCGHAiHFkMsZNMzw+nBHsvGphiT8SPdxwJD81sXM4LEkS&#10;NelgRAtlV1htdk4v7LP1nwHCOBoOmf5RbHdbPYmaqhKREIEwzjHGiLOpB0Zkub+2oe6dFzt3vZjj&#10;xPculH52UtvVrjMnwhgwwGCIJhQVLqoqamnqslotcc3OyZO1JbNzHU4bAPL5QomJRX99aTCCBRn2&#10;p68oHIkYmskbRqLP147u7QxIwj93FafjPHcINlGf5RlYlNa6MrNhXnJnsmd0777CHbAcwSTZ83gR&#10;iI9JZGZhamjGNE1GaTy2e+rUWCjEt2wpuvHGC2t8/H1k5eR2dDT6/QGPx+12O1wuu6bpFqscnyL0&#10;9Ay4XZlOl9sIcMaBcy5gfN3tn2tubfjRgXesEv7acsdLjd27f/rgSEvdyju/jgkxYhFm6FJo1GVE&#10;CDMWu+Xc7FxvcooXID8vDwCWnd/1UE/XtqbGcSOXONz/ubsYIUAYATBM1JA/a7RxboanY6zrbH1r&#10;jlMe1yGCRIkZUcpJQpolMY2bBgAQRR5qqN322L2xwa6vLrM3B9BdO8K6JWnFlvVHjgvxumSUo1DE&#10;7O0ZjE86EUKapsuymJycwBiPRMKhIJq/oORvHZeAUKpdAoAct7wmz/Wt3d0vnBuV/2kVCeVYp8Rg&#10;gkNSZyf0LU1rXZnRMDepK8nmB8SAEqBiWJPPlx+aEFsJREBowlSb2pv1H+zsI4EZSiKT+pD437gU&#10;lVEajWitHWGrlXzistJ/NMaFIIKwbPn6/fu2G/pYekYKIUL8HsIY+X0hRUktnjX3FIuZOF4vniOE&#10;Llq39otfuO2HP8p87vk/v9oQcFgt31wuPbX/xZrUjPmfvG2k/jQMts1J8xZkpiiKLCuW8VBk7Fy9&#10;gLFJqWlSUSQmpYZJJZGk0FDniR32RZsVh/PfHRrAogQIqdGIGYswSuXgEB7t3bJpmdvjLeOsqqcn&#10;Mz1t3B+IxlS30xEMBt893dBHuSstkwgQ6O9775ePrrb0JVc6a0f0A11qwfxV3/rGVyVRPnLimfgU&#10;SMIsye1m3DM62hR/DBFC8So/w8MjgwPhVau3yvIHTCr/GgrBD6zOPD0QaRv/ex15OQBlWGeEMsEh&#10;xcoTu5elN6/IaJyb1O21BAExTolBxbjjS+LUMBCfLkuJS9snimzODO6YxAwlkUnEc+0YY3EWiWlm&#10;0G+6XJbUtGkdqi5AJBJpaW6wWG2zzksVhoeGenu6EpNSli2/+IXnn2xv76GUJyUnECIwxhITM9as&#10;3bhj126bGRg3rQgAEKKUbt++zTRXVc0tXbnsJz/5+ZOnztV+sgh/ao78kz/+YqStaeVtd1vnLhqI&#10;hAYZQxTMIJ94/SPEGOMckIHiOmswQEhIcaUvEmQLYBx3iAL/sLufIIQwpib1tzeIRixDNPKdIkY8&#10;v9jrmLfQ5nICACCcmZ0DwL2JSV4AALC73NfYLHtrGhs6Q+3dnQf/+HNxvOvzl9ieOKUfCiRcft3G&#10;wvy8WCS879he0zQAWRkHt4JxeGjRkjUHYlFCiKLIpmkGAuGjR2p6eobK567UNPVkdWNKSlpm1kQ2&#10;cEd7m883XlBY7HK5Ljhql0LWF7ibRwf+mkQmuYNx7JKi5Uk9S9OaV2Y0liX2uCxBAOBUnOSO94G4&#10;rmJGERHfX0JEfIGv/f3VP+qcMqNJ5P0ADeeUUtMwqWkyzvEH2aE+n8/v9xFBoIy1Ntd5PMLIUF/A&#10;70/PyIxGo+2tZzMzPR1tfQMDKYoi9/T0u9zO4aGxSCRmGLqmQX3duXNnqzlFMRMwAuBcURRG2a9/&#10;+av77r8/Ny/vV7NKPv+Fu761v7o4yXJnOTpY+8buXxurb7/PnZFl6iYAiPA3gRAy1Ygx1KNjgco2&#10;kYiUA7LYLFYb5ozHa3/+C0AYcyzouqEHxpEeG6w97qJht0MaLZhl93hPj6hszKCtI8AoAOeYxM8h&#10;Z1TVTUEQiCjGkFL38m9OH95/TY46IEsPHwid8StP/OyRVatWjoyMfPMb30hOybBYrNEYIAAKeGBo&#10;+M9/fi4wPjAy3CVKoqYbnR3dgUDQalFOVh9n1Jee7j1be6i6WpIkSVVjdhtPS0vYvfNNItoFIlCT&#10;2my2VavXiKIIAOkOaeoV5YAowzollGOvEq70dC3PaFqR0TQ7odephAAQo8QwZP5B7uM4NG1a0gAC&#10;kCQMaOLGmTkTmThmIonwKYgbI5RSxihjlFF6Phx64VZna09o2jBCWFW1WFSvqloeCIQOHToeDncG&#10;AmG7zZ6VlUGIeOTo0czM5KRkF0KIcRYKRQBAktGZM/vbztWskI2+2IQLTlVjomj7wpfuqq6uFgSh&#10;pqbma/ff+8rrbz3/lxdne8mmYueTx97dMdq/+Rs/dWdnUB1MXf9bXMAFYnQ1XFXgJBZr78hYX1+f&#10;xWYPxax9A4LuSJbcCbIsAzX/L6gECcRgXA34wD+YDGq6zAMjQ0tXVia6HAk2+aUjZ8fsxbLVigCB&#10;EG9ozdF5yRfnDDskIisAUHf4T6cOvpdrZ8tzlMeOGdbshV///KUBv6+vt+/48WNf/NKXdu3cG42M&#10;geDCAEMxPMfmb2o4sWrlfE3TAUCU5MqqkvhzGQiEHA45Kys9FIrW1dV5E9zjo77cnMqsrPS2to5w&#10;aEyxyLIsHj16Ym5FVVJS4mSgKs4dGiUcwKtEFqS2rUhvWpbeNDuhzyZH/hnuOP+7cFSdJjUUMIgS&#10;Ag4IT+ORGcImM5FEJvE+lfC45IxRzhifHl89D6tFdjrdtbVtY6MBt9tJKaOUDQyMhkIxVdXmzCmK&#10;R4sHBkY11YzPlzHGlDLOuSDg/iEfGu3OyEXV/gnNhiAI69avmz27WBDIdx/97qdv/nRlVVVlVZV/&#10;bOR/3n23ONn6xMX2H1XXvfiD+0qXry+YtyIxbxY1Dc4+6PAYQ8k5Z4e6Ll9VlJOT/ZvqI57c3EvX&#10;Lhsb9zV09Tf09Q0Tj5SUoSjKPx++QVgwGY8O9dvDQ5U2Xlackp6UPzo+/uudb12xcZ1is52pb9CT&#10;871JyXHRymRMmQOPB3aJJBmxWNepfW0nDzXv3/aVCh6h4j27IpkFJc/+7tdWq7XuXN0jD3/7s3fe&#10;WVZerljsr7/7J8PknCNFgBIPtAwM9/f7qWkghAQBn6/UAaqqFRRA/MT6fFHTxKFQjDFOKTMMNjoa&#10;crthzpzCgYEAO3+uTI4jhiwxlGgJLU3sWZHetDyjqcgzYJEjwDBj/xR3TIJzFFHFaWsjbFGEicg4&#10;QnwGTGGmYkaTSNy5AJwzzmi8h+rf6X2EwDSpLMmLFlVGI1HGGEJo3rzygoIcny/g9wfiS5Ysnjd7&#10;TlEsGtU03e8PulwO8n/Ye8/4OKqzffiUadv7qpdVr5YsV0kWuGBjA7bpkAAhQEIqhPTA8wQChhBI&#10;Qg2BJIQAoYfujntvarZ673VXq+07/bwfVpLlQn3/X4Kfy7Ktn6Q5mtk9c81dr5uiWI796ONdKcbo&#10;eBTSUw0eUJblY0eOutISWpqar73u2uHhEa/X29nRccUVVySlpL715ptNPlCm1+W0NLQ1131of2XO&#10;upvnXfnt2ATys8+NqJzF0STLws6jV1aU3P7d78qyAjBtcziXOJyL+Uhrz8Cx/lMjmjhdfCqFgAqQ&#10;SgBCEKlyjJUghARTigrQVJksDE5OaDzdS6xM6QKXyTo1uc4ez/3q3ns5DXeoum6fF2vTC4Ainy4u&#10;mzkdABBFe3s79rz0x0j9sbm8kKPRUBRdOyyVVa1cf9nK2pqaOSUl7e1t111/fW9vb3Z2dlNjkyzJ&#10;AEIAQVQBEsDJ8miqKy0nI0kQhMlJv9FooGmK47hJX0AUeFVVMcaLF5clJ8f39Q0hhFRVsdut6ekp&#10;jY1tkQg/Y2kCAPQ0f0lqw/LU9vLE9izzKMdGgYoUlRLFs4eifi4gBIoCw8HZNw7EGGg4jDCKRawQ&#10;QrGk0gVCJRciicyuVSWETIuYTeV7z3VkYveHoigUBfmoMDgwwrJ0bH/QNMVxrEbD+v0wNjpvaHi8&#10;s6O36qIFgUDQ7w8SAoqLc041d/vr9+YYwEgU+IWpRx7Hcf19fRs2PHjrrbcVFBYODw0/89RTeXn5&#10;N37zG6tWraw9Wf/R8YbHWY1dq5cI2esPPPPKUyynmXPFTYp89hQ+AABRZKMjoQtTrx04uW5uliPu&#10;dH8gxWmL8nPzXZEjje1Huk9GzAk44NapgkpzoiWB1psAIbIoqJ4uTgpFFSQYHIAP5yPf0vmZVodz&#10;9m+hMIYIbN5/vF4261xZSD17rmgMECEh4N31zG+Tmup+oTE69BoOgI9qleMKePbeK5cvX75p46bH&#10;//CHb992W1Z2dm9Pz9NPPEHRGpZjeQFAABQViCos1gcPb9tS9NMfT0x4/f6gLCmFRVmnTrUeO95Q&#10;VbUg5jZoNKxGwzIMHeNBPip4vX4+Kkw1NEw/Etak161NeJ5lJaBiRaFE8exBfF8GRFGQ38/MNARA&#10;CDQcxBgBACFCcEpWEs5MMvq8Bf/rcSGSSCwOMsUmM0MP1SleOe/PE0JEUTDoaWecaWLCrxIlZhHU&#10;1TZ0dPRCQFJTkyCEoqwe3fRhUqR7eyRcddFiCCFNYUFUtrz9XhkY8opcrkUZF0FtCCAEZFlWiZqT&#10;kzs6OlpQWDg0OODKyCCABAIBt9s9NjDwG4rpIer3gVykkt8zmrCovrbzw5ylaxmNjpzP5yKKbLA6&#10;PJzulZqWqvixRcX5gJ4lSc9pl8wvzRoe7hoazShOMGmYLQeON/GSNbeEEMIH/bqh1quXlOqMpra+&#10;IZ2NKchbdO68956e3p2tQ+MWlyExHijn4bIYEEX31x9FbY2Pas2tgPxU4dMw3gDoozJ/6MSJ8vJy&#10;gY9mZmUPD49kZWcPDw+7MjNHhsdlOQoAq6ggPZZgQdg6eHz7jgML5xVBACkaRwX5g1feSJ5saDJo&#10;CvIzFUWtqWk8ebIlEAhWVS2AEIqSKIlRV0a81WokRFGmOU5LC6qkfAW747yQFeQLa2ZxA9RoEUUh&#10;BNHMcPjPOv5rhwuURGYUVVVCTkuJKIqqKueJqU65+3R3z4heb0hgOJ8vCCGkaRwXb0tJjQ+HIgAA&#10;hNDg4FiF0UcZ9OOcNjs7PS7OrtdrNm09iPrrgZ11ciAkgoEgQRAAAhRVuejipatWXXz40KE/Pv54&#10;cXHxrd/+9tjY5yCAPgAAIABJREFU2Juvv+HxTiiCYEfwJFGjRkOrXv/LoZE8lhE9oyH3sM2VS+RP&#10;ITtF1mo4OWvujuG+tj01l5ZmxjnPMCXiExPjExMBAPUtHe36DHNyJlEUAIDOHhehlhzp672qMmVB&#10;qfXclUVB2HXi1Mkwg5JLjBoN+XQGAQAAoo53Nesh2YTIWwiySa6+/n4CgYOi9+/bZ2LZ9VddlZaW&#10;tm/f/j899vjceWU333LL8eM1G3dsjr3Ukzww24GgwgQ9dXjHpgULSkpK82ma8kz4CadbnsHtbjrq&#10;mVyOMUpOsTsc1v6+EYwphBAhqqwqPn/o4IH64WEvQ09ltFSCFfJFi80+GxACWUKTEwxEM/sEarUU&#10;RSEYa9W5wBjkQiSRGVd5lqS7KiuqrKiyrMiyPFOLMfsoCGF5+dJINEoIkUSxru7Y+LjH4/YSFYZC&#10;/MjwZGpqAk1TkxPudIOiErTpSI3Fas3LTj2y8dTRTR+scKoeAWeYSSgcHQ6pM2vHZHUwxoosQ4Sm&#10;PldkrUbDmE01o55liHolLKgUfRAQfRLRjPHB8RF7Rv75rw0AAABRVQyAMSWj363rHho7i0RiEAX+&#10;QGMnzrvo9Ag8lWisjpN1zQuGhlNSU889JBKN1PqBLm8OVuTPic5CqEiSf3goMR59KMq+CNb6Q0tV&#10;qEOwVlVsZnMkEpUkCQCAEZQVGU1fOIQQEAAhEEQxVSsORjWDIk6TR//+l5duuOW6CY/3SHVTxD2a&#10;UkwbBtzhCE8IqalpNpmMCCKNRqfTaSDSpablGPR6hmWXLjfaHTMDbs7vdn0FQAD8ES4Swqc3CAR6&#10;PaZpDCACMLZ3LqDUzIVLIjNyqlNJGUVWFVlRZIQIy4BQSJzwhK3WM6TBKJoy0lMVaBWVS7u7OkbH&#10;BjIyUsORKAB0lAfdPQOTvjAOyMvT6KujHVvfGnlfZtWwf5FDEgEutUjvNYu+5MrUuTmjtTLADIJo&#10;144dw4Od8QmJv7nvvqNHjrzx+usQom/efLMsy02trW909w5o9bkW4FU8P1lMb+lRgiqjNdu+0NZU&#10;ZJZlIER+v39odLQgN3f2NxmWW7e4+N2GBimjlEIIEAIwDvW1rsqwJiWfLf46MjwclRSrSc9wGqQq&#10;5/WkzgAhFMvqzdamWvVbc5A3qtaNu3ktdf9EIOywPnn//cnJyW+9+ebBAwfSXa7f3Hffgf3733n7&#10;rf7+4djRiCh+U87DbeEVuqECu7bew9B9dY/+b6dOr0nnot9Ni0AIJgUwNupWJDXOmep06ux2y8ho&#10;MBzRLl262mQ+Y/7G1BnJ7ec1ML8CECKeCY0kz55ACg16GmOE4PScmQvMo/l/Y+P9t+DskGqs4F2W&#10;FUWRZYUQZWBQDIbg5GRkYND3GevodLriOaVzSuZNTPgYmsrMzKqouESjTV66fO0xkP9CHZ9uIPfk&#10;BR7IH78tV47XITHKv9Cuy7jih4/86aniwgJZVgAhNE0bzebqE9VWmw0A4HK5WpqbIQRms9luty+r&#10;qrKXlb7HYIpVErVkKCClGmEwKnUf3S2LAvyU4sjTIATRbL8v2tbV827rRM2pxrO+n5aSvD7XIfY0&#10;qQBBTAVHBxZywcqyorPKLt1jo68dba3uHevoGVD1li9yK2KamehqHW5vUiGVoiMdE9KCeHwoGjmZ&#10;nrrq0lWZmZl6vT4uLq6mujpmJaWlpTU1NkqiGCsMk0R50aKFv/3jc2Ouy15vJQ5WTrcyvy0N/zLb&#10;fWd2JCKDDYcFtvDS9LSiBQuXzZs3z2YzC4KYmZlXOrfs/AyiDqniof9XWx0iMubWihI+nREmql6P&#10;EYYQna55n3kZLwQ2ueCGV8XoIxYGkSRRFCRREnielyR+ZCS8easvECQ3XF+8fn0R/XlzTCRR7ulu&#10;5zS0KMKiOaVWq81ht6fmz91V336gyxcKCxRF2TiwrU/lE+fe+stHrli7lmOYo0cb6hsmMKZlKbqs&#10;Ku3O79+xb88ej8fT2dl1/Q03qIrS1NjY0tKanZtz0403isHg0Y6xMZ4+4UYDPuG2Qnj0SA2TkBGX&#10;nafKn2OiY5rxRgRluCMcn9c5yevC7oS4M1wbq9XKhj1t7pCMKJevc23lPIjPsEzdY6Nv13RFEgs1&#10;7q5egYLxmfDzytUQphRR3PXMAwW+E1l29sVGJcxY60b47Lzivz39VGFh4cGDBwcHBjQazXXXX79r&#10;564Jr7e3p+fGb94UCkUOHB4EkFMUJS9bv37d0rkVSw83dnSM+WkpUuZERwbEeg/eNKItWvOtO390&#10;d0JCvFar7e7uFPhAIBh1ZeRZp/PQZwECmhAfURoBwP//lYQwJoeOp5w4EU9RU8oLECrz55kTE/Qs&#10;q2EZhmFYmqFnJld9Wi381wlf/yucjbN8makxu6KkyrIgSPv2+71euHJFxl13LdFqP7+/SxB4u8Os&#10;02k9ntFgMBT7Yk6Wa9XaS7OWLFcXXvmPftsf28ym0sqrb7t9YdmcM48mFEWVlpVZLNYlVVWvvvyK&#10;xWpxOBzl5RUnjh/v6uwsKSmx2e2LyxeXFhb85a9//fcrL0OdNSpIDh3a89fft+/eTHNn6zOeDVWh&#10;41LakV0MBbQZRVtH5BP1p876kQUlRflggmo7sq68GNFnXPLo8NCb1V3R1FIdx3ZMCnx8Hv68hyrC&#10;tCzwu564t7/ucJpN0z/JX3ndjf9+5aWqqqprrr4yJS01IzPTOzGxa8eO8ooKh8OxYOGCl196KSEx&#10;0WKxzCkpYRh6tqXDUqhkTm7x8pXtdNovqnUjmcsnMyrnrVq1+tJVep0GABCNRkdHBrVaTUKCg4/y&#10;n3paUENpf4ToFQB8urTsF4aioqFR/exSHQpDg54CMf0jCKeqgP4vJvK1xOyQKiFEkeWYHFHMkWlv&#10;D7Z38MnJxrvuWoLP1zZ+7vQQjuMmJoIcR5tM7I7tH89bUJmWlkYIgISkJtuXr6ho7xyQZSXDlaxl&#10;zzFqIFQUZe/u3RxLTp469cBDD+7ft8+gN7jd7svXruV5ftfOnRaLhef5e37+s4ZTp0pLS1evWvWf&#10;jVvSmNANSf5NrzxtTExzZhUqknj2yrOAIDQVLgKKjBRJl1H0SU+LWF1fOb9klnIRynMY8uw6neGM&#10;vrWBvr53GweltBINyxJFdpavhhDOjoZAjAlE4LS6mQoBIESpee9lsW7bHUWa11qVuETXyqVLWltb&#10;f3zXj/t6+44cPqIoiisjY9Hixdu2bM3Ny21vb//dgw/u379fp9OdOFEnSvJsSyEmW2nSs454pwzx&#10;d37wzeNHT7rHJyVZBgCMjIwcO7ofUzLHcT29I/GJBeBMDA0NybKSlhYLElNYdxcJdBB18DObkD4H&#10;EBJeoIZHdOj0dHTIaaDBQEGI0PR0iAuHPmK48CyRGSEiABRZlmVZVZUoL1XXhgjA37ix1OHQn3VU&#10;OBzZvnXj0NDgWV93xsWbTNZIhHc47AwjHzqwbfOm9/fu/mRsdHx0ZKKutlniBSIrXq8/EAiFQpEz&#10;DiaE4zhRFJ5+8sn58+dnZWVdfc01f3/heY97vKysrKKioqO9/b1337109WqXy5WWnv7wQxtuvOH6&#10;n9z94xAv2g2cPDG8+/FfTPS0IeqzHgOKLAOiQoQIIUhV9a78vQF2x+HqmRKPaDQaCofzC8+YKN7a&#10;3v5246iSPlfDskRVQOyOIGqMOyDFEIoJe8YjHfXBoZ6wZzQy6ZFkGdFM3X9ePPnOCzYjB4gSl5D4&#10;4AO/fflf/6JpOjs7+5KVl+zetevI4cPLli0rLCzkNJpnnnq6orIyKzv7sssv/8uzz/b39Wk1U3Uc&#10;sTswFAyFw5HJyYAsyYiQ+trmwYHRcCjS3HRyy6YP9+zaCEEkJTk+EAgajObk5LMzSs1NTU/++Q/V&#10;J6qn13Rg7qYvENL5LEAIgmFmbFyLZuV3jQZaq6WnI6oolma6oHjkAoqJnKGoqiiSKPKCIPCCKPHd&#10;3f7dezyudMtPflLFMGfclqIgHj60Q5Q8FnPiWV43hIBmuM6ODoxUg1Gv03KCEBSEoM1msVrMqgpz&#10;czNz8zJVlbjHPW73MICU3W6vqWurO+XBmJblaEEOd9XV61paWx12x9GjRxYtXux2eyiMx8fHACH5&#10;hYU9PT16na6+tnb5ihXtHR2LFszfe/zU5lMjP1vIecbGfFx86tyFnxYcQRQ9WnNQ8k/o4pOnatsJ&#10;YS3OLr840dueGWfBNNPa2pqYmKg3nNY9OFF/assAT2eUMBQ+KxFDCBH8k2RiCLn78sjENaXpiSTg&#10;wtEU2esf7vcKypGXn/xeZnBcwJv68I++f6eqKhUVFR0dHVabrbmpKT4+3uF0ejwThJCenu6LLr6o&#10;tbXV4XAcP3ZsyZLK4eHRptYwRBpFkQvzLK4006GDO3t6ui0Wc1lZcV5eJgTIYrWkpCRBILAsMJt0&#10;FospFIqMj/sLCuY7nM6z7tmR4WGtTmxrbdIb7M5YnhunEvkYIJ6v/OykMOkZsHy4KYMoUxQBIU5z&#10;MXOKLBzHsRzHMGxsmvdMQORCoJILi0RiFvLUoExJEkVJEHhREI4dm+jtla5Ym19ZccZ0WABAbd1x&#10;jg0ZDHqN1mGxnFGFBSE0mcx6vaWru0+RpZgEfGJiHFGJyWSkaSouzq7VapKSEvQ6Li7OUl19nGU1&#10;zc2DzW0BjDFC6g+/f9ncshJAyJNPPDF3XtmSJUvyC/Kf+8uzI8Mjt952W3p6ektz8xuvvX7tDdfn&#10;5efrdbp//O3vJSWlvT2dKxLEGjccDSkZi5Zihj1vey6k6GjDceQe1RTMBco00RBVY7INSdRAR6uN&#10;Jn6/PzsnJ7bRiaLsOla7z8/o0gspSM7u0IFQEYThozvMkXEnFjUc5w4JUZkICpEQJYQDx7d91NnY&#10;UJkEIxIRzWmYqMtWrJhbVpackvLYH/7AcZqrrr4qKyvrk+2f7N6561vfvjUjI1MQhKeffKq8vGLh&#10;4sU2u2Pr9hZFpQEBWtYr8N2Fhel2uyUxMc5kMlitZo5jjUaD0WjQaTWiKHEcNzw0Jst0ydxFOTm5&#10;596qHR0dLCOWlObs/GRf6dwFNE1BSAESIlI1gF9xtARFqcfqEvcfSEaQTMc+UH6eJjvbzDAsy3IM&#10;TdM0faGRyAUUE5mBOt38LyuyqqqCIA8ORlmWWrjgbJM4GAi6x7rH3aOZmakMEzzvaqlpaQ6nc2Rk&#10;pLO9MRqNdnePTk56ZVnS6zQAQgCgwaDTaFhRFNNS4psajo2PuRHEsZhIU1NjcVF2b0/Pkqol7rGx&#10;aDTa1dlZUlrq8/kaGxpSU9Mikcii8sVtra0JCQnt7R1z581TFDnVlfVkTfXaTPrDjrqhxpqsqkuk&#10;6HlChgQAHcTsQLckS9RpxWRAFMnkSBjWGv69f/e3l82b8h0CgY/3HOqyFpgy0qAsnq/Hj1Asm7Zs&#10;vSyJg4rSP6tFAEJMp2WMjL6z3Bnp9nNbe9RLL81cXL64u6srKyurq7OzsrLS5/cNDg5ihHU6zZw5&#10;xa3NLXPnlg30D1RdXDU8MiKKYn9fn6woAAIIYSAwmZaayfNiJMJPegMxjVWaoYPBsKIoGo3WZLJJ&#10;slJYXJmcnDzbjJqNQMCv1aKTJ9tNJqr6xPGqiy4CAEBqAYCvARD9asaIqsLuXpOiQDwVV4GEyHY7&#10;hxBCGF1QxDEbFwqJnBVVJQAQdWpqVSgkeSZEm83gSrecddTgUB/LwkMH65KT4yKRwKesDTQaTUZG&#10;RnJyMkLY5/Pv3vlhf39XQWH6G69vioSjrozkjIysyUnRYdfEx1vj4lWVTGICGIZtbWnd8NCD66+6&#10;eu7cuT3d3U8/+WRaWto3brpJEITnnv2LJEm333G7w+k8sH//7+5/4NLVl15z7TUTExO7du0N8lKp&#10;k93UDevefzkuu8iQEC9FzuYRAgCNcUJbw2A0AjjtlPwnQgpA4YBPCkwm26zxCQkAAK97vLevz6jX&#10;K5FAaMLNGkwMhYlyHi8JYYqhqJnwJwEEYYrmYNOmD4aaT63MYYAqGy32u+6+OzU1ta6u7tFHHlmw&#10;cOENN97o8Xj+9vzzRqPxju9+V6vVfvjBh1s2bbn2+usKiwrb2tqeeuJJWQUMwwhSTC6ecBzT1NQ7&#10;MDgIgdLfPxyNRL/3gxtra8dDwciKS5bOXzBPkmTuM/NTft+E0ag7eKB27dqL29qaKpcsQQghnAJx&#10;IlE6vgKJQEgEkerotswqMwM0DRx2FkKE4FRMZHZs9QJhky/9Uv5XY+YBO928S1RVDoWkUEiJi9Mb&#10;DGdsSkKAb3JcEMX0tMRQKBKJ+CTxs8q9GYahKGw2m4wmg8Viio93UBSmaSox0Z6Tm73y0vWCyAqi&#10;5HF7p5YnqkGvNxpNo6OjAIBQKGQ0GgGEgiAIgmCzWRFC4+PjAIBxt5um6fGxMQCAb3JySWV5VvH8&#10;+w+Ll+fSykDN9hceGWk8ienz5KQFTHnHR4S+DkhRMQaRRBENtZTwvVc6pGsr5kCEG5pbP961Lzc3&#10;9/Jlld/M1FaiEdNIk+CfPKtmBEydtEpUlahK7AMCKEdDdR/9Z9crT61JjfSF4bu97EWVi2KnGgmH&#10;zRaLKIoAAEmS7A6HLCu+yUlZlicnvTRDj7vHAQDhUMhsNmGE1ekWaoamxt3C8kvWJibGJyU5WJaB&#10;CDmdNrvdbDDozWYTxvizGcTn80ejflmS09OTBFFS1WggEAQAAKiBKBWQr1IFjyCY8GmGBvUYz6Rm&#10;kMlEGwwUipkiCMWKAC8oBrngSGSGR2K9/7HPw2FFlonNpjmrukxRFADlSa+veE6OdyKAkDA8MvTp&#10;C09BVZUZtTSEYlPggCRJZrNpxcrLAkFJEEWEEIBAluU5JSU/+8UvREF88s9/7u/v/+GPf1xeUfHa&#10;v//9/rvvrbn88h/ffdeRo0f/+NjjZpP5tw/cbzAYnvjTn06dPHnLrbeUzZ8XFOQcHl2C9NbDu7Y8&#10;9KPR5lrMnHFfQQBECMfjHUz9ERVCCKEQDkn1u/Kl0Syrtjg73WgytXR0ftwXHkiaf6CxAyKUk5WZ&#10;HWcp5Hhd24HgUA/8zLGUEEKI4OFXnj71zP1VAd8CgbPJgMf0t751S3d399NPPiXL8l133+1Kd/39&#10;b3/fs3v3TTfffPO3bvng/fefeuLJ0tLS+/73fya93iefeGLc7b7z+9+vrKxUlNhLp+j0lhUrL4+L&#10;i4tFwiEACMHYsGR12qL8bJysr7fZdBPeQH6+KxKOsiyenJyMfQvi8zQTfRFgrPb0myd9s0UAkM1K&#10;azUURAhTOFbtfgFmeS8gEjnDo5n6CiCAiJKqquTc6jJZlkU+Go0KSclxqqoyDO7qaPgs1aIpQATR&#10;9D6fNvuJKkkSw9BJSemyJAMAAAEIIbPZDABIT08bHhlRVBUAYLPZ/H4/H42aTSaNRuOw2wOBQHp6&#10;GgAgLd3ldrsVRTlxovrj/7xzO9Rkt6B1PHxaa6zw+fa/8qTgnzyjHJ4AoKo58+cZOk6J4yMAU0CV&#10;RaOzwVz4/oTmhU+ORcKh/okAisswJrl6QqoUDW0+ePyl1uARLstnywCf1yODaLr78M7u7f+5n9He&#10;S3O5Q3DdMJUXCj73wt9MJvPg4CBNMwAAm93mHh8HAOr1eofDodFqBYGPCSybzebBgUGDXg8AMJmN&#10;CKLYu5OYmKTV6kVRJOdNyX7ezcnzQn3dsfT0xGAglJDkVIkKAYlGplPs0AjgV9n2BMKWDqvAz665&#10;IwmJHMNSGFM4ZopMM8hnrvR1w4USEzkXM+907IY/940nhMiKohJC03RionNk2BMX72hrbc4v+Kxp&#10;EhBCiBCI6ajOGD7TN6QkCizLTM2GI+DA/v0+/5iqqBsefnj7tm1vvfkWhfFNN98cCYc//ugjhmXj&#10;4+Pv+9//2b5tW2trqyzLv/3dA8ePHXvmueecwfC1tOZxrBwBZDVRf6TR/aC5rvPwjsLV1ynqTPkZ&#10;Iapqio93QFi9Z5N643dZvZkrXKwqMoWQF+KGts4JnjBGDqpKGHLdfQMtPGtw5UNVoU12qKrqp3fr&#10;QgjFcKj2w1eulkk8S/1QlcI0/g2Bt0LmgaNHVq9a+dDDD3/4/vsjI8MAgLt+cndPd/cH73+gquri&#10;8oqEhPhdO3YBoBIAHnn09wf2H9i2dWtra8fpV0mWTpM+jOktwlgIJjaC49POKoZt27Ympxj9/pDV&#10;ajLodUQF6hmql8xXKH6HEIgCbmyxIzjDa5AQKT6OQQhjjBGeKjaLjdu7oHjkq1DyfylmHhGx/2K3&#10;NwSQphGERDwn3oExZhg2Vl2S7koaHh632Yx9fafGx92f8htAbLdhjGNPUIgQmLZ5KIoKhcKjo4Ox&#10;hncACM0yEKEd27fn5OZyHFdVVXX44EF/wB8XF+fKyJiY8NZU18wpKdFoNKmpqVu3bElLT9dqtAsX&#10;LopGoxQBAiBtkOQtWnhYy4ZUUqCi/objqiyd9aCmFDX3umuth7bxQ/0AY1USgKoAReb0hs7BsVGV&#10;o2kaqAqwxNW0dtN6C1RloCpEEj+DQQAAEGH/SH+kv6uM4nbJElWQy6QkdykyAwjHcnNKSjQarmhO&#10;8Qfvf6DV6oxGY/GcOW2trb093QUF+RaLRa/Xbdu6be7cMo7jiouL9u7eHQlHGJaNvew93V3u8TGG&#10;YWYMkdg1TdP9Z23a2pq63p6G0pK8jo6+rOw0QggBRJZVmp4pVP2iKrOzgaDq9mm7Ok0zAREAAMui&#10;+DgOIYwgmjZEplp5Lyh75IKzRGJvLZoCJIRoNBgh7PfzqkpmP+UoisKYiemP6fVap9Pa0d6fl59W&#10;U71n0aJLrLbzKPfEfgPGp0MJsYenSsDY6HhLS63TaTQYNQBIAMBIOEIzxl/95t4DBw4Eg8Hurs5f&#10;/PpXdbW1mzZt4liupLT0kpUrt2/dmpqa2j8w8L/333/08GFJFDva2xcvXPhRU0u3qibL6phnwiPD&#10;JwxyVgpuGhmURYFiuBkvAEMkRyLJBQW5FQtrXnla/PXjDEJTUs8i3zgw5ry4PDYMnDFaWoOEpsbM&#10;9iQCPseRiV2kf3jAiKXmbPRGm5LIyxGPNx7gg6JAc9aD+/dnZWaeamh45NHfHz54cN/evcFgcO26&#10;dbIsbdm02Wy1QAh/+7sHdmz/ZHLSO9Df/5Of/XTXroPR3a0AMgAAnRadOnkkOaUQzBTATN2QBAL4&#10;GZbIqVONu3d9fPkVFX39I1otZ7Wa/f6AqqiqCnS66UJkEgFEAfDL7XxMkcY2RyBAo9MBERwfTxsM&#10;DESIojBG04WqU9+9UBjkwrJEZoNMWyYAQK0WabTY44lE+TPUuhCCFMVihAVeUlW1eE5Od/eArJDU&#10;VOPxYzuHBs8fZJ0q3IqtAGProFDQ13DyIB/1YAwBURBGAABVJVnZeXFxcXPnzv3rX55LSkpJTU1d&#10;f+WVB/cfOH7s2OLyxZlZmQzL/vPFfy5ZUhUfH1+5pOr5v/6V5bhf/PznS9ave0CKqDY41t3q4iIm&#10;E3QYgCzwqiLPNtUhhFAUIQBlP/pBWtQjvvWiQtMQIUAIZjXmBSsxw02lfgkxFFVyCengU2RTz4Uo&#10;RGmkJlpJnBmTsXZOCmzSSHuctkc2bMjKzn7yiSfLy8vT0tIuv+KKf7300vi4u7CosKS0dGR05MP3&#10;P1h+yYq0tLSFixc9+ecnklNTExIS8/IKIMQxH8xq1RE13NJ0VBCiU/dk7KpiovKf4owc2H9g5473&#10;V66az3FsY0NHSWkeIaooSJIkQ0iZzdPNQcRz3sM/G6oK6046JRGd/uUQJiZwHEfHPBmEp1K8nxuy&#10;+frhAiWRqWcGhAhjrYYy6JF7PDzpjZ71Y2azXaPhPG4vAFCn02bnpB0/espoNKalm5ubDzY2njx3&#10;5enmvSl/Jva/LAsUreh0+mAQ5uTkT28zfLK+eXh4qK629p6f3jM0NNjT07Nr586169YVFhVu3bK1&#10;rbVNkqTv/eD7B/bvGxwcPHBg/9333BMMBpsaGi9fszqpIGdZWrjIhm4twAM+8MJJOT67gOG0swOi&#10;CEIsywoABqOx8uGHkhv2h99/VaFpSFGIYbVW58yTnhDC6Q2c0fJFch8AAKIozoxcDzH84ZiyNAkt&#10;SabWpCkWq3j5uvVpqan9fX2/+PWvDh8+3NnR8dFHH93x3e9yHHvkyJGa6pqk5OTrrr9uxyef9Pf1&#10;dbS1/ere35yqP9nT3X3sWI0kEQBjIQ/CcXqtjlJVZSp+McUhAABCM2eHwMPhyNtvvdncfGT16sV2&#10;h636RGNCgsNmMwMAgqGIqqoMrdfpdAAAAGRVGfqygVWEiC/INTTZZvkyEBApJYXFGGOKwtSUSxPb&#10;VxdC+/9sXFhXewZiVU0qYDnkcNLBkNTZefYzyuGI1+oM4+MTqqq89+4nTqdNkuTWlm6dThsXZ+zq&#10;PP7eu28Gg6crWQOBQGdHZzAQjD0tYWwIC4SSrITDVH5h5YqVa9PTUxAUAQCYok81tv3xsUfL5s0r&#10;LCpavmLFc88+63F7KpdUrr/yypbm5n/+4x+r16yZU1KS7nI9smFDVlZ2aWnpdTfc8OKL/2htbv7j&#10;E892J65p9sLHjwsqIIviUcjriVHXzPUhCJE0NdIhPi3tsr8+kz7c4H/jeV7gEcucpXIYK/0AXwwQ&#10;YT7g00NhcQLc1qu+0ypVR+PKrv9lRmrKE3/68/Lly8vKypYsWfLQ7x50Op1VVVU33Hjj5o0bt2/b&#10;unr16gULFyKE/vT4HxeXV5SWlq65bM0Tf/7TwYMnMMUAAiBQFixYOKd0qSBqJUkhgIBZo7MVWe3r&#10;7fH5piSjCCG7d+9+4Le/8ft7Kirm6HTa3u7B8XFvbl76O29vFUR5bNQDAExMSpnyLxQvUYYB+HJl&#10;7xirrV224SEdxjNFulCvx4kJWoxjrTIURlMtvBcag1xAJDKT3z0LEAAEQVI8K0lyff3ZHorRZLZa&#10;4wVB6Ozs9/uDjQ3tlVVlzc2d/X2jDQ198fEFmVk5sYhdMBg6fOjg8aM7vZ72SMQ3lWpFEBCgqqrZ&#10;bFuxck3WMhGIAAAgAElEQVRcXBxF4bg4O03HRuginc5+xdq1zY1N4XC4prp65apLMUUNDg12dnRk&#10;ZLjmL1q4Z/fuQCDQ29t3zbXXdnV1BYOB+traVatXI4SjkfDNP/zZVdd/AxjibKyyLI0a62yZ6G0/&#10;o0gMQkWWMACBYLB969aB199wYJT47ou6B37orT70xcc1nQuiyj3HD5hRdGUadodlZ2LKrT/65crL&#10;roAQXLJqZU1NbTgc7ujo/Na3bw2FQl6v92R9/aLFi1NSUo8dOepxu0Oh0Nr1607W10fC4aamprXr&#10;rjCa41QVAkAorCQmOowmU+WSi41GE1HUGBHHfC5C5GCg/2Tdvn17dvkm/SohAX+gbP7CSIR9840t&#10;Y6Oe6uqmJUvmtbf3TXoDvT0DwWBIEJSCgqk2ZVXtBMT75bMz8FhN4pnJXZSQwJrNbCw1gzGGGMNZ&#10;amYXVEzky4WX/ksxW5lZVZTp+bsqmdbDSE6maVqprhkKhUW9btaYBYxSU7NHR7o/+eTw6tVLBgdG&#10;Pe7JysqyQ4dqi+fkiWJ4btkChmFOnaoNB92iEPL7vYBYCZnaQWg6sErT9MwDymjU6bSI52M144YV&#10;l1za2NDw8EMbVq9ZfcnKpeFw+PnnntPqdHd+73sURb3xxhsbHnzohz/+kcvl6urseuzRx8oryi+/&#10;4gqe55/88xMMQ99zz08kSXrzzTcFlUpF3pZPPnBkFgAIZ4rceZW07N3b8+xz7qAQyCyQUjPhbXNh&#10;NCR53URVPl9m8XyAmPIN9Q4f3Zqtwc/UyQaj8YH7/6eupvZkXc2P775bp9Pt3bPn4Yce+sZNN82Z&#10;M2dsbOzZZ57Jzs7+5k03EUL+8swzW7Zs+clP77FarTXV1RsefGjdVVeWl5fv2juiql6EAMuROKc1&#10;VnWGMFQVMrvKnhAQCvF8lDeZhdaWoyxnvvKqK3t6ejdv/M+SJXNPnGicOzdfURWPe/LyKy7+4IOd&#10;OblpRpMzKTkptoIqVQMiAPh5ek6zEPNlauocs9r/AQDEla5lmJg3Q6FY+/+Fl5eJ4etPIlPNu9Oi&#10;qiohMSkAdWpKhCJLiskIExKY/v5A9YmBpUszZx+e7srq6mwoKBATE50mk/7o4ZOrL6tasKB4z55j&#10;0Wi0va0lOSUzGBjNyUkjhE1LK0pz5dTW7Pf5JkAsp0BOn0JsQbPZmJxoGfdEEEbDI75J76TH7c7K&#10;zvL7/YqijIyMOBxOiOD42JjFamVoOi0tra211eVyjY6OZGZmRKNRnucnPJ6k5CT/pK+rq+uWW7/1&#10;7gcfVSVKY0FU7fMCjCGFAQGQAZTWpJw8eWhgOLrqG+qyy5CF09FTd6ReBsq5YmBk+p+pzPTpz2eb&#10;cZgCkhCV+eg1BfiZGn7FmjUZGZkd7R2KovR0d+cXFAQCgays7PGxcQDA0OBQamoqACB2gVarFQDY&#10;2dG5cNFCt9uTlZ3tm5wMh0O9fR6EKVUlTofe4bDOUH/sNCCCsXPAFFM0Z4kiRyPhMY0Gd3U1NzU1&#10;t7Y2YKROTo6XV5SmpSdu3ry/pCTX4bSWzs0bH/dduvqiqWg3CarSsS+bl6Gw2tDmGOg3zPgyAECM&#10;1fQ0LcY0RdEUxlNiiBfk0JmvM4nMtj5iN7EyNSFCmaYOZUalGSI1y4X6+6WNm5ouvjhz9jagaSov&#10;f75WBxkGNzYMO+Os+/aduHR11YpLynftPNLc1GSx6NLTk1paujTauMsuX0xRkKbp2PaHU4EXgCBk&#10;GDYWApyYGOZYnhAVQxyOoGee+euaNSvu+M53Wpqbn3v2WbvDcdMtNwuC8M7bb0cikbXr1qampn3w&#10;wfuPbNhQsWTJbXfc0dvb+88XX9TrdNffeCNC6KV//lMUhPzcnC09pwjAoVBTx8cvGO1WlQCAaLW7&#10;TfD6usqWa7RGvH8nUKRY72EsgxD7G0tRAYggBAjTABKEEMQYYQpRGGIaUxSmmdPqRxAAAlq3vQMV&#10;8aVmGIZar9u9fdu2a6+7FmPqXy+9tH3b9ssuv2zd+vVHjxx54k9/zsnJue32293j42+98QaE6Lob&#10;rjebza++/Mqe3btXrly5es3qUydPvvD838c9PEZGRVEhCLW1tWZm5WJMQQDJVL4aznCaQW/QauM+&#10;/KAGwWBhUY57fEKRRUbDVVXNy81z7dp11GjUNjS0X7Kywum0KrKxoGBqwoYqHQLKwJclEZXAg0eS&#10;BAGxzFTACEIcH48cDi4WVMUUNVuI6P8ska8PZgyQqd7/mLC7osiSJMmyJMqyJElSTFdEEkQ5MUm1&#10;WtTqmuETJ/oXLjxDEyDd5fJ4xnp7O1nOyHGaSKRz7+6jy1eUL1u+qLNjKCkpvr9/uKurNzMLHjyw&#10;Wa8zh8N+PD2NFRBAYawStfFUHYBiIOCZ9I6Gg30QJgAIRJlqampfvrwSAEDRdKxXDWNMYayqqiRJ&#10;FKYBAFazVRCESDgc84xkUVI1BGNM07TBYByY7EtKThroaPxdOf7j0fFM/oWrStkoDxAirYh+1FAu&#10;HwrCvdvJFKEBCDEAUAVAAUAGRAUAQQj5Rqy4ac1ciLQAKBDCKX6JmedTs+6nViCqMuk+9sMSGJbA&#10;ewMah8OuKApCmGVZo8EwOjwSUzDEFCUIQsyIoChKluUZ4S+jydjZ2SlIIgCAZZnOjn5BisMYEKKY&#10;DcLJk3tO1h+LRFWMVIqiAFCnEr0QYgQ+/ugtmgaCEPX7gzq9LjklvqS0yGE35hVkHDxQKwrihDfg&#10;cfu6Ontamsduu/370xtCVPmPpk2sLwqM1XGv/nh1PHXaDAEQggyXTqulMabQtAGCMUbTVPKZS34N&#10;8fUkETILpxlElkVRFCVJFAR++o8oiJIkqbJIYcnpVLxt6F8vnygpSWTZM16Z+QsW19YgWR6Zv6Cq&#10;DqOentbdu446nTaz2URhiud5q80kCJGO9gZJkkwmk6yoAAAAIQEk4A+Hw/7Bgf1+v39wcKyjvc/v&#10;lyhkB4BTFFhQvGR8bOyfL75ot9nvvueers7ON15/HQBwycqVNptt6+YtkiwlJSc/uGHDxo8//sff&#10;/261WL7zvTvd4+PvvvMOAHDBwgXXXX/to394nAZqmxd7BHSyhfred7SsDgBEGju04YgTQg3DOBha&#10;AQASQElit6L6WGyLV4IuVdIAMgnQMAp7gRJSuli2nKHiTve5Thl0s90ZShZ7AJLr3TBBI6ckJ979&#10;k59MTk6+9+57AICyefOuvPrqd95+u6a6OjEx6Tf33Xvi+PHXX3sNIXTjN7+pyMqmjRsJIQUFBVes&#10;Xfufd95paW5JTorPyV9U29KHMcBY7Ww/qeWSk5LiGIZyOJzdXYOETBWbSZJstRmCwRBFsTqdgWFQ&#10;KBSmMWW1mHheOLCvxu8P8LyckzPf49nb1jbxjZtuM02XhyjCViI3AvjlBFYxVg9XJ46PcTR12pch&#10;RMrO0lEUTVEURdF4GuiCZJCvZ3ZmNn3EpMxkWZZEMdZiL0R5IcoLfJTnIwLPSzIvy/yYWzx0BPb1&#10;0zQN6+uG33yr7txly+YtXLZ8jc1mXbBweUZGnqJIXZ0DDrtFFCVVUWgKK7LicNoLCnPi4uyxUdIQ&#10;QpPR0Nc//M6727ds3rdx4/4Tx5tYjp03P1urEQgBCOPuHn9CYlJ9XR3DMgzDZGRkDPQPTHq9qamp&#10;er2e03An6+tdrnQIYUlJSWNDg6KoOp0uNS3N45kYGhx0paezLLfs4ovClPGjTvnXC3Frk7LnkAIA&#10;JCIqKxF+/cODN191KM7aK8hQhooideqiR5MiJ64K7bkxcmRR9MTV0ZrHItXPyZEfS+RK2WMVTklA&#10;gpBAqECoQKSe8YERREKEb7/CJeVZ4Vtt8tzSEoPBkJKSMun1DvT3u9LTtVqty5V+7OhRu90GIczI&#10;zGxpbiGqarPZnHFOgRc62jsyMjNpms7Lz68+cYIA0NXjg4gCAGIY0ulQTXXTRx/t3bP7xKaN+5pa&#10;uliGwRgBQIhK7DZrYUGOzW6VJBlChDESRNFsMo6OekKhYCQiFhZXrF239rrrb/re9++Kmx6RQZQ+&#10;hX/1y5aBQUiiArN7fypR4awvooR4LjFRh1AsuTtlW80kZS5AHoFfsLjovwWzY6iKosScghiJiKLI&#10;C4IoiDwfjUZ5UeQlMTLuDp1qiDQ2SaLIqaoEgKoohGXxwxtWl5efLZU4g2AwVFd3sK+3zWQ0OZ32&#10;zs6eisqS8fGJ9rZeSZKTkuL0Bm1cnO2F59/2TgYMshwJRlWrwWE3u1wpuXkurZb5y/O1nX0WikKq&#10;7PvmNYk33XLD9q3bDEaDIAhz55ZFIuGOjk69XocpPKd4zp7du+Pi48fHxy9euvTggQMQQABBTk4O&#10;y7J1dXU2m43n+W079qD2LTcXc3d+omAdXLOM+eWPNFodAFgBQG1up/7wSIbQ7ZurDNgBqST4JFAv&#10;AlAGcK8sIIQ0LFdXlL+qsSVN4P/GJh/QlRFkhGcb/1iRRwPhGlGYuDIL3JgHf7oXX3PjzaUlc/x+&#10;f0Zmpk6rq62psdltPM/Pmz9/08cfJ6ek+P3+JVVVPd3dPp9PVZS4+PjExMRDhw7FOeP8fl9lVdWb&#10;b7z11ntDKrKripqeHLzj1sze3pGuroHREQ+EgHZPErtFxfhnP7/VO+kPh6JDg2MAgKys1OTU+BPH&#10;mpKSEkLBSP9AfzgiLVy0oqKi/Ox3i4Sl0H1ErgbgSyRlAAAMrdQ0xf/yfy6e3ZCEEH1RlWH1pckc&#10;p9Xr9VqtluM4hmVnVBEvQBL5Wlki57owkijKkhSjDz7KRyORaDQajUZFKRIKherq/R9tDNfWIUGg&#10;VVUAQAUAYAwjEenRP+xubBr9tF9kMOgrKlaaTIlxcXZCiCCIWzbvlyR5SdW8snkF0ShvtZowxgsX&#10;Fs8pzXUZDUsguuN713//BzeuXFURjfCtLV1OhwKIBACQFFajTzSbzavXrN740Uc+ny/dlV5QWDgy&#10;PLR71+6KikqrzZaZlf3qK69kZ2fbbLY1l63Zu3dvd1d3Xn6+KyOD5/mNH388b/58iGHrMBjdjx5V&#10;6Lsn8ObXhb++zKsKlHksqzQali/31l8t9F5DoBMgl6Jky8puCFRV7SzMb3Pam2Re9IwpqryLSRin&#10;rIio5xRTIKIG/MFDq6TRv1J4VR915BAIKyQrK3PTxo0dHR2FhYXprnRJkj/84MNFixfb7faqiy9+&#10;9ZVXDAZDXFzc4vLympqapqamefPnJyQmGvSGt956c978+RaLJTE5T5A5AAghilEfiUb4qqp5373z&#10;urt/+q3l8wrn+ELZOWlLqsooCjsd1nA4UlSUtXTZQprBn2w76HFPEhU4nFZFZVevvu5cBiGqXw4/&#10;QuTjX5ZBAAAqgNt3uyKR2eUhEGM5N9dAxQKqFIUpCk43YoELrGVmBl83oeYZBolFTGVZFgVBFARe&#10;FCJRno9GJSnK8+GOzsDO3b7aOpHnqZgBMnsRjFHAz9cc683MciQmnTGQZQYIIVFUhod6zGYjhGh4&#10;aCwQCPb2DmGM58zJYVlGlhWXK3nu/CImFLbvqyXlc8Z9weoTp3hBSEpKNFvMpxomFZUFAPt9I3OK&#10;nMeOHbti3XrvhHd8fHxocNBmt89fML+mpoaopLW19brrr2tsbMQYHz96fPmKFQSCnu6eSa8XIbTy&#10;0ktfeuml/Zs2/YqwdgHWE6mIxqUUfqFRzM2lMnJx3WY5vEEcn4QLCFERGiPqcae9w2Gz+fxBCBQG&#10;A0F1ityIL9TIpL1nqPQwqRgy8IzXBAJAwqGjpdLIz5G2Q1FChCzjqQlJfPtk/V0/+pFGo+nq7Jyc&#10;9BGirly58tixoxTGJ+vqr7vhhuamJkmWGxsaioqLU1JSWltbg8HghNe7bt36EyeOsyzz2uv7Rt0I&#10;Y6yqobJiVa+jOzr6o1E+MS0RHDlp6R8rv/eOnFyXLCsMQyclxY2MeOpqm8bHJrzeQGamy2I1ut2e&#10;1PSCuWVlZ71HqtykhP9ApCMAcl+2wIyi1N4h89//VSwKp2tQIaRSUuiqSgen0XAcx3EcfY4y8+es&#10;+3XE1yewOjsOokzXgEiSJEkSLwg8zwtCRFb4oaHg8WO+U028otCEKIScZ/gTVFSOwd2Avnt731OJ&#10;loVJZ0+iicFoNABIB/whm82Sl5flDwZS0xOGB0c3b9qXX5CZmZkiipIKoUpTyWF+x2ubpSVzkuMT&#10;4hNcCYmuCptt78F/1TcIDEN3dof/974Hf/7Ln+Tl5eXl5f36l780Wyz33ncfAGBwYPCZp596cMMG&#10;h8Oh0xsevP/+dVeuLyouKiou2vDgQzwffeTRRwEAKenpVlHO59hfErnL4dg86fsbgIui6P3tYooJ&#10;Gv7EByJgQEd3Zeflt3dpRFEVgBfD5QDUQDk0Sj7RzQuZrYDICsA6gCE5V/YZKoqHEgfvRNwxVX7K&#10;apRE8X8iQoUCW42mRYsXI4QeefjhUDD46GOPAQC8Xu/jjz1+7333ZmZlJcTH/+JnPy+vKL909WoA&#10;wD9ffHHH9k8e/v0jNMMoivzgAxs6+hNpNl5R1JREdv78sqGhHllWBgZGunuHy3ZXY4aK8iJEiGXp&#10;gf7RU6fa9XptZk7ahCdotdidTls4HBFEYrHM1seViNyiirsUYQcgkwBqzrmczwdCZOf+NI+Hm8ns&#10;AgAAIIUFRpalMKJi6RiMTsdELkwG+bpZIlP1IIqiqqoY4w9REng+yvOSxPt9wUOHJ7Zt9/YPAFUl&#10;hEjnJvygqkJFFS36wJy0SInLS9MHe/xaBjl1jIaa0puZgdlsmZwM+XzjABC7zRL0h+oP1ixYvjgx&#10;wdbU0DE+7k1NTRBEqeFEY1ZjFxWKGq+8csHCZXl5RWazmWFY/6TnePUQpmhFpYoKky0mYDZb6+vr&#10;09PTGYbxTHgQwv39/ZWVlW1tbTa7/ciRwxUVFV6v16DXd7S3WywWp9PZ19NrNBq3btvW0962FtOn&#10;VGVSr3NHopioQQjGdIStAR6PthdKOQLoYbTJvsAEr+alRMe03rd8phqq8JhuvkI7EEAIsBhQEKjn&#10;M8mhqviR0J2B0IeqHNXqaUlaL6vDRD3OUMsuvqi7q8toNMbFx/d29+j1uqbGpqXLlnZ0dDgcjuPH&#10;jpeWlfn8PgThhNcrCEJxcXF3V7feYKivq4nwmq5+CmNKkoQr1mTefPPVBQUlqspMBELRusaLW3sH&#10;jDpm6QKjQVdT3dzV1V86tyA5I+n40YaJnpHcObmyLIeCEastraxswYypofCvyuFHiVwPoPqlilNn&#10;gLHq9umfeaEsEqJmDbtDej1YeYnTZDZwnIbjOIamGYbB04NmLsyo6teNRGZCqjFfRhJFQRB5QVBk&#10;oatz8t33R06dEkQRqKp4nnoBQqCiKho2lJvsL80Q48yQAAoAv6Ds7PJtbJs82BdcnmHmqDOeNomJ&#10;ST5fJBKelGTJaDZ53tg8Wt0ipacXleR4PRONDR29fUNjw+MFfePxwbBUVJpbVTlzrMWi/WRnvSDS&#10;EGFVBevXznvl5Zc5jlu3fn1RcfF7/3nv4IH9t91+e0ZmZjAQ+Muzz1500UULFy1KSUn563PPhUPh&#10;G268MT8/f8/uPZs3bbryyit3HT0aDAatHNUc9S9wgsYQGKNAgRExbcyOgkJ//0h5NshdGYhfQ4UL&#10;cMk9nDabfnuf4Cp0yjwn8hJRJUCiqiIJIhIlmhAMACIAgukPCDlBHAwokbAeubhQJCjnY/xmNFq6&#10;fFlHS4vf57/xG9/Iz8/fvWvnpo2bbvrWLbm5uRTGT/75ibz8/OUrlufnF7zw/PO9vb233357usvV&#10;0tL65utvXHzxRdt3DUxMQggBSws//N6yuDgHTVOpqalJ6VnqP17NDYVbzPpmHdvbPQAIKSrJbegc&#10;2vnOTueOowkluUy8Q1UUmrFXLqlCMxouJKJEngVkAkDNVw750Yz64dbsXbtTGHpWSzSiiov0ZXMt&#10;LMtxnIbjWIZhqFm+zP+RyH89ZsdTlem0riiKsix0d0++/ka/x4NUVSTnKn0TAGUFYBRNc/rnZkbT&#10;nARjqEztHowggjAgyB0TvEVDLUg+w7WBEDqdcV5vyD0+xotCWkZy0Ye7pJ6x1ohiyU3TaBmW0brS&#10;83XHauNEcWygj7p0pX6qJx2YjPqOjs62jiBDU4GgJET6Fy0ulkQpITHR6/X6fT69wcBHo4mJiXV1&#10;dUnJyeFwOCMzs6mhgWEYmqGtVqsgiiMjw2azmWPZysrK32/fbrErOoYGADaH1DAGpRCXzAXmpDFr&#10;Opz/a65oFRufhwvLKIMGWHTowH5h7SXuO28dmVc8tLSib9XFfcsrBgpzhk0GL1DDqiIoCpElRZJi&#10;44oBAhODooehkJlFySb4/mQg/aIV6y9bbTSaKJoym82RSKS9rd2VlSmJYnJKSvWJE/Hx8TwfTXe5&#10;enp6Yj0wLMtqtdqW5pbMLNeRIw1HToQxRUuSPK/EeMvNq9C0NHTr5s2uzdtYhJpslrFEe0qykzWb&#10;du2o0dR2XlHf4rAa3JVlgCBO41i0uJLjuJl3RBG3q8KWmLjRVwNGqjegffqFeUE/M3tcJgDy6kud&#10;TqeeYzUsxzIMSzMMRVGxxqgLs+A9hq9JTIScCUWO1abKkiQGQ9GNm4YCQaSq5xkcHyMLId4cykvm&#10;48wAQnjOVEoEAYsRhuSl2rFlmaZ8+xk+NsMw5RVLhoZcvT0do4iB+bmVzW3pI6PVB4/yVXPLrrnJ&#10;lZHd/vy/1FAodWCo47U3nD+7Z7rZE629fN7u/R8TwgJA1Z7y/+Y3l4ii9Mq//sVy3K3fvlWj0f77&#10;1Vd379r1jZtuysvLa2lu/uNjjxUWFV17/fXhcPjfr7wqSeItt95qNpvff++9tta2u+6889133/Z6&#10;J9dkcvPj0KEhNf4m6uI72UsgkWRIISAGyVRDDwEmE1i8gDp4VP3mN0h2Pj9VjAoBAFGV94RCyD2B&#10;3RM4EMARHhMV0gx5611//Sm0Jh3t6FPH/Hxx2cLUOIckSVdfe00kGn315Zfd4+7v/eD7Tqdz544d&#10;j2x4eM1la1Zfdll/X9+zTz+dnJLyzZtuEgXhby/8LRzedPt37oiLc7zx9qOKyiIMIOCvuLwcT4+E&#10;Gvd4xJdfNRPCq2pGZZVx8aLGvVv4Y6dW+PmyQEAUhO3zKtMy8l3JmalpZ9QWE3VE4f/9JUOoZwPT&#10;ZPseV2+PgaFP7wSI8P/H3nfHV1mf7d/f8ayzsvcmCxIgbBBZ4mI4QG3raNUu7du927f9tX1b36q1&#10;ra1VO21tq33V1gWKIkMB2SAhkABJCCEhZO+znvEdvz+e5BgCOKGf94VcHz4YOSc5Oc/znOu5x3Vf&#10;97gCIzfHS6lCFUUdKqfSi3Dz7um4QEjEBULo7doq45wzAH7kyEBTs3W6HAYJCUI4cZ5wUWYkL1Vq&#10;FDEOZzdzpxh1hp0fbWz+0/VFcfpoQ4qsrKz09IxQNHpcT2r55veyOUs/0d72P2sHKo/tnzlVMCYR&#10;8imK99kXGq6+srh8yOp5+rTyqZPf3L3PVFXa3ae9uGrLogWTdMOglEaipqpqXo/XMIyOjo7x48dH&#10;IhGf3y+4EEKYUVNRFEJwNBKJj4/XNR1jXDZh/C9++auvff0bjjMQdIiPIuQBTUUsDATFdngPa08l&#10;XLFIWbs+crRejivAbIS1CMbE54dAvCwsZoAZIAAKdr98/O+mV8H9pgQprv/IxxZcOrfh6NFoJMo5&#10;N6NRRVF0XQ+FQqmpqY7t+AP+qGkCQDgS8fn8CCHTNIUQcfHxphnt6+2prKxrOokUBTsOLyk0Fs6f&#10;7r66AKj9698LjzUJXWeMDbS0pL8WjFvzeoltxxHCOD80oXTB57+SnZ5B6alnQQ6y8M+BnwCkwwcF&#10;JaKj27d6TeEIQ2YAAJB82pQ4w6O5BOLWQWLccTEzyAWbzjDOmMMs27Isa8uW9rY2PjqLkVJoNFyU&#10;OTit0EpPQAhi+cs7gGLU2Gcd67MW5seNKo64doq6qsbn59fW1CQeawRNC2CU1Nbhe6syhXFNCMDY&#10;H4kebW1LWXKVSoh7f/N50eubjiCsIURraxsMtefW224rLipe8/JLlW+9NWPmzOtXrty1c+fG9eu9&#10;Pt+tt92GEKxe/dKxhobrV66YMmXK2rVrd+3cNX78+Bs/clNNTXXjsQavx7NmT/3NpVQn8MJONqWE&#10;5mTjkdvsFAUoBSEhNQW/uZ1jDFNmECQAobclVVKC4Ig7iDtIOIib6L5fma+/yb47m25v5e3MO2v6&#10;lKzMrJs++hFCyeoXVzU0HL1+xYqZs2a++MIL+/bsLS2bsHLlyuPHj7+2dq1pWh//xMfj4+NfWrWq&#10;pubQ1Uuuvuyyy1avevHJZyqjlh9jxFn4c5+ZU15e4r70kX37yAMPpkvJMSYYxzc0ph6oyaeEUCoQ&#10;apcSffvr42dMH9UKkaKDh++Vzs4PwyAAQFX+zItlr2/KHlkNQYimppDLL0/xeD265i7uHkpkLtrV&#10;mSPxAStP/5shpQQhhRQgJXNET489ars9SMk9Wu/cCYNTCphHe+cAZBR0Bb9a13fXqqPVnRE4E3RC&#10;sj7/ueNxAcI5Q4jrmt/joQgdy8zoUhVVUfK27dj/xD9irzf3kqmzpifZloMx6uxRTraDx+OJT4i3&#10;Lau7uzspKQkAcnJymptPuLXD5OTk7u4u27Hj4+K9Ph8CaO9oT05JdrcC19fXFxTkl48vrelmEQGF&#10;VD72RFQIQAgwAlUFVYUjtWLVy86ql52165jXg9ZvdA7u461tcmBQOg4AAMZACGAyxCmKiqqq+Ya1&#10;9oIcvLNdhG1ZVJDf2d7BmDP0+/R027YdHx8fFxcXFwg0Njb6vT4ASExIOHmixeMxMMaJSUmDA8FQ&#10;MBgfH6/pOpeJrR0qIci2WVmp98orZrtHozcU6njgwfxQhLskCxCnKMTrMTEWAI5ptV+2oPTqq0Yd&#10;c+HsYsFvCmf7B+vFxKBQ0dwav2pN4chxOwAAkFOnxgUCuqqoiqoqw2Mzrszs4lSpjsQFInuP6dwZ&#10;Y2Me7pIAACAASURBVJZl2ZYViUYj4XAwGPrjY7XHjllSslOeTUnvnFIrPRGdaePsuyLs8DSvevOk&#10;5I9OSs6PH33hCoCdv/9D9kO/izd0AWBaVgfI2ls+Ggj4pzz2t4CUhz2G/vCD5bNmuc+v2l/z5W8+&#10;y4QfISx4z6c/XpSaEldUUpqamvrG668buq6o6vwFC15avdo1vrls8eL29vYjhw5jjPML8scVFq5f&#10;t87QdQFw+eWXb960ad26davWbfrmNJxmoJ/sE48/7J86jfZ1i+ZmmZgIXd2SMcjJxlLCiRbx3R9E&#10;PnKDmpWJAVwfEokRIAyWBbk5eGoFQQj94N7ItnXWX5aQO1+1BpH3v77/nauXLl314ovu77No0aLu&#10;7u7qg9WEktzcvPyC/Beeez4pKYko9Iorrti9c+dgMGia5txLL2WOU1m5Lxq1f/fnagHJAELw0L3/&#10;ddWiRXMAwALYcc+9pf942k8pV5RRrWbCWG1CfMqf/5Bf9LbhixQdwnyKWy+DjHzIGAQAVFU88LtZ&#10;zz1bqOsjqiGIxMWhz34mPy01zvB4vV6vYRi6riuUUmVo+u4iJ5ELMBJxHZhdUAUnxCujN5UghB0W&#10;ONSM7dFbWt4jvArpi7Jf72j92DO1v9reyk4NZDBA+R23N86aLqLRXgQHPnHz4Ne+pAX8onBc/YSS&#10;foKLQ5Hee+5tPnHCfX7FlLKlVxVYVhQhiXDib//wem3tkQkTJiQlJRmGsWH9hkmTJhuGcem8eRvW&#10;rweAxMTEsrKy5qbjhw8dmlxREQgE0tLSXn311dLSUsMw5syZo6lqasB4rZG/0gTpBB79s9nZIQwd&#10;9fSKvZX85Elh6Mjvg/h4NHUKWb5EuWQ2vf5jamkxJhTi/MgfQB4DlRaTkiIiJGzYbL++0Urzofv2&#10;cIbVeXNmzb7kEk3T5s2fv2H9esF5UnJy6fjxJ0+21FRXT54yOTExsbik5MUXXsjPyzMMY8q0aW9u&#10;edO2naysrLz8/J6ergcfWs1EAkLStOwFc1MXLJjhHod9Tz2d+a/nNarsKyzokVK139YBEim7OBef&#10;+8xIBhH2dhb8CjefBnDOBYPw/YfT1q/PU5RTwxCEpk8LJCXohFBVUSmlQwnMRTy2OwoXVE1kVGXE&#10;cZgUPBq1q6sHRgtDEKJhS2iKnRKHPlAsRjBSCB4w2ZtNg3G6Oj3TO/JRXVHEhNKWjW+kDQwGS4rD&#10;M6YNbN6iZmWy8rKwlCnNJ5K7e2traz2LFngNAwCVFqe/ubWyP4gpwZgmhYNtfi/r7u5hjK1YuWL7&#10;9u2O41RVVd1228ebm5va2trr6monTppUPrF8165dg4ODPd3dH7v55r179zqO89bevStuuCEvN+/5&#10;DTsX54mCJPzCW+zVDY6hw/U3auPH4dJi4vHAG1tYbZ042iASE/HAgGw+JhQKgQCybLAssCwom4Bt&#10;G77148jjT5oU4Kuz8Iu19pUrbv7qV7607c03Hcc5ULX/lttua2lpaW1tPVp/dPyECZMrKnbt2BkM&#10;hnp6um++9dYtmzYzxqsq91+/YgUXvLmp6fjxhlWrd/RHxhGiMC4SA9aP/t+NiYmJALBv/Qb1v+8v&#10;CEVqZ05pve2WLl1FkYh/MOgaH5um2bDs6hlf+wod/tBK0cXCPwTeBMjz4e+FGEmbk1/+duaxowHl&#10;lGoICQTkNcszAgGvphu6rmuapmparLM7FoZcOCTi9mVOafEO84jPD/VHB4JBNGpABgEoA2EzI0Ho&#10;6gfjESmxAMXi6qHOwcUF3mTvKdqEhOTktuREseXNzMO1tR0d/Wmpij8QSErCJ1qS6htUXY9rbDrU&#10;0OCfP8+j616vLzEebX6zFpCKMbUcz4mmvYMD7Z+44864+HiHsUd+8/A1115TVFxcUlr66MMPCy6u&#10;X7kyJTV131tvrX311U9/5tOJiUmGrv/yF79YsHBh+cSJ48ePf/nVNZ6uvtk9yk2cJA/AwzttTUXT&#10;JlGHAcaoII8UF5LcHJyVgZOTUFOzCIakuxE8MRHNW6QE++UXvx/q3sJ+iJX5QEJB2Gmyy65ePu/S&#10;uRLgoV//eunSZSWlpaWlpY8+/DBznBtuvDElJaVqf9WaNWvu/NQnU1NT4+Lj77/3vjmXXDJt+rT8&#10;/Pznn/vXhg3bTnRkcaEDSGaHvnDXrHnzZgBA1eYt7Ps/KgqGTqQm1+fnJU+d4gBEZs307qv0MiZt&#10;+/CEkvH33xvve5uphfm4tLd9MEn76VB0sWZD0T+fLab0lCwKYzJ/fkJ5eaKqGoZhaLquaZrb2aWU&#10;XrTDMqNwgZCICzcYGTJSFUPjMxgLTZXVNYOjzc0RwjbDDjczE9/XvYRLbAsaYRrFYlxc53WF+28v&#10;e6Ukbo/XM2+U9V5KaekRMxK3a29Oe6e1cJ63qNBXfzTnmef8GDOMNVWJq284VH9UnzPL7/UWFmZ3&#10;dZ44UN2jqort4HAUz56ZEwr2Y0wOHjhwzbXXHDlyxOf37961a9acOYyxrq7uYDBoRqNzL720qqrK&#10;6/Xt3bNn+bXXHm887vV6n3/xxcr16++OKF6GqiSbq5ISgR/dZ0+YQPNzsRBAKfT1y75+aVkACAhB&#10;CANGQCnSNAh40D0PRjveYPf71RMg+oSYFaEhR27u6SyfUFZ3pHbZNdfU1dX5fP7du3fNnDFTStnV&#10;2REKh0Oh8PwF8w/sr/J6fW/tfWv5tdccPnTIMIz6urpoxNyx1wlGvBiDaZqXL0z50hdvQgjvW7+B&#10;/fDHk7t6mrOzGj99h7+kuK6qaqC1LeAPpO3b74uYRxITku//aV7huNiBlfwwCz8CSHz4GMStp7Z1&#10;+n/2q9mhoDJySyZCJD4BrlmW4fd5Nd1lEFVVFEVVx5oyI3HhkIhrRzikExFCShj2E+GBAOrsMru7&#10;xeg2DQIlGGV+w4n3vWswwiW2uGIyVSW8KL5jReHe/6hY/+Vpa68r3jM++aQOxyVQrJwySEoAkmZM&#10;P9jcnH74SGLtUWXPW4lvbO7Iz2NS+GwHC2kQnNDQeGT/fj55UmJScsXkgsrKqtZ2pqrEdrRgiHmN&#10;wQ3rXvvozTePKyxMTEz82X33F5eULFy0qHzixCefeKL64IG7Pve5zMzMrq7u3z366Iobbxg/fnxW&#10;VtbDDz307OrVMyLm1YryVcy3JcTXRKN3EbInKNpUuGK+4jZxD9eKpmYxMCA7OmTUlIwh04RwRIbD&#10;MBAUv/9z9AuSBrH8sa5s92qqbV1LlSc724+daL7zk3cUFhYmJiU98LOfFYwruOzyxeUTy//x5D+q&#10;9lfe9bm7MzMze3p6H334kRU3rCgvL8/PL/j1g78Ih8P7DrLjJyml2LZZQa786T23a17f7v95mt77&#10;s5KB0ImUpLqyUlxciIVIzM1T9+wt3bQlrX+gUVPQj38wcd7b4wIgIyz838BPvF+bsjMCIYkIPPr4&#10;tN270tRTZu0AIbx4YeL4CYma5hlOZNTYsMwYicRw4ZBILBIBADFcGRFScsYRknEBWVMzyBg+pTiC&#10;EBJCGYxaGQlCpehMNDLMHYpO2YTE1pVFe74w5bUvTVm7rGhvUdJJD2FMUM4VCUSyQ4iWIJI98ttV&#10;QgJzZlUfOZJTdzTNtCTGRxYv7MzNTj1S2xfwd2uaQUl204mmLVu70lPzy8omV2Rv2rwvFKGKQjq7&#10;WVtb56KF5bZtpqSm7dq5c/yE8aFQKCUl5Xhjo6Iogbi43t7euLi4murqiikV7W1t2dnZe3bvzsvP&#10;tx2nqa5+KVH2gBxA0GHb+4lITIPj/fKKRarXg6SEvFxcOoEWF5PSUlJSggvzcW42zs3GhePI1p3s&#10;8F7HiYd/hjknoEpYxkVUiMq0lDtvv6OrszMzK2vXzl2lpSWRcCQ5ObmpuYlQEh8X39vbGx+fcPDA&#10;gYqpFW1tbVnZ2TU11V6v55V1jfWNVFWow4TfE7n3/psTkxP2PPDL5N/9qShitvi9DZ+/yzN5UjAa&#10;PdZ8wmvok15dl9/d00xp8Ftfm3HDyhGfVMEiv5L2pg9fSXWhavyNHfmP/WUiwXIkISBEM9LJ0qXp&#10;Xq9XNwxd1zRdVVXN7cgM74c4B3HQBYALikTehpRi2KVZSuk43OMB23GampzTghFETBtzbmYmxYy8&#10;JIAQ2ORKlKkexS5LOnlTya4vTF33+Yr1SwrfKojv0AlnnHKuCImHjSoQgCXZYaLOB3TKfI1H1/U5&#10;sw4frI5vadV1Le7oMV97B42aO5dcoX/x861bt6UMDGaHI4Obt9T39eUsnDepInvb7nrTIgpFgyFV&#10;SpSeAqtefHHy5IoFCxemp6c/9sc/9fX13XLrrZMmT1639rVXX33lxptuqpgyxbas3z7626KiosVX&#10;XJ6bm/v488+l2iwR0xOq+Y1ppMGB+TmosksuuUqNi0NSAufA2dt/AIBSUBSkGrB5mzN4jJVlowQ/&#10;LEiXx1qcazH5WziYu2D+V7/8pf6Bgd//9ncVUyoWLVqUmZn5pz/+sbu757bbbps0efL69etfWbNm&#10;5Y03TJk6lTH2+J8fU1V6oMY6eAQpCuUSax7+la9flmNA/Xd+ULB2fRqhtXk59akp6oTScDSamJUt&#10;N28p3bw1s6unFaD7i3fP/NQnR+pSefSvwnoakPZ+/UHOCEpFR4/vvgdn9fZolI68hyCE5PJlafl5&#10;caqqa7qu6bqiDtmXDdkyj4Uhw7hwZO8jBciIEEKIQinnXFUVTVMdR509K7G2NtLarkhxyuJuibFx&#10;vNNKjQ/npgpH2lwRgAJqdFJy89ys2kuz6iYlNQeMEICUXHEc9eyL41TJm1j4l9R3zyjVU0ZaGv/5&#10;fTVf+3b5gYNJup7c138iPi590kT28ivhkuJDixdlvvLauFC47/En6vbsVT71iSuze1+oolxLUhS0&#10;663B9vb2WVM90WgYANpaWzMyMgghPT09qqoGAoGM9Iy62rqMjIyurq7CosLBwUHOOcX40kWX/X73&#10;nnQWTNJpsoF8WL7aKBEFnwcRCqfrY952Y1awz4OagmC1yI8Uo8ZBmZ6I/7PXJHk5y2dMB4Duru6i&#10;oqL+3l4AaGtrzchIx4R0d3Xrhu73+9Mz0uvr6rOysgYH+wMB/4svHWlo9qqqKgAzNrioWKRV7wx+&#10;/7nygaBiGFHbHpx3SfqSq9offChcWCD8/gmt7eMbm5ooab/r0zM/d/fIjEVYz3HzrwDknDAIQlIC&#10;euzJyQ0NAV075XBgTIuL1AkT4jBWFFVVY75DriHzWCJzKi60SCTW6I3VSMRQlURSCn6frKkZlHJU&#10;UgNIgtIXstLjdT9MTWm8uXTHV6e9evfkDZcVHMgNdCtYME65GBl3nAWISNEI0sLK7FGPBAIBMndO&#10;3cHqhJaTAuMDc2cDF/7nX4impbHlS1hHZ2rLSUPXlfaO2g1vLG1tDIjefUqaxIZCcE8fIdTrMcJ7&#10;d2+3bfaxW27Oyc197tnnDlRVLVu+/LLLF+/YvmPNSy8VFZdcd/31QohnnnlmcHDwy1/+csWUijWb&#10;Nvf19W9qpTpF356BX60XR5rFlDLq95+5CkQJvPaa/Zu/mMszYXEuevSAqOpgUduefsWShx/8VeOx&#10;hlfWvDK5YvKya5ZHwuFnnn7asu2bb701Lz//hReer9y3b+nSZZdfcfmuXTs3rFs7OBiurkXVtaAq&#10;ikTEkdGPR3Zce+JA7/Y9FUJKTRMIAUItUgR7ehIXLlDXrs/duy+vueUkIe2f+/SsL39pZMYi7PUs&#10;8iCAOFd3PlXnr2wsevyJMkpGJTJYVWHlyvS0VL+mGa60TFVVd2YXIeTyyDv96IsM5+Z8/C+BKzAj&#10;hICUQCkRQiqKIoXqqFxjjuMUFwdmzYzs3BUZldRIjFDIKjp28D+/tWda2nFdiQAgwalj6++z94sA&#10;VG49Czid6B8d9VhOVhb+1c9rvveD8Vt3lm/bWZWagn77G6Wpmex+K7nuKFBqAdTq2kwBcRJuZj0i&#10;tO0vvrmMxGsaHDwcbW8fSIlv/shHstztM5wz5jCqUgBISEqoqa62LBMANE2zTFNwrqrqjGnTllx9&#10;zbZdu6qqD8VphofidC/avsH+Ryb+5rc8MiTFqbmdqkN3p/zFQxE8IJJzCAA09kR9HqOorOIrX/hC&#10;amqKphuDgwO27QAAVVXTNN17sqIojHHmMEWhAJCenvLS6tcGo+PauzVNUzgiTIRuDu28025XJLZ1&#10;oxahYgAGQAiZWn3YrjxwZHF3ohDj6481GHr/lz8/6zOfGhnLCXsri/wSwAE4B8VUV1pW35j8x8cn&#10;Sw5YGaUhInNm+/PzApSqqqqomkIVZWQpZCwGGYULRPY+EiNdRVx7M8s0I9FoOByORsJ9faG/P9nc&#10;0QFiVFIjgYD47Keqb/1YtWMqUn6YC4UDEOr9LlZHT3kAQFdvb81Pflq6Zq30+4997MYWKaf+7R8Z&#10;qgqE1ID0AeQDYgAYgEr2PE34k+8Si6aokjmO8Hmc7PSexQtLff64uXPnq6q6bt1rIGV+QcHMWbOe&#10;e+7ZUDCUlJS0ZOnSxmPHKisrEcCl8+f7ff777r//pdWrMgLqVfnUS9FfjskvfVL/5Md1wGBHJQAQ&#10;AsSHmmv5Pb+O1lU698wlD+7j7f3R9HHjv/H1r5eUFG/dutWx7dLS8eWTJv7zmWccx0lJSVmydGlN&#10;dfXhQ4ekhIWXLTJ0/Y03NlpmdOMbB050JPcPUlUhDBHg/Z8I7fyE0ykRFQASYB/IQkCJANzdqS7B&#10;sSxFiAaf1/n216d99KaRNzfh7Gbhn4AcOFcMQokMW8r3/nvB7t0poxIZhGlqKvnkHblJSQF3hNrw&#10;eDRNU1U1pg0hZPQM90WOCy2dicElx9hNYyjBkaAoEB+HD1YPSElGJjUIARe4sjqtoCA8Lr+Psw8T&#10;r2IAR7A9COciMnrvhNcwEi5bVBMJeyqrMvftN9ra06UkGLcCRAFKAblDPhJAIjxZRLLtk1XEH6Tx&#10;GgaH0Z4+dceOXQW5gcuvvMLwGNUHq2tqapYuW+bz+RDCq158cUJZ2fgJE/yBwPp162zbufzKKw3D&#10;IAjZjt3v0HB/r64AddDr2+3uQRnvRxkZGBMwTdiw0XnwEbP3sJMZh7kQrzfZxeVTb/7oTe4P37l9&#10;R+Px48uWL/d4PA5jq1etmjFzZsG4cV6vd+2rryqqumjRIsMw9uze+5tHX+0J5jtMpxRbiHqdjs+H&#10;tn2M9QpE+fDRiQdUDzIJkHsOEALkOEcy0+hPfjj92uUjD71wKnn4JyD7AD64z9BIICQJkY/+ddq6&#10;dbmaykclMoD4iuvSC/LjFVU3DI+maZqujbJiHotERuECjERiwYjrt+o4ju04lmlaphmJRsKhsG1H&#10;N2xs27Q5KCUfJYd3HJyRGX3gni2FOb22/SFvOA4gH/V8F6sLT3/MBKj869+9D/+2OBRxvB4bYCOI&#10;PEBlEvGRiknGB6VzApTfxk0/pI83AGEQnEsCXbd8pGJcvjcjMzMrO2/zpk3p6eldXd0LFi5Yv269&#10;3+9zbHtyRUXUNBvqj/p8XkBoxsyZLzz3/Oubt+zdV/md6XCoB/3rkMjNJj/7sXdiOXnot9EnnjIp&#10;hl9cRv9S7RwJeZZfddk3vvGNurq6gYEBxlhaenpGesaOHTtS01IH+vsvmTv31VdeSUtNDYUjc+bM&#10;HgwOHK2v7e6Fx/++02IplBIJEEWowDz6uZ4di7ATUY3YHR8BWABbQGYDlANCUobD4fopk9J+9P9K&#10;hp1WXEi23wn9GGTnB1j4cDaoBlv9WukDD05HUo4wLgMAwFidMd1YcX22rnsNj8fj8WiaZhgGpVRV&#10;1RiDjJHIKFywkchoSOkad0kJQoi0VNraGu4fQKN8RgiRfX1a48n4ebNPenQmxIe5XAhAVDi7AKdj&#10;WginggJkT6noKClqPngwoavbVhQLI+k4wnbiKXGl18R2GlKTW77yxcBg/5VN+4IoelRJElhXEAjw&#10;7dnXevjwsenTSsvKSqLR0F8f/9sNN96QmZmZm5v76COPJiYmXXb54pSUlM2b3ti/f/8nbr/d4/Go&#10;mnbkUE1aauq2wy09UXHbRNo3KP61wdmwmW3YZP/HFAIE7W5j9f2Ql5N95513lJSWZmdnP/300319&#10;fTfddJM/4G9uanr+2WdvufXW1NTUtLS03/zmNxPLy6bNmHG8sfXR37++9vV2hJMpxQxhW1qLgm/d&#10;bdfoC+b0Say0dxgYC4wBQGF8v2lmU8XGkO3wdts+tnxJ6b3/nVdwStQmnP0sfK4ZROP7Dmbe/+BM&#10;K0pGilPdrVTJybDi+sy4OL+u67ph6NqQQpUMS8vGwpAz4sIkkdGWU1ICQkIKKQGBFFJiLNPSaG3d&#10;oGXhUTM1lMrmZn9v0HPp7JMEyQ9XHCEgLcm2A/Jgeso91r0hpxfk83lzj55sMY4eG2QsNGdWeGqF&#10;r+awh1AAaPUa1ve/HSW0v7TY19Z+Q0tNnOiqJ55+EkcxUhQ1GPG8vunQvrf2D/Sd/PRnPn740CFK&#10;lZ07dl5z7TV9fX2dnV2tra0JCQkzZ81+a+9eBFB98OCKlSs1hUaRvr++ZXKiCDJ0qF0ETFmWSsqT&#10;UVWXaLTjrll69Xe+++239u7lnB88WD1p8uSsrOz6urrBYLCvt/fa667bs2ePpmkHD1StWHnd65u2&#10;P/OvXX976mDvgE/TPIhgE+E4p+2O0I6VpKM7Lo5+7as9UydbBXnhtnZfOKI4TkNCXMeSK7WjR7Wo&#10;OeAxej9/99TvfivRf4q4Rjj7WPjHILvOJYOovKk1/icPXNLe6lHVUwepEKZUXn9d2rhxCUNjMpqq&#10;xkohhIzN2r0DLkwSidGH2+eF4a9jxRHOhceLAz6oORRyA5SR30uJqK1NQAqeOaVdCji7MOQ9ABEA&#10;JtlukGGsTAUYnSLFJyQELl/cLEXbscaUL39h5mc+Wd3aahyswQBHbr/Z9vnttvaElBTY/GaEiRLi&#10;zI02DcrocRLHsKFiANAaT5jHm83urgGPFz/7zN8uW7xo0uQp5RMn/vH3f2hra/vE7benpaU1NjT8&#10;/e9/v+POO7Ozs/MLCvbu3ClBvna4x+SQ5kXzc3Bdn1jTKLosMn5c7k/uuSczK7OouPj+n96bkJCw&#10;bPmynJycDRs2bH1z6113352ckqIq6MGfPxCXkPXm9pNvbO2rP8YI9SiU2JgyEZkdPfjl0Fvz+ltP&#10;XDK3b1I57uzCWRk4EDjuOFk1h5r8fvSj78/89Ke2VVZiRQnc88NpN6zUTu2YCmcXC/83yO5zyCCK&#10;IgZDxj2/nFNzMHGkXQgAACCM6aVzA5fMSVVVQzcMVVddgSod2reL3WDkbD/8IscFSyIjq6pv/4vL&#10;FhIEAikgMYEIwY43jV5AgxAggAPVyQlJTvn4LvGhiqxDpi2SVUregmgFOm3w1FCUjEvmxF9xWenE&#10;ibqiJM6fd6i/T6s6SCPR/qzMQEH+wOqXMML2977TifCEyv0LWFeW6GwD2UECQFRdJYIrtfUD+w90&#10;9Q/w7u7OvLy0+rqa0vElXo+3q6uLEnK8sXHBwoXNJ04kJiQ88Y+n1r/+Rn9Xu4b5N6aTiC2fq7Py&#10;42m6F4Vt2dbd193Xl5ebU3vo0CVz53Z1dRJC+3p7EYJp06c0HK3lHJ54cs2+qvDeKqv6SAghQ9NU&#10;jqkJLM9q/Gxo1139RwZysppuuzXYctIzpSJ66LAnO9v/3R9MOFx7IilRuedHU668QsU4a+4laSuu&#10;K5gwYdRJEvYbLHIfyL5zyCCECIeTBx6dtXlzljGaQQBjNTcXX39dVsxwaEgYMrxQZiyReWdcmIXV&#10;GGL2Iu4yGsaYbduWZZlR07TMcCgUDoefe/7EocNMiNGr8BjDuod/71u7L5/XaJsfXlAjQUYQnUQ8&#10;X8F00js/NSxE5UOPpP72jzg5ad/USTBtau6c2cH+/rgnn3LaO6RhzKyp7kPoZS1tjVF6QsnCSFel&#10;kFKAxLYd8nqceF/klpuvmFJR8PLq56LRyLe+813m8P/3gx8dqavvb2sKqPLuCrU1jHrD9uvtGval&#10;5LDm7ABdOk75Zy2r7jAtLTElPf1b3/jajOlTf/mLn2uafu11NxyubfvH/7zW3asEI4qq+gEJhJCD&#10;CJN2htO6NFq3PNoiNfVkUXH80WOD1y0zp09NKCho/NVDccHwpH1VjTlZvvt+EvNzOyO49TyPPApg&#10;nateDAAQLCWGhx+b/vQ/SzSVjaIChKjPJ++8PTc/P1FVda/Hq3sMVVE0XXdX7eIxddm74UKOREZq&#10;4YfymmFIKRG4/whZWUrT8cFQmIwqsmIsLZPsq0ovKRnIzRn4cE1fVxirgmgVzjZAAUxL3+GpKkLp&#10;l8xuTAiQzVuzGpswxtH6oxkzpp18/kX1c5/FtXW+lrZ+RV3AgvOt5nje1StFN/EwrBMMKlUYU4MR&#10;75vbGjdtqW1ti5w82cMZe+g3vzm6b5PP6fziVOrTiCPEphaoslJuuPGmT9152xtVxw71MI2FBMhP&#10;lNFINNTb3fXsmk2d3VZdfX/NkcirG5peea0hGI3j0lBUDTC2EGHSynKaVkb2f6F//5xge2tx8a5p&#10;U9Tly4yWk+kvvtTa3y91LbmqunDHrvqZM1J/cd/4ioqzvmcZ5dHfc/MvAOJc6UHck0ip/MtTk/7x&#10;1HiFilFUgBDGSK64Pn18aYKiGIbH0NydVMOmIWR4TOasLzCGCz4ScRHbjOc4DmfMdpyheMQ0I6Gw&#10;7USbm/uf/J+Tg4NYylMUaABg2SQ9I/rj72+vKGu3ox8+HgEABwAT/TZi3PnO91sJUPXGJvun95ce&#10;qW/Jydpzw3Wp/oBvYKD8sb+dKCwYuOtTvgceTOY8MxzsInSrnvy6mnNYzRkk8RRRBSSWgjMBCIHk&#10;th0CGU3z2RoKFvjD1V3h1sFwakrgk7d/7GTLCc75pMlT9uzd/8LqdYriqUj1mcIbZP4+22Naiqp5&#10;MValFIRiiZADxJHMywdKnJbFdvNc1pvGeV1xSXDOzIajDYXLl7a+uS1v4YJQzaGB/v7J/3yeuF0A&#10;ngAAIABJREFUImi5Zlnxd7+VkZZ21nfK6nn0EeHsBqSeXjb6wMBYUlU89VzZI3+oQCBHtWPcUsjC&#10;Bf4rr8zUNI/X43HXdGuapioKGZ6VGUtk3hUXBYnEdvRKKd2kxrFt23FM04yGw5GoyVi05lDvP//V&#10;Zln4FEtnAACwLJKdE/7R93ZMKu04F3kNAHCQDlbmYOMOTM9+cwYAgMZjx07c+7OcN7e3Gnroa1/C&#10;/f3JT/0rePtt6VdfWfnwozglJVC5v7i3P7Oj3VJpHSc7tPTdenYTTY2QAEIKBSAgkJQIYSGRBGRz&#10;oWKOgRMClKBoNMy58Hh9UgLjgIBYghCEMQKMBEgpEAjADoCQzBDBbNY51W671Okoj/Z7GEeK3hIX&#10;d+y/vh+MhCOHDhsSfKkp0Z6eBExynn42BBD69J2TPvdZ/1lUnlJ0COtlbr0AohuQcU4m61xgLKki&#10;nl1d+pvfTeUcUTp6JQjGanmZetONOV6vx/B4XVWIruuKosR2QYx1ZN4LLgoSGRmMxDb1MscxLcsc&#10;EqFFbSvy1r6uVau7OMenr9q0LJKdF/rJf+4sKzlXPCJBmoD8WJmN1XmIlCOcAOgUo9YYeiORI398&#10;LP6vT+q2dWLJVQcQ5M2aAVwk5ec3rX4p/aorwsePK3srp7yxpTEn0+B2RnfvUeqtpAk1NKWJJvWR&#10;eBPrCKkUEAGJhv4ASBBCYIQBgRACIYQwkgASkATEATGQQjq6MOP5QA7rKWddU1jveDuUAjKCcF15&#10;ebRsgn/7zpS2tgMrrh1MT8vKz2+v3I8HBvLWb0zs7G6fWuH95tfKF8wflQwIZ7sU7SCFFI3S2SP5&#10;CUD0HKYwsRjk+VUlD/1hKnPwGRkkKxN//Lbc5CS/qupen1fVdU1VtWH/1LFBu/eOi4VEYjLWt3mE&#10;MWbblm1blhWJRKLRqG2F39za+dq6PteQZNS3mybJzQ//8Ds7Jk3oOEd5jRuSWAAEcCJC8VipIMbn&#10;AXnO9Dw4vH3H4K8eyty5p68gv8fn1W75GOh6qKkpccb0ut2747bvTLXsljtvi//LE5NOnNQE92GI&#10;qEo7oseIp5H4m0hcC/F1Y18Uex2sM6AMYQHI3dqNQGIQVAoKnArTEJEkEcriwVw+WMgHCng0DZhH&#10;QpSJztQUHokGc7IjH70RNR6H8aVZP/tlq5Qdn77Tb2jpL76cvmN3X2JC7w3XjfuPuzNTU0e/EfMp&#10;Hv0TyAgAGip/IOUcBiBuJZUo4l+rSh/5wxTGzsggSlwcfPy27NzceE3zGCOyGLca4rZjxmZk3iMu&#10;IhKJxSOxvMa2LIcx27JNy4xGo5ZpmlZ4w4b2TZsHpJSjRGguj2TmRL7/zd0zKk46Jj13R04AcJAC&#10;gGHlUuL9OsKn2KPF0D04WP/E/xj/eCqzpfVk2fhGlaZ982utm7dore2BI7Xw1S/6MzKtr30zuGyJ&#10;bhjebTvT648aGCUwBsy2FDJIlQiinYj0I9qPtF6kmkjhiAAAkVyTToK0E6QdL5w0yX2S+QVTJQpx&#10;YSHsQbhL14/cfCNkZmma2t7eni+l/6c/737kl56XXi2srGrPylT6+nBnV9ecmb67Pzt+wfzRoYWM&#10;8ujvuPUCABoufJxL7nBBiEAYnnp2wu//MlmIM2QxCCmGIW67JbukJEHVPB7PkPWhm8XQMevD948L&#10;vDtzOqSUsRjVvVAkSNdaQwJICdlZimXZLSedM4jQqOzv03bvy8jNCRXk9wmOztHHAAEQQBSQInmj&#10;dPYgkoHIKauqXXg0LXvWjOi8uU2Ce/dVFra02S0nUXFhY3d30q03Q0Y6iUY7DhzMvvP25taTyvIl&#10;hxy7PzWlj4m2WTMjA6Fk0/FhlO7YuWZoEuGzrL45Zs9c1ncp658T7Z5p9U8EO98xvY6lMcY147jH&#10;2+vz197y0fYF88yOLl9Pb/j6a/DGN4yu7oGSIhKfEJ0xlSlKyqYtKf0DqL2jOz0t8uXPF3/nW/nF&#10;RaNu4pI38/B9wl47XDo9V4fuFChUCEB/fmLyn/8+CeCMDEJUVd64Mr2sLJFS3ePGIKo60ngopnA/&#10;y4uMYTQurkgkphyJ1Uds2+acu80ayzSjkahpRSORyNrX2nbtjgjpBginwLaJP8756hcql11ez23C&#10;P9R8zZkgLUA60W/C+ifQqU6LMdgADbv39D31TNy6jZ5IpLmoEMbl474+uPuzjZs3l15xOQjRvW0H&#10;TkocCIXSx41jnV3I78v+7R+zBoO1uTnB4sKizVtbMtJxWqrW1saDIbOoEAw9rrommpISvmYpDYY6&#10;d+7G8+cKIVLCEToYjE4qL7z3gdbFi/i0KeGTbVhV4taupxPLtN17vR2d7YXjxIprcm9YmZWefvpv&#10;y+3XePQx4CfObel0FFSVmyZ95LEpz60qIUSc1osBhAgh4vrr0mfPSlEUw2MYbjtGUVU3CMEjjMvO&#10;8iJjOAMuukgkFqPGxCOn+Crioa/z8/Vw1Go96WqTTrkcCZFmlOzYk0lUVFHWRbD8cHN6pwFRACad&#10;fZLtRzgDkczTn0IAUrKyUpZcFZo7u4vSQP3RjL2VWZ1dJ443RQIBsWkLCgSCxxoTigpDAAld3d77&#10;HlA+epNTd1Tt7Gr9zB3qlZcHN28Rn/xER14uLFpYm5luLJzfm5Q4OHlSaPo0Y+dukpzUVzxOT0wK&#10;+/1ph4+oe/Y5V1/h3bYDd3cPXDpX6+/Pfn5VXvMJUd/QPy4/fNenc777zbJFiwK+0ZQneQuP/kaY&#10;j4MYPL8MorGeXs/Pfj1r9dpCVTkzgyAkrlmecsnsNKrobhaj67qqaSOzGLcdM5bIvC9cdCQCI8bz&#10;RqrRXNmAO+krBCCMCvJ0yzRbTjoIjc5rCJHMQXveSh+M6hUTuwydcX5u710YEAXRKpytACFES9CZ&#10;zM0pQFJGRvriy5zFCztysrttO/Vwbe6B6sLWNmhra6VUIOQ5fATPnGHn5/P0tMSXX+krnyBuWslt&#10;22xtCxQXC68HMebUH80sK6OGETpw0Jeb61m/EUkgBfmW47BDhz2XzBmYVkF37Mo9dCQhHCXrNhg7&#10;95gJ8S1XLEZf/ULuV75UPHuW33taX0la3FrFo7+Uzh5A6jlZ73BGIASqhzU0xN/z8znbdmYZOjs9&#10;jHAZZOmS5EvnpiuqoRu6rhuarmm6ThWFEuL6Hro8MsYg7xcXXToTw0hFPOecOQ7j3LYs0zJty4lG&#10;IqYViUSir7/R/ubWEACc3vcVAlkOWTC/9Wv/8VZWxsA5LbXGwEDaiJYT406szH/npw5YVmvVgfDW&#10;7c6u3f66es/AoEAQoErzrBnm+BL/jl3Jx5v3fvLjSVELJyU2Cp6YkuIcOJg4Z/bJV9amLFrg1B+1&#10;EhJYw7GEBfOYbfteWGViHNfanhCJWqqiNDUjv787OVFOLFcvnZs0d05qXt7ZtjYIZ7cwnxTOXgAM&#10;6JwJ2E8HIZKobMfO7Acfnd7UHDCM0RofV9iOEFu6JGX+vDRV9aiq5vF6NE3TNY0OxyBjAzIfBhcv&#10;iYwUj0gpHcdxJa22Zbklkmg0appR2zI3benYuLFXIiLF6GtUSoiatLhk8Otf3DujopVb56FEMqQo&#10;0bCyiOi3oHfUy7sYsO3uhob+yip+4CCqP6oea6R9/UkISUo7vJ6swWDQ6z2Sl+0NxKXUHBqYNqUl&#10;GsnikHb4SPv4ksTDtTI+TkSjCT19FkZRn9dKSOB5uTBpIp0yOb1iclxa2hla0MOQrIab/xLOZpDR&#10;85q/AICqcC7Qs6tK/vT3yaGQommjWd71bSdELFuaMveSVFX1GIahqZpm6G4plVJKFcXljjFd2QfG&#10;RU0io+qsrg2aK0UzTdO2bNOMWpZpWZGdO7teW9/rOHiUM6sL0yTxifZn7qxZubSWImE750NfIEBG&#10;AScRZTHWrkF0/Ls9H9z6azAcDre3DzQ0mk1NcLIVmpplf786OKj1BxXHwgg74QhSCCaUG4aDgCUl&#10;WR5Dyczk2VkkP9eTlxuXn+9NSQm8m2hCsiPCWs3t10H2AdLPoXr9dCAEis56u43fP17x8tpxgEA5&#10;rRHj6kFUVV57TcrMGSmKYmi64TF0VdM0VaXDDd1YADJWTP3AuNhJJBaPuPoRF7ZtM8exhudrzGjU&#10;dqIHD/aufqkzGiWnz/u6voqA0bIlx+++oyolOeiY9MO5GZ0NDKQFOAHTmVi7EtOZ72ujNQMwpeCW&#10;FekfiPQPgG3zcNgaHCSKosXFSU2jhu5LSlI8Hk1V1fe851aw/cJ8WbCtIPoAaed7hQAhgqi8qirt&#10;kT9N3X8wRdf4KJdDFxirXi9fcX3G5EnJlGpD67h1TVVUddi9PSYqG4tBPgzGSARcHgEY2t3LOY/N&#10;17zNI6YpuFV/tG/16o6ubiSEParU6pZIoiYtK+/7/Gf2z5nWIhhmH3bw92xgIC1AKiKFWF2I6dz3&#10;kuOcc0jRJ5yd0l4vWBXIICD9fNOH24WxLfrc6uK/PlXe16/r2ujRfgC3RK6mJMPKFRlFRfGU6prb&#10;idE0VdMUSqmqvq0GGWvofmiMkcgQ3HgEABhjLo+4Icnb/iNmlHOzrT20Zk3H0WNMCna6NB4ATJP6&#10;As5Hb6y/9YZDfp/pWOT8hCRugmMDcMCJmJZjZS6iUxHJP69lCAAAGRasRjrbhbNb8uMAApB2XpMX&#10;F4RIorFj9QmP/X3y62/mYCwV5QzHHyGMsDIun1x3bUZWVoBQTdc9uqFpiurKUjEhY5XUc4sxEhmC&#10;HAF3uEZwzjh3HMeyLNuyLNuORiPMsfoHwhte79y9KwhwhpFf183IYXj6jK677jgwdVKbZMg5L1US&#10;FxKAg7QBEOAkTEqQUoHIREyLAMW92/e+d0gpuiQ7JFilZFWSH5cyis7D2MsZgRAoGmMWefm1wr89&#10;XdbS6jtbCoMQRSCnTfMuuTojIcFLFd0wDF3TFVXRYhYhlNKxjdznFGMk8jZiDAJDa8Ad92/HcRzH&#10;ti3HNKNR03Rs07Kt3bu7Nm7sjZr0jKmNlGCaNBDv3HD90Y+tOJKUGGIWPceatNGIsYkA5EU4CZFC&#10;RIoQyUc4G3AawoH3k25wKQZBdEjRLFmD4LWSHwPRB2ANj8z9mz5+ChVIEUcOJ/31qfLNW3MkgKae&#10;oQvjFkEUhV++OOnSS1MM3VBU3aMbiqZpmqpQqqoqGQ5Axhjk3GKMRE7BqHjEDUmGltfYtm3bbtfG&#10;sk3mmA0NA6++1tnaClI6Z0xtGMOWTSZO6r395kML5zQTwh37fGhJRkECCJAcgEngCFRAPoQDgJIQ&#10;TkE4EVAcIB8gDyANAQFAcoh9oiDDIPql6JGyS4oekP0gQhJsBBSAAiL/Nu4YGsbVWX+P8cKaomdf&#10;LO3s8ug6O0sAghBSU1LE0iXp5WWJlGqqqumGoWmqomiaplBCxxjk/GGMRM6AWH3ErbMKIRjnro+R&#10;M0wllmkybvX2hDds7Ni7L4QRPWP3V0qwLKLqctHClttuOjy+uAs4cuzTVNnnEQJAgBTurLAEiYaG&#10;3xDAyP3kYngCUaChhwggDID/ncThAiGp6JxbZPP27H/8a8LBQ8mUiDNWQAAAIQUhWT7RWHJlWnq6&#10;n5ChEqqu64RStxEzStI+xiDnFmMkcmbE9CNu6zfm8+wM8YhjWaZp28w2TdPcX9W7YWP3YJBIceaQ&#10;hHNkWjQ5xbxmWePKpfVZWQPSRg47f4WSd4Y87QsYwSbnNed6FyAkFZWDRPsPpjz13IRtOzNth5yl&#10;BTPUhTEMftnCxEsuSfF4DEI0zdB1XVcodYsg1B2rG2aQsUrq+cAYiZwVo/IaV0LCGHNdWi3LtG3H&#10;DUu4sE6cGHxjU3d1TQQhcsaQxNWS2A7JLwhet/zYssXHklOC0ibO+WoD/x8DQqCoHJA8Upv0wstF&#10;Gzfn9g/oxlnyF7eGCoAKxylXXZU2riDOTWFUVXNrqDFzkJGj/WOTdecJYyTyLnAZZCgwGaEisYfK&#10;rbZlmpZlMWaFI9HKyr4tb/YNDhIh7DOGJCDBtgmXqLhk4NqlDVcubEpKDoGNHUYu2vOAsaQqB4Cj&#10;RxNfWjtu/Rv5nd2GpvLT3UBcIIQxVnWdzZsXf8nslIDfIFTXhp3JVEVRVJWOsFkeE4Ocb4yRyLsj&#10;ltcMhSRCMMdxHIcPF0psy7Zsy7KiUrDW1uDmLT1VBwYBVCFGr8Vy4RZKJKCi4oFlVzdePq85I30Q&#10;BDCbiPMlKvnfCEIkUblk+HBt4pr1BW9sye3s9qgqP6OGHcDNXxQhnYllnssWpeXm+gjRVFWPrbxU&#10;KHUrILGddWNl1H8DxkjkPSFGIjEVSUwjH2vc2JZlWRbndiQaOXy4/82t/a2tEkCeLbuRQ1EJzs8P&#10;Xr6w+YqFTUV5fUA4t8m5Nhb43wWEgFKBVG6FlcoDqes2Fmzbldndq2vaO9CHO4yLU1LRgnmJFZMT&#10;PB4DIUXXNU3XY96ohBCqKKMqIGMMcr4xRiLvAzF1fGxgzy2ROIwxh9m2bTu2ZZq2bUnp9PZF9+zp&#10;2bV7MBzGQrDTnQRcSAmOQxjDqenROTPbr1jUNKWs0/Cb4GDG8HmWlvy74YYegGRXu2/HnoyNm3P3&#10;V6eGw8o7JC8AgBDBWNF155I5CbNmJiUleTBRFMUNPxR1eJrOzV9cZ5BYBWSsDvJvwBiJvA+criIZ&#10;OWvDGHNsx2GuwtVmzGLMamsL7drdV1kZcpgihPMOVMIYth3i8bAJZX0LLm2ZO6M1L2sAK2yITf4v&#10;pzkES6JwINIMqYfrEt/cmb11R1bzCT8XSFP56S5kMbj0QRWnYrL3ktnJOTl+QhRKNZc9FHXYWllR&#10;FELw8KaYYeXIkN3UO1zhIy2pxvCBMUYi7w/yVMSoZJhFHGf4v5ZlmdGokIw5dmPj4O49fdU1ESEU&#10;Kc8albjNYNsmElBaWmTqlK65s1orJnZmpgaBCHAw4/9nYhOEAGNJqAAqnIhyvDmwZ1/6tl2Zh+sS&#10;BwY1VRGKIhB6J/pAWCHYKp8YmDMrviA/oKgaIaqmqHSIP6iiKGSEpVBMBjKKFNwr/GzX+Ui6GUt8&#10;PhguXhJ5v2/cNWSNXZGxL2LxiBDCtUcbuWTPsizHsQV3TNM61hjcvbu/rj4spC7PHpWMDEwUVWRm&#10;hismdc+Y2l5R1pWeEiK6AwwLB3OBztto3wcHxpIQiRQOCKKDanNL4K2qtL2VaYdrE3t6DddO+R1C&#10;DwCEEEGYEmyWT/TPnJ5QkO/XNJUQlVJ12JV92BKVUmVYRXZ6B3fkmYqdr1Gv5J7TmHhkpIpkjFDe&#10;Oy4iEom90zPems54kcGZMPKZo7zjh8wEGHOpxHGYbZmOw2zHYY4thG2aVmNj6K19A0dqw5xrUnIp&#10;+Rk7OC6EQIwh2yGqKpJTzLIJvRUTu8pLuwtyBwI+E6gAjiTDXCApzn5bP59ASGIMBAugAhBwi3T3&#10;eI4eiz94OHn/wdSGxrj+AQ0kUlVOiHjHvAFhrAAgw2DlZd4pU+Ly8wKqqmKiqFShitu9pYQq6vAc&#10;nRt6nFFFFosTh5prQsgR1O9iiHcA0DABxX7Iu1ZSTn/0Ys6MLnwSGXnpnPGm9MGOwChKGikn4Yxx&#10;l0qGwG1mO7bjOMyxTSEc07KbmoIHDgTr6qyoSQDgbM3gGIRAnCPbxoBQXJydmRkuLekbX9JbMq4v&#10;My2YEGcRzQEJwJHkWEiQAp2PMgpCEiHASGIsgUrAEgQyI0pPr9HcEqg9Gn+kLqm+Ib6zyxOJUEKl&#10;QsW7cYfrokyldFJTyIRS78TJgfR0r0IpIZqiKIqqKQollCqxEf7hL9yP+khLISklIDQy/Biqgrt/&#10;Sxk7be4nfqSKJJYKjaSSEb/kuxzMWCxzERLKBU4iMYnHqMgWIRQbkPkwR8C9WGKDv0MvJwQfMbw3&#10;XC1hzHFsx3Jsx7ZtIWzLstrbI7V1kbo6q7sXMFKHB/ne6feR0g1PMGOYUOnzOamp0Zyc4Li8gbzs&#10;wezsYHpyyOthhu4gjQ+NwggEAkkBUiIJAHIoZjnj+3avfAQAw3wBSAIBQAKIBEG4RSJRZSCotbZ7&#10;m08Empr9jU1xJ1t9Pb1GNEolgKIISsTZlKYjXgi7qlNCrNwcrbzcO67Ak5CgU6oSoiqKoqgKpYqq&#10;KIQqw9qxU8Rj6FQMnUopASHOmJCScw5S8hElcBSLQwEIIW4HmBISoxNCSCwUOfW3PTMjxF59VGY0&#10;6he7sHHBkog8FbHIdtQHHj4kiwxjiJtc2gJwb318SCzvikqEY9uOw4ZmbxzHsm3mmMyx+vqjx5ui&#10;R4+x9lZgXAcEUrLTl2ad6UVjhIIkYFXjhsHi4uy01GhaWjg9JZycHE1KMBPjo/6A4/dYhsqoIgiR&#10;BAuCJLifc/ciH+IVEBIJgbnAjCHm4LClBsPqQL/SM+Dp7dY6enydnUZ7h7ez0wiHqWlSx8GUCEoF&#10;JhIj+e4fGYQRIgiwlGZKCi3IV4qLPGlpmterI0QJURRF0VwfdkIURXXnbzEetjLE2I0g3DRk6EeO&#10;iERi6SV3eYNxzrkQknHmPuRyJ3JZCDChhBKKMKKEEEoQwgRjdGowMuo9xa6WkRXZkawxUp9yMUzr&#10;XJgkEmOKWEAb+1twLqQcSSLu7eu910TOhrcTHADBOQCIYbE8Y1xIMaQnYXyYR5hpmVbUtB3LtiOR&#10;cLSr2znRIjo6lMEglVIFkO9cMRkFIZCUwDniHAuBuECESk3jusY1nesqMzzc62cegxmqrSlMUQRR&#10;wC1zCoEEB+Yg2yEmU6KmEgnTcIiYJrVsYkaJZVPLwiAAuxxEJMYS4/fAGjB0YwZEESAhrPg4yMwm&#10;BXlqRoYSH2dgRDBRXa26QhVFUVRVxQQr1OUPgociBjx8X0enfMIRckseAADuiQbgXEj5tpBnaPRJ&#10;cAQAIGOffUDY1bbSoSILxpjESAQPv7czXAmnUgwaDmHcGi8aoXYbyS+jf8iFgvfuUvN/BrHaRMw2&#10;NTY+F3NRlVJyxqRLN2dPaj7AiXfZyOUv93+EFEIIyQUTschaSDEUuQACISRjCADHx0mvJ5KT5XR2&#10;Q1eXPjBgWDbhnCKkuMHTOxOKm0EQ8vYqcilBSmSZ2IyQPlClQFKAkEjKt6uwIwORoY8EkggNVUxj&#10;X1PMFc/ZpmnPBowQRogASAA74DczMlBWJk5JoYGAQilFSGEMEYpxLLlCQ0EiIMSFAMYlEVgQQG+f&#10;i1jmMvLsDB9w4MItggjO3WSSc84E5wgLxlgkwk2TSwCFYp9fMTTFlv+fvTePruuq78X3dIY7Sbqa&#10;JWuyBsuSZcvz7DjGieMMBJNAKCSkJBBaGqB9A21/r+XXLt56XW91eG+VttBS6I8CIYGSpAQCSZyZ&#10;OB7iWZYnWfIka7xX0x3OsKffH/veo6N7r2wnpGnixQfFSOfuve8+++z9Pd/5CyEiGGFNyyhcMMII&#10;QY/f8X+pH9LjQQBAGCOIIEYEIaXxFUJgjL1N5XmvgBsRNxoRkVmewuM+GKV81o+DMc4451IIxgWQ&#10;GW2ovG6ZBkJ4dc5A+g4DkEL9xT1dCeeCC8oZ44wxyigTXIjM+1NQVwyNGmNjgWQSMI4Q4oYuhaQE&#10;p21HY8yESAdSSMCBlNfDoajzDwAA71ECE5h9w2MApBSuYdDiIl5RJssrQDQKQyFNqTU4A1ICQjKk&#10;VrFsggsOmWIWsMBCYDTnIKtDCKWUWco355llTDBCqBcHZ4wJximXknHBL160TvSmrgzZ09NcCBEw&#10;cXWNsagt1LE4FIkYAOBMzhGCMSYIQQRRvmZkdhpSrW1WcvE8VVBGgaPpuiodr6iJJ93ckHTkhhJn&#10;PPWH50iqtJtUeZJSyjK+YJlXlNpuAIAMzyAzqzHnSedZTuF1ZNzIEjLvL7+0LpgquMeYUo5QRqmb&#10;Hh2lJ3rh8DCGKOgjExIAappOSVFc11kyFbaskO0YUuoAqDc8l7Mt/1OgZH4EIAJSAEh1jYZDNBLm&#10;0VJWHAHBIDRMjBCBiBBMCNEwgpnDignGCGuaRpQOBGd4AYgQwghnj7EqbupbTSFkRkU6hxcBGRMZ&#10;EJxxxrkQHEiWSNB9+1M9J9JSBrI2daXXJVKK6mqw7eZIfV1QSuypb33CE8wyHepbIAAAQAkzAhpU&#10;wguCUJmMtCxUHKCXjsCfVO3GoyM3DhHJCZBT5ex8aYRcx3HVX0IyILmUgnMmhGSMCwEkEMptQEkh&#10;QgAhAEYQEwgRAAAKLrmQUgCEAMYZiVkIKQTgQiIIEQIIef5okHPJuIQAIiQRlEps4Vy4LudCAMmF&#10;5Jy6LqWW5fb1ucdPENs2hKR5KlVlx3Rrqy6Xl8UYI7arpa1QOm1SGnRdnXEkBAJAzxy1+X3Y3l1A&#10;qAEApXQJZpruhkN2UYiGIo4ZkKYhTRNhqAGIIdIQ0ghBmoY1gjHBCBGCESYYIgwhNjSMMZYAe7Uc&#10;hERAAIQQgEo3CRGUCEsAJOcSqIVnkksghcQIIAwFl0JKkf0fZ0puZYOD7htv2rEYmcdRGCKkm6a7&#10;c0eosVEnmACEsZojRJwDCSHBEKFZSxZnUkKIMSRY8SmIEKyihgEgGBNMiJENKdZ0Xdf1nEqdN54b&#10;241GRDzPUeqRD0odx3Usy6WOENRx3IkJe2TUnpyijs0QAqEQiISRZcmZBKcuQBiEQygaRaEQnJmR&#10;8QmRTguEZFEEl5fjQADOzIhYXFiWBBCEQ7CiHIfDyLLl1JScnmYOBRiCUAiVlKDiIsi5nJiQk1Oc&#10;UqERWFwCoyVQSj41xScmeSrFpRSxuBgYgBCSgrnjFSDEANDysjHDoAQ7ATONsLAsM5kMWXaIMZ0L&#10;iLHgnLiu8R4kNIRQhkMz4fBMQHfNIDN0xpnm0KBtmy7VAECEyEhYREtEJCKJhjgnyZSWmCGWjYWA&#10;CMlIGJWWwkgET0ziWIyn0xJjFIng2hpjwQISDhPGAIIQE8CYnJzko2NsaopalgRAGgFUWoIrKiDB&#10;cnRUxuI8nRZKBSQ4AAgAwaUEQoALFxhl8+ZkUEBIj0TcriUknYaOAxCGpoFLS3FVJdG4wGNXAAAg&#10;AElEQVR0ODrKYzHhOIIQWFQEa6pJOITjEyIW54kE5xwQgoqLSVVVoKE+VFJiaLpBsK7phqFrhmlm&#10;3GwVE+YruDffZD6IuEGIiCfFSCkV96FC813HcRzXti3GXNu2zp2bOXJ0cuC8k0hwhHQIkZRSShdj&#10;yZhEyMheobrOI2E4PS0Z1yAiQEoh3VBAFhWjeFxQSiDCQAIpaSAgSkvR9LRMJgWEOoRYjYCxqKhA&#10;risnJiTMpEcXUrpl5QhDEJ+QnGccJQCQQjBPGzo/EEQakEJKSoiradSxDSEJABBBAYAgmgsAd93g&#10;e0NENOKEw5NV5ZMCosnJiqnpIpcaaLZ8N5SSYuxWlDvhsBwf12YSGgAGhCgrnUgpLN2ArosR0iVQ&#10;vnFQCLesVHYv01takBTw4mVx9qw7PCJclyCkZWkBFMI1TU4ISCYhQsY805RXCXr0A0Kc9VvJXBDC&#10;1XWGsbQsjJChBBkpmUZcw4CJBEc4kJUoIQCSc6usTOvsCK9ZW1ZbFcLE0HQjEAiYpulxJX7R5urz&#10;+WDhRiAifo2DJ8Ko+DfLcRzLZsyOx5OvvDp2+EiSC10KBoDIqhJg1mQoc65AiKXkWZtIRmUIIcpe&#10;zABCrFrOHRN4hgkpubfIEEK1U+cOkvsIpJSMCYSQcn2ai6zyEkCZycCc/QAqK8e1z8y7A4ghwBgl&#10;AQBchAEQeQZpT8mqVBY8R1LL3EWu1QkipAlB2xcJxwEXLkKEDClZfjMIcfZ+r3cPSwko5ZxLw8B+&#10;lS0AamHzJg/g3PEzhmEgPVWU9wFSlKioSHxoW/nqVWWGETDMoBkwTcMwdF2JNn6XOXCj4MYhIkqQ&#10;yUgwrms7jpVOW5bluvbw8MxPnhq6ckVePYL2fQJKBYSgqio0Pe24Ls/b6+8v+E7yuwuEEAYAZsnH&#10;uwDOJaW8paU0GjVPnYoxdg1//HcGhDQh2c03RXfcWmuawUAgGAhm+BE9y4woueZaI31gcIOYeBUp&#10;9LwwaIYZcRlzY7Hkj/7tyuho4QK67zfYNotGA/fd13nzzU1Hjox84xsHKWXvZxH6P4B8KGR8i98t&#10;MCYwhnd/ZNF9H18SjQb+8Z8O/uLZPk179xPuC0EhxK+9PkMIuvWWBQhjomW0qgRjiXGebfoDjxuB&#10;iPgVIpnIN8pc12XUtW3nhd2jIyNACDuvV8ZhyTuh+Ve88fMN/PNczMgmBXyT5jpHeReBshnDTPcV&#10;K6offnjFsmVVhMCZGUfXketm7IvKA+a6p1f4XnLgC0nzO2EWbuDhKsNKCZT7KEKFfSKUnzCEIIfD&#10;4lwAAAuJb7NQVjNlr8kZO+vuMwfZMF0ghKyqCj388IoPbWuSAFgWLfg28Y2fO3khlNNd7sVsyMyc&#10;61JyCPHLr0wsqA10d2uu4yoqwjDGhKjteiOlL7kRiIja1hlSwjnjXOUs5IKdPjN97HgiN++GBI7L&#10;hRCEIM6llMAwMKVCCEkIVFdMMxMbyphylAe6PitF51+UErgu41xqGlKh57pOvCPhOEydf8PIvPo4&#10;F47DVSQqYwJjpGlI1/Ftt7VwLn7609OxWPro0dFk0kUICiEdh0EIMYaMCQihYRC1n5WEDwAwDOwd&#10;GMfhEAKMEedc3V1BmUhK6TgcY28rS0oFxkjXsRpc8f++Bhlwzv2r4YFSwbkIBAiE0LKYmpX3qboL&#10;XSe6jinllkV1HavBGROGQYQQlApCChwtNVUIYSBApASWRf2LSSnXNEzIHLZCSuA4TNndhZClpQEA&#10;wVNPnx4bS/X1TRw/Pur/ItVYjQ8UlQFA1zOL7FKuEcyYwDhD+5SpXteJrhPKuGVRTcNzB+QQartf&#10;GmtsjJSVEZcSjInK8o2FUE+q4Hvlg4gbgYjILBQRyXqa0bTl7N03AaEmJfU1Bq7LW1tLN2xYUFUV&#10;mplxDx8ePnZstLU1umFDfVVVKDHjHDo8fPToqPL1rK2N3H33orGx9C9/2ee6HEIohKysDN1996JU&#10;ij7zs7O2xZQetL29fNWqmurqsG2zE71jbx0YchymaVgIuWFD3Zo1C/bsuXT8+BhC0HV5KKTfdFNj&#10;e3uZrpPR0eSBA0MDA5MAgG/+46GVK2s6O8r37rty5nQsGNQYExpBW7Y0Ll1aGQpp47H0WweGTp+O&#10;EYKkBM3N0dtuaxkYmHz55QvqNCIE161bsHx5VXGxOT1tHzkyevToCOcihxZIKTFGu3a1LV5cpl6/&#10;QoiRkeSBA0Pnzk2o81BUZHz4w23V1WG/YIEQuHRp5tln+2yb+s8ApaKsLHDbbS1LllRgjM6fn3zh&#10;hYGBgUldx+rUYYxuubV5/fq6stLA9Ixz6ODQq69etG0GIWhfXP65z65IJt1//ufDw8PJHH5ECMm5&#10;XL68evOWhob6IiFAf//Eyy+fHxiYMgzMuVyypOITn+gKhTQ/LwIhPH16/Iknei2LCiETSWdoKFFf&#10;XxSNBgJBbWbG8eYmpaRULFtWtXVrY0NDsRDywoXJV165eOZMXNeREGDN6tpduxafPh37yU9Oci4p&#10;FcEguXVH86qVtdGomUi4x4+PvvzyhelpWw2YnTYdHiY9Jya3bA4yyrjGVUCmJORGoiA3CBHx6IgS&#10;aTjnKsxtdNQaHLT8+QSlBIyJ7dsXPvTQ8oqKoGLgd+xoPt4z1tIcra4Oqys7b299+unTjz9+gnN5&#10;551tH/94ZyLhXrgweejQsKZhzsX2Wxb+1m91OQ4fGkq8/PIFTUP33de5a9fisrKA2hm339G6980r&#10;3/rWwXjcikYDn/3sitbW0tbW0q9+9ZWZGaeuruh3fnfV8u5qXUeKKt11V9vjj/f+4hd9CMJP37+0&#10;uSXa0lr6Z//vq+k0LSo2Hvncii1bGgMBpWiUd97R9tRTp5566jSE4GMf79x5W2s8nu7rm+zvnwiF&#10;tIceWrF9e1MwqEEIpQR33NH2/PP93/vecUrn6Gg5Fx0dFQ8/vDwY1LwNLYS88862H/345LM/P8u5&#10;3Lip7oEHluY48UIIhAQjo8nXXr3g6RQ4l9XVof/6XzcsW1apTvKKFdVr1i74v/9n38necUwgIegz&#10;n1n+4Q8v0jSkGmxYX7d0adXf//2BZNLdelNDd3eVEPLo0ZGnnjqF8ey2VELKffd1fuxjHUVFpvpz&#10;1arqzZsbvvWtw3v3XiYE7dzZtmFDneMwT35RM+7sLD90aGT//sGVK6u/9OV1dQsi6kYgrN/+oYX/&#10;8A9vvfXWECGIcfnhDy964IGlJSWmmtvKldU33dT0/3336Iu7BwyD7NrVvn79gs7O8gMHrpw+HSsr&#10;C37xi2vWrVug6DgEYMP6urVrF3z97w6MjiRzOKmenunVq8ox0RinnHGpCc65P6zmBsAHXiqTc5Fh&#10;QzgHkl++nHJd6Pe/4Fx0dpZ//vMrS6MmYypCT+g63rihvrQ04F0hBH3iE0u2bm0SQkaK9HSaCiHD&#10;EUM9dwhhUcSwbcoYLyoyGBO339H627/dXVRkcC5dlzMmIABbtzY88shKTcO6gQ2DJJNuKKRhgiIR&#10;40tfWrt2da06tJRyIWQ0GnjkkZWbNzcEAiQQ1FIpNxLWCEGEoEc+t+LWW5sRAoxJ1+Wcy1BIf/DB&#10;7ttvbwUARMJ6KuUCAMJhTUpw//1L77qrjRAkuGosNA3t2tX+8Y935OxaKUFRkSElSKVcK80cR8UY&#10;yaIi87MPL7/55ibGRHGR6bo8laKWRR2H2TazbeY4fCKenpq0vOOqdBz33NOxdGmlZTHX5Y7DLIvW&#10;VIc//eCyQEijrti6tfHDH17EuXRdYVmUMUEpv/nmprvuWiQlQAg5DnPdAqITY3LbtqYHHlhqmoQx&#10;blnUcTilorIy9IUvrFq4sEQIqevIspjj8FSKJpOu+kml3DNn4sPDiWjUfPjhlQtqI5QKNTfH4eXl&#10;wc9+dnllZch1+bq1tQ89tFwxfeoeKRXFxcbnH1m5dFmllJJoOJ1mjAnTJAihz3yme9Omes4lYyKV&#10;opQJl/IVK6o/97kVhkH86ywlvzxoT046QoUBCq7Cu73tCm4I3CCcSOaVJTOxXFIKzkU87mYCOjIN&#10;AEJw+/aFRUWG6/Lh4eTevYNtbaVdXZWWRRGClwdn9u+/sri9rKOjHCG8c2fL3n2XFWVR8Rredynt&#10;oJSAUlFZGfzI3e1CSMbkvv2DBw5caWwovu22lmBQ27ChbuXK6r5zE6qv2nY33dTQ1VVpO2x6xn3u&#10;l33xuLV1a2N3d1UwSG6/vfWb/3iQc+E1Xr68avPmBtvm6bT73HP9ly5Nr1u3YN26OkLg3Xe3Hzo0&#10;TKnwiFFbW+kttzQ7DqNU/OLlc6dOxrq6Krdta5JS7tzZ+saeyxcvTPlPqdILEoLOnI3/4hd9uoY3&#10;barv7q7CGN1zb8e+fVcYE1ICjOHrr1/at29QvWMhBCMjKU/kUYsTDusrVtQoAvr44ydisfRnPrO8&#10;tNRsXhhtbCju64vftLVJfeMbb1x+/vlzGzbU3XZbC2N88+aGZ5/t8wwxeZROhsPa3XcvggById7c&#10;O/j8c/2hkPbxj3c2NhZXVAR37mz91rcOKa2nlODxx0/09IwSktHpjI6mxsZSW7c2LlxYQimfmLB+&#10;8IMe1+X337+0pia8YEHR8uVVu3en7rprkWEQSsXRoyPPPHMGY7RrV3tHR0UopN9116L+c/vVE1GP&#10;e/Hisk2b6m2b2Tb/2c/OHD062t5eds89HeGwvmplzfLlVfv2DfqNPpTK0VGrtrZIhRfLrA3xhtGq&#10;3jhExCPsQpEQIRgTliPmKuGlYZD6+iLOJefye9879tJL5xsbS/7iLz5UVRV0XfEv/3L0V69fbG6O&#10;/sVffKi8PFhTE46WmFe3M3IumpujZWUBAMCZM7Gvf/3A1KSNMZQS3HtvB8Zw2bKq/oFJdTSklLqG&#10;li2rAkAKAf7tx71PPnlKSnDw4NBXvrKxvb2s9+Q4Z7MkD0KwfHm1piHO5S9/ee473zkiBNi//8pX&#10;v2p2dVWUlQVaWkrV/lbtu7oqA0ENSLlnz+VvfuOg4/DXXrsYDJItWxoiEaOzo2KgfxLn2TQRguNj&#10;qd0vDDAm3jo49D+/tq2+vqi6MtS0sFgNDiE8eXL86adPazoGEhgGDgSIrvt2jgSmSZQ6IJWi//7v&#10;Zyjld921qLw8gDAMhoiu47JSUwjpuvzJJ0+eODE2eGVm7doFFRXBkmIzHNb9BNoPzmVNTaS6Oiyk&#10;HB5J/eM3D42NJrmQlsX+6I82IQTb28vCYcMjPf39EwcPDus65lwSggIBAiGorAxhDAGABw8O//KX&#10;5zgTjU3Fn/ytLghhRUWovDzY0FDMuZiasr71rUP9/ZNSgrGx1Ne+tq2oSG9pjhYXG56fihCys7NC&#10;3fvevRe+973jQsjDR4YjEf3eezsQQp2dFfv2D/ruQEqJpmeoEFwK4aWCUBNWe/YG0Ix84ImInzNU&#10;yUFk1uQreYGtqV7FlPKxsVQwqCWTTiLhVFeHXZeNjSaDQX1mxkml3IqKIMYwn7vOgZSguNhQ8RDn&#10;z09aaRqJ6I7D+vomGBMI4eJi01MTSgAwRuGwrpS7Z89OGAbWNDwxYf3lX75ZWRnq758srwh6uwph&#10;WFRkqL07MDAJAAyHtZkZ5/Ll6WXLKhGC4bDmzQQhWFxsQACEBP0Dk1LKSES3bdbfP7llSyOEoKTE&#10;nG+7YoyCQU0IOTPtDA7ONDYWQwQjYV2dTSHkpk0NZeVBjBGl/M09lwcHZ/KHUgtvGPjzn19ZXGw0&#10;NZVwLpMJd2w0jTFSNJFzQSkPBonggFIOIYAIXOUQSQnCYV2lUh4fS6ZSNBjShADDw4lUipomDgQ0&#10;XUfZpIjgnns6N29uxBhZlvvCC/2XLye8oSAEjsM1DSMEbYtnVcsgGNQ0DUEI0mk6OWkbBgEAjI+n&#10;0mm3uFgnBPl1pQiBcFiHEAghB68kEIKmSRyHDQ4mOJcQwnBYxyhzsx6omwkc54LP5o7O4jqJyFVk&#10;n/lG8LoU7OvvdZ1zmA8feCKiMGcVpMwmwSsA7zrGSNlBVV8IASFzrlynxOprlvEXmOs4cLVnr75I&#10;0/DUlB2Pp1XGvhwoKWz9+rqDB4cTCae5ubSrq1IJO7FYeu59Z0dGmQmgzC8SACivw9EO41nFpDea&#10;EHLFiqr16xeoBku7Kr/2tdeUpTmnuzInf/Sji4WQlkUxhv39E4ODM4oUZpSyAlCqHMne3sbNWriB&#10;9+zysXp1jVLc6jouKw389d/sy3mIyjbv/an2iZSAc1lVFf7Qh5p+/mwfBGDbtqaysiAAYGbGSSTc&#10;nM2lfsFZJW6+n8hcwGyOgozV0FOsXicd8afpy6EI3gT8f+aQj2tSH+jDfC2vjneHiGScpt7pJN4u&#10;vK/LXaDMikGlHbmOkLZ3E/67v56V8LdROlReiHVSQtOmTQ0lJebglcTSrsq6uiKM4eXLM/39kwV5&#10;pev48rcHz4VMmXKv2RhjqGmYUtHWVrp0aWV//6R6OITgzzzUnUpRQ8dFRfNKMe8YQkg1Pc5lfNL2&#10;bw/GxPLl1V/5w41SgqbGYkqFps1ZOozhpx/sXrGiBgCwdGml4kMPHBhKJl34a0UeSC6yiXa9DHuM&#10;MTSrUSoY1zuHv85e8f/pnX+PDBUkIvl/5tAO76KflLyts/xrEZF80lgQb2tCHq7OjHkf5RBdCeQ1&#10;5/O2MMtR+IadfecX6nKd8E9TqSQL+lmplpoG16ypXbsWKkVvOk1//OMT09PO3MRfs+39fXM+vTry&#10;Fw8heODA0IkTo0qceeutYUpFwXevEhmefbaXUr5qVW1DQ3FpafD2O9r+6R8PesRly+YGhKCUMp1m&#10;7+KDUorVZ5/tGxiYJASl0/Tw4RH/XTMmGxuLFi0qVavtOFyblQWBIkAaQYrhcl1uGOTo0ZFnn+3L&#10;eUH7Ftm/H2TOp35kCiRSSl1X0zRFQRBjqiPOqqn8vICf71BMjCcE5Y+ff/L9PI6XKrRgr4Ippt8u&#10;HXknRMS7vZxfCiKHvF19Zt7NX3PY/CXLOdLXvwRXgecHrUZTzqycS5g97O+Y1YEQZBP6Adflzc3R&#10;BQsiR4+OFHw5SwnGx9PRaMA0MaXi8uXpJ544sXfvFdP0+1MAb6tAADiXmgY4F56zdjaZ7LxQTjT5&#10;RgOE4NGjw4891qNpGEJomni+kBMIoeuKxx7rGR9Pr1hZ8z+/djNCsHlhiVK4qDZKDpJyNtzZj2zO&#10;7HdIXfbvH3z99UvK49Y0iZ9NU4oMSrnKF5W/OxCCGEPLYhACxuSLL5594oneiQkrFJpDbNSNKLd9&#10;ZUHnXHj+KWqH5AwuhKCMItd1XUo0FyOsjEkke5vKWJOzY9U6qLDS2QI6Wa2fagPV0/UdMa+vpyIU&#10;3u9ZeI295CZeGTCVzHG2ste1DqzC2yAi+cdb+uC18drnkDTPppVzPWdAj/r6//RPw+vljeNlYJ5z&#10;pCH49RgFoPZELJZSO2z1qto391yemXEaGoqWdFZwLjkXsVg6WmJea5gMIACMiakpG0Kg63jVqpqT&#10;J8dmZlhHZ/kf/dGmxobif//p6WeeOZt/hCAEP/7xyXg8XVUVjsfTp8/E47G055yuIISMxVJqBy9b&#10;VvnCC/3xeLqiItTdXaVWd3wslTuhLBgTiYQjJejoqGhujgohOJcTk3ZdXVG2yex+sm1Oaca3veBo&#10;ShFD8OzD9YZgjD/xRG88ng6F9Hvv7YhGc/OACCFcVyCUefqu+7aptJqUlMCymF/FQwg6enTktdcu&#10;CiHXrVuwcWN9Tq/JSduyWH19EaVCStHTMzY4mMijIGB0NKXWs7u7+rnn+kdGktHSwOrVtQgBCMHo&#10;WIpzgX02MCklxsJ1KACu5jqEEAihkELqhtr2JJvY2UvCqlZstj6BEJmE9ULlbeNSZhRcEEGIMFLR&#10;V74DL2XGJ0FwrnTOfi5GkR4EAFZJklRW+myOAjUTT8i6HlJyvUTEf7BlZo4+PXO2TGFOL/8kcspw&#10;eDPzUxC/1lpmU/jmE5FMOv/sCP5es80A/DWJiHrbHDw0fM89HYaBb7qpMRAgly/PLF9e1dRUghAc&#10;HEyeOR3fvLnuWiNloMJkDh0a3rq1EUK4a1d7VVVoYsJat27BggURAEFVdbig+A0hSCbd1167SAhC&#10;COo6Nk2SsywYo2PHRicnrZKouXJlzR//8aYzZ+OdHeVdXZUAgNh46sSJMVIovI1z0dhU/NnPrdB1&#10;snpVTXl5EGPU3x+7cH5y5YpqRZ5Wr64JBkn2CcLBwem9eweFyH3lSil1HT/4YDelYuXKatMkhKD+&#10;gclUiqrHzrl49dUL589PlpeH7rijtbR0Dv1lTGze3FBfX6zsWVKCN98cpPS6ooQV9dyxo2XJkiqU&#10;qT8F+vom3vjVRdUAY3j+/PQzz5zlXJSUmFu2NPi7IwQnJq1v//Phz39+1aJFZRCCL3xhNQDw9dcv&#10;+pthDI8dG43H02Vloc7O8j/5ky0nT463tES7uiqlBDMzzuFDw3MFPQihME1m2zYAyCEEAiil8kOQ&#10;QnBNCM65P+OZ916cVcVyzin1FStQIYxAbXJFA2CWNGS+NlvuTwVWKVduf1YU1Qt7xINgTdNUrhMv&#10;s3Q23ey1U0xfm4jMOdUAeCUXvKoLnAs1T5ljFMmedq+KByZECOHdcw4RUSVaRNbrdJaC+I6LR378&#10;aeakeiCquxBZM0The8YZE8wsccUYAd8VZaBR1wlBZ8/EfvGLs/fdtwQhedNNjUovoOLBfvSj3qkp&#10;Sx1sCOfYg736R54NyBtwz55L69cv2Lq1ESN4222tCAHX5QjCqSn7p/9+xtOM4FlTEUAIahoKBjW/&#10;udGbvLodTUOXL8889dTpz31uBSJw7ZoFGzfUU6ZiieRPnjw1MpLKUSWqSQohG+qLF7eXSylV+pLJ&#10;SfuHj5+wLKayC1MqVq2q2bAhQyshhJZF/9dfvLHf51WlbFtSAl1HH/3oYgiB63IIwcyM8+zP+2Zv&#10;CqNQSA+H9VBIU3299cEIukJ2dJR3d1ep500IWras8vEnev0Pxfs6b0lBdpUAAFu3Nnlu9QjB6Wl7&#10;ZDghpFQH2zRJOKyrEEGEoNLRKKMPhMA0yPnzU3/913v/8A83trSUEoIeeWRFX188Hre8RSYEDQ0n&#10;fvzjU1/43dUYoyVLKpYvr2JMKPvuM8+cVRoZ3zxRwBQB07EsrGKqhZRCcMYZZYzqus6YrulEI4QQ&#10;7MtUxBQFYYyrPLwquzhjjHOZfWWqk5BhJNRp8iW1VmRKERHBuRDSM89leiBEVMpsQgghuqZhQlQa&#10;R/Vvlo3C/nd/QVyDiORwHBlXGSF4pvpBhmBm8uNK6bX3uA8EIcrSMyyEn+LOcl9Z2pG5b8GFmBUC&#10;ZTZ6HM4uG1SV0FQlRLWigs+Sb3UB5knujPHR0eTy7qrx8VQi4UAIKeWjY8llyypHRpLJlKui48bG&#10;Uh0d5UPD6gp64omTUoIdO1pKSwOKZA0NJX/0o95f/eqSruPx8bQQ0jTJ6GhGXkAIjo+nGRNFRcbY&#10;WCqRoJOTVkNDUW/vuOty1+Xf/OahZIpu2lRfoiMpoRDg/MXJHzzWc+TIcEk0MDXl1NZGYuOjVpqN&#10;jSYDAW1iwhofT+dn4qJUjI6mgkFtasqZmLA0Df3852cRhh+5u72iMqjUC/F4+sknTz//fD8hc7pD&#10;CMdjKdflpaUBb1tKCfr6Jr7//ePHj41qGhodTQIAIhFD+t8NwBMaZv9IpWg8nq6urvBeJRDCy5dn&#10;fvCD472948GgNj6eXrSobGgomUy5KsY3Fku1tEQvX04kU7S/f9KlwggQIGetP0LIeNweHko6Disv&#10;D4yMJhnjit9PJNzpabuuLtLbO55M0OHhhGkSw8B+K5KU6vUGxkZTAEhNw8PDCSklQnBkJCUlIASN&#10;jqanZ+yZGaeqKjw2lgIAXrw4/Td/s/e//Jf1S5dWTUxYykt1ZDS5enXN1JQ9MWHrGn7++X6M4T33&#10;dFRVhdQCTE3bP//ZmaeeOp33jFBlJcNYcIYYB64rNU0yIqEjJJ+FLnTOOcFElenKRG8wRillnDuO&#10;Q13KOeOcqvRxQkopMiW4AEBCKMqgyAj0XvnqVEEoVfZxVcBEvdgBAAgRF0AICSEEE0J1XdM0pmm6&#10;rkshNI+C+B61/8z6cbXMZp46B2R9ddV7TRWY5YJzJih1hQcfw6K+EiMEISIaVvUKvdQscG66Wo9z&#10;E3llppQX+2xaPUVDZyt9EIwymkMhJWfcpa5t2+l0ynGs3buHfvVGyp/9WAhZXR1et27BuXMTvb3j&#10;6j2srpw9Gz91Kqau1NZG1q6tPXUqduZMXOnPOJetbaUdi8uDQS0et3p6xoaHEyr6HiG4du2CSER/&#10;441L6fRsYOvq1bUVFcE33rg8OWm1tpYuW1Z1+PDwpUvTCKlwftDeXt7WVmqaZHQ0efz4WCyWVpEX&#10;bW2lS5ZUHjw4dOnSdDRqbtrUEIulDx4cyn08AAghy8qCGzfWXbo8c+zoiJo8pbyhoWRJV0VJsTE1&#10;5fT2jl26NKNpKN+eIqVcsaKmpTUqBQAQCC5HR5PHj4/G45ZhEHXw1q+vq6oOS5+6FyF45crMvn1X&#10;hJhVTwohm5ujK1ZWw0xdHhmfsI8fGx0ZSeg6kVLW1xetWl17snf87Fm1pLKxsWjVqtoTJ8bPno1r&#10;Glq+ojoaNWefMwRCyJMnx69cSaxcWVNfX/Tm3sF4LENJhZAqXuHQ4eEL56dKSsxNm+rDEd2fAg0i&#10;0N8/eeTwMCF406Y6TcNvvHHJtplyzNm0qR5jtGfPpXSadnRULF5ctn//0NBQAmPoOLyuLrJ+fd25&#10;c5O9veMAyIqK0IYNCy5cmD5+fNRb5Lq6oq6uypKomUy4J0/GBs5PaiRnkSEhonvZjGGQRMJ0GcGQ&#10;BAOktNysrwvULQiFwwGIdF3TNd3QdY1gjDBGCEkABGOcMUqZ47qO63DmSsknJ63BwfTwiD0zwzgH&#10;ug6iUa221qis0HUdcwEVcZcAACkQAlIKx2EzM3x83J1J8FSKUSoBAJqGQiFcUg13zwYAACAASURB&#10;VKJVVprREj0Y1AjRMVZ5YA3d0AzN0HRVjDDDnnjv/oIsybxExCNmHjwLt0upIpOcc5VXXWbKFM6q&#10;jrOcCIYQqkzXqpg7IUQV6sAEZ4p6QCC4UCXLshXLuBCcUub5CXtzhBAoWQ4rmqQIE4QIoYy3O6WO&#10;41pW2nGs3pMTTz4VzxSWyYJSYdtU07Bn2qCU2zbXNDT3CtN1rPwXPSUfpVxIiRHU9VkLhZTSspgQ&#10;MhDQZp1TJbAsyrkMBgnGyHG46zLDIJ48onzAKRUASJXCw2ODVSiaasy5SKcZxjAQ0Aqyk4wJy2LK&#10;xdv7akq563Jl4VNTLdhXSmDblLFZvy+MoX8mQqhby3EMkxijfMWqusdsS4nmrpKKfPMvqf+KENK2&#10;Wb5lSnn0WhZjTAQCxC8p5KySZeUbjJXnu5Y1J8tgUPNokGVRKYG6YtuMUm6axJttzpZgVFh2gUWm&#10;lKtqIfMsMiSEaZq0LKJygKuLUlKEWGODuWJl8dIlJYGAgYkiJRpG2GP/VVki13WFpLFY+siR6Z6e&#10;RCxOETZhNm5WSgqhW1tjLFtmLmzSMIZSQEygECIWZ+fP00uX3PEYdRyIkAYh9p6OlFwIahiwslJr&#10;aQ4sWhRaUBs0DBNjXTcM0zB0w1D1TPVsaliURT4/UpiI+NghmakCJSV13dlSDNSlLnMpZdRljEmp&#10;kvQKAIBQ5echUnluIUQQEUIwRiSjv8mUCssQEQCBv+y1jyoxlc1Y6UbUxBCCAGCVgFOphDRMIEaK&#10;kgjBGeWUurZtW1Z6ejr5b09Ojo+Dq5Ri+A1+g/9IqHTfOX6PSkNIpKRLloRu3V5eWRlESCdEwyST&#10;WUql1XIcRwh66vTMiy/FJyYQADIv4+zsUAsXwtWrUHEEjY7LM2fEhYuMUgMAtfnVq13O7ajUAwQA&#10;oOt0cXtg1eqShU1FGjE03TAN0zANVUBH13WldiVZ/V9O9GABIuLnQbzsx14VKJVI3VEEhbpSUJfS&#10;ZJJOTdGJCTeRZMoxmRAYDuGSqFZaooUjuq4TAAgmWqboGSZKNZyhu5xzLhijnAvGXAA4YyyZdCen&#10;3MlJmkwyxxECQA2DYBAXF5PSqB4Oa2aAIEggVKnnMom2FBtoO45jO46TOnU6+eJLjpTo13Dp+A1+&#10;g/8QQIgg0qsqxa6PVFZXhxDScFZYEEK4LhXcOXh4+sWXpjnHVy+dAyBCUItG7fIyMHBech6Ukl6z&#10;eLPXGUKMECGErl4T2byxtKw0jLARME0zEDAMwzQMbW6K6RyhpgAR8RgQnmUQVAU5qiq5uNRxbNd1&#10;hHCnpqzz59Pn+lODg3RqyuUCQ4gBUNEaQkoOoSiKoPp6o7k52NwULCrREdSUVUnVQAYASCBV8WVV&#10;mG562r540Tp/wb54yZmZppRBhAgACGSKOnAAeCCAaqq1hQvNluZgRYVBsCahCmWAQgjGuOs6juNY&#10;6bTtpA8foSdPISHg9S3ob/AbvKdAyKiqFB+7tyJSZCCIlWZUvbvPnE3+/NkpzvF1stIQEgjxOy5p&#10;oLovWADuvKOqqbEYEyMUDBqGEQgGdV03lMyGkCIl1yAimTrYyrzEGHNdRx1Kx7Ft23Uczp3p6XTP&#10;iekjR2aGRzhCRkbuALlxb0qogRAL4VaU46VLg50dgaIiHQBNaUiVSZsLDgBLJuip06njx62xceaN&#10;meXE/GNCABBEGEhpmmxRm7G8O1xVpQOIVf0jzrlLqWPbjm1TbqeS1pt7tfGY+c5W9jd4P8MzKl0T&#10;Pr+iwvB8Ca4STacsPkrZ5PcSuB4ou1XB/NUIGUs75bbtJRDgrHlFTE87Tz49k0igfApylaHmQ9YV&#10;GFxrKSBCejjMd91d2dFZqpFAMBgMhQK6buiGkVPywhsil4j4eRCqCmG7rmXbtu04tu04FmN237mZ&#10;l16JD17mEKLrLgsCVfmyikq5fm1gYZMBYMbrF0EpgRjod946mB4dAwC8jTEhxAhhTXO7l5rd3aYZ&#10;QJyBrAKYMmoPj9KTJ9HIqKpWex177Tf4IEBlRaWUE4J1HeWI6AUAgeDCtjkhKMdZRoFSTqlQRmLX&#10;5X7tsgcVAVxUZIbDmmWxqSkbQlhwtByorM7K9U7p4L082woQIoz5XXcEa6o1kakqz/cfcHpOICHc&#10;nKEcR+mAkW0zznOHyoHK/uu6Qum5lZmfMem6TAigbjO/O0JaICA+dm91Z0eppgXC4bBpmrphmKap&#10;TDjKR23WBz2HiHjWVVWwXkkwqgqU49i2Y+3bF3/1tUmXaoK/gzIuECFdAmfVCm3ZMoIRAkC6rjx6&#10;jB3vcSE031lpGMWGVZS7a9dqVRXQpVJwSjk/c5b39hLO3+Gwv8H7EyqXfX19cVdXZXNLSXlZ0DDw&#10;XPtRHiBwHHbmdHz37v6JCTvn5Lsur64Ob9vW1NRUIqQ8fTr22qsXp6dtf4gQYyIc0Xd9ZPH69QtK&#10;SsxUir711pWnnjodj6evXrxG2ZW2fWjhqlU1oaB25UritdcuHDs2lnN6EdJaW9z1a4lK0pZK8+de&#10;EJal+dlnlZ/x5pubVq+uCUeM4aHEq69eOHJkZD7rm+tyIWR1TaSzo7y5OVpVFVJe/KkUHR1N9g9M&#10;njoVGxlOKvqS0xchLRyWn75/QWNjiWmGVf2tQCCgG4ZGiKZpXsRNLhHxe2lQ13Vc17Zt13WTiaTj&#10;WOl0avfLY3vfTChmIW/OwGMvPZapYBsIMYRwYTNb3c1tCt96C42M6lfhPjw+8ypjKk5H0+jqlay+&#10;jtuO7DlBBs7rqoRawQ5Sqvkqb5rrZwyvgV9/2Kwz4rXa5eH6FuoDDGUXX7iw5M47F61bV1tREcIY&#10;zhPamgsIIULgyNHR//t/9sViac8YT6lobY3+wR+sb22NqnEkAIcPDf3t3x6IxSz16pZCGgHy+19e&#10;d9NNDaq0iPIhPnx45K/+6s3paWe+cjnKC/GLX1y7dWuDOmsYw5kZ99vfPvzCCwN+WgYhMk2+bSsN&#10;hiCQ4vwFdPjIHAFcDfXoo2u2bm1UvioYw5kZ59vfObL7hYEcvkmVDWlsKr5tR8v69XXV1WGVuilb&#10;EghCCFxXjIwk9+69/MILAxcvTufXFUFIr6+DD9zfGI0WBYOhQCAQCAZMw1D+I1mHeQwAwH/+53+u&#10;+vhtukqWUXoQy7JtK2XZ6RdfHNu7L6UkHjAX6unatrLVQykBZUJZ/gulbJFSyqlJMj1D+/tBLG4W&#10;1DyroifZQYBiwxyHqTDQfKFOSi6ENnhFIugMnMeXLgWlFAAUmCqlwraZV0WRc+m4nFGRXd93cvyy&#10;w3KWzW+oHqTrcpD1mrnWGBmnDyklpZwxSch19Zq7UFBdydyg0kpde4wPAFSsxR13tH3xi2tWraox&#10;DEwpd13B2Nv4qa8rMgxy8OCQWhTlPPLl31/X0VFhWZRSQangTDQ0lAQC2ltvXVHNGBc7bm25994O&#10;JUGoEhaMifr6YsdhygNtvjl/ZNfiXbsWOw6nlDMmKBWmSRa1lx08NDQ9bfuTV3GOTdMOB23bpidP&#10;aZat+02KlIo772y792MdrsNV4gg1VPuissOHh6emZodSC7VzZ8uXvrh2/fq6UEhjTCinJLUI6jaB&#10;BMXFxtKlVatW1bguV3kh/TcipZhJQIB4a0sIKI9zhBFSHqRQiTNqY8/Jza+gHEMyviCO69iWS539&#10;+2Nv7k1ICXJspeqomAGyeHHFokWlNbWRSFhXftDDw8m+vnj/wGQqqcoU+RdaSskHh4JAAinnSH1Z&#10;GVIEg6S1tby1tbS2NhyJGBgjy6Lj4+nz56f6+ibUyySHDZOSAoCP94azDMgcwqQoHSGoobF4UVvZ&#10;grqiaImhadhx+cRE+uKF6b6+iZHhpATSq1p0PciWgIJ1dUVtbWX1DUXRElPVZ5qcsgcvJ/r64oOD&#10;M0rSvorSjlJeUhLYvLm+oaHYttmRIyNHj46o2kvzdeFcuI4Ihkhra3lrW2ltTSQSMTCGls3isfSF&#10;C1Nn+ybGx1IF+dUPFjiXGMPf/u3ld9/drlIZXqtHAagKVWvW1FZVh0eGExgjVS1ocXuZbVOPnZES&#10;2DZbu6626ifhkeEEQkgjuHt5VQ7Lo/zNupdVPxU8bdss/zEJISMRY/OmepVG37vuurw0am7Z3PDD&#10;H/bMTXmLBgdRRWl6JqFPTOIcNiQS0bdta2JU5AxVUmKuWbPgwoVpNRTnEhP46Qe6d+1afPWFElKq&#10;IIyqqvAXv7i2tjby2GM9ap2zTSSQfP++yWVLipuaiEupRl1NI4xzomkyK3RIKWc9MtUlLwCZc+5S&#10;13UdxpyLFxOvvDoFAAJgjmigyqNt2dKwY0fz4sXlxcUmQsATZ6QEiYTTd27yxd39e/Zcdhw+dytL&#10;KQrcoeOwQEDbsqVx+/amtray4mJDxUopQAgsi125MrN37+BLL50fHEzksGFS8mx59zkURNWdWrWq&#10;9tZbF3YtrSwrDRKCfB76wHX52Fj60OGh3bsHzp6Jq2A5cC0ol9Pu7qpbb23u7q4uKwt4AWBqWMZE&#10;PG4fPz764ov9x46NqRJ5+eNwLmprI1/+8rru7iolB915Z9sPf9jz9NNn8hsrOA4LBrWtW5u2bWtq&#10;ayvNXyjbZsPDyf37r+zeXZhf/aBASgkhePDBZbt2LWaMz5f/7XogBAgESGVFcHgooQhBWVlAxb/7&#10;m0kJNIJLo4HhoUTGQ9fUCjlDAN3Emobs3BqtmUHCYa242Mj3xOVcrl274Oc/P+uPk5CST03rE5My&#10;NoEBMPxnjXPR2VlRX1/s8bl+lJcH1JNVp/iBB7rvuafj+hfKdTnG8GMf65RSfv/7x7NhaiBzRKm2&#10;d99EbW0IY40Lwbgg2RQnXhoUkhXCgfSFDzPOKWPKPSSddl55Je66JIdlcBxeURF88MFlN93UaBjY&#10;dYWfnKt9rOt4xfKqpV0VGzfWf/dfj126OO3Po5MDKaVt8/b2svvvX7pqVY2mIdcVWRFpFgjBxsaS&#10;5ubo1q1NTz116oUXBvJyguWunW2zqqrQJz7RtW1bYyikKwLsOHMIIkKwsjJ094fbN21seO65c08/&#10;fTqZdK/+AndsXlYeuO++zg99aGFRkaE0/Ep+8QAhLCkxbrll4fr1C158ceCJJ3onJ21/cUkFjNED&#10;Dyzr7q5S7tgqwOGTn+waGJg6enQkh5xJKR2bd3SWf+pTS1eurCZk3oWqqytqairZvKXhySdPvfB8&#10;/1WSp72fQam4/fbWu+9uz3mlvzNwLlSlnqtDZsPtZ/+cr9k8UIxAIuFGo4GcaXMuGhqKOjsr9u4d&#10;9O0xCYB25UoomTZz+H2E4KZN9ZqGcnaX6hSLW0pF4rpix47mXR952wulOIePfrRjcDCxe/eAf39K&#10;yU/0zmzamKpv0BljQjAhNZUmVqUdgVl/fuB3UWWMcc5cShljjDsnTk4NDDhiLtfguryhofj/+R+b&#10;d+xoAQBYFlO1af1QScAsi3EuN29u+NM/2dLRUe44hZ01VHDKtm2Nf/ZnWzdsWKCiNvLH9KQSy2I1&#10;NeFHH13zhd9brcoOFRxWvbGXLKn46ldvUlWd0mnKWAFdnIqqSqdpJKJ/6lNL//iPN9XUROabraKh&#10;za3RP/3TLbt2LTZNkk5TSgsMq2xs6TTVNLxr1+L/8SdbGpuKc4blXFRWhrq7K/2EgFJhmtratbUQ&#10;zPGDUAu1/daFX/3qTWvX1mZXeN6FSqdpVWXo976w+nd+Z5VhkKss1PsTjIn6+qJP/NYSdUfXan4N&#10;mCbp65u4fDlx9crh7woQgtPTzrFjBTQmitPZtLkBzw2tlpKPTxRbtuk3MnAuamoj3d3V+c8OQphI&#10;ukePjiiet64u8slPdr2zhVKax099qqumNjw3l7VwKT55Kik4p67LKFMJCryQOgBmI3mk+j8V488o&#10;45RSStMp960D0xDNcbLgTJSVB3//99d2dpSr6nAFJuWDEDKdpg0NxX/wB+vr64sK7mNKxfbtC7/0&#10;pbXRqJlOF4jFyodSL915R+ujj642TVKQeXMc3tFZ8ZWvbGxtLU2n6fUweIwJ26arV9d+5Ssbamsj&#10;BfMSU8pbWqJ/+IcbOzoqFFUqNNIccC7Sabq0q+K//7eNdXVF/lw7qjBCvrODlDIU1qF/u0tAqbjl&#10;loVffHRNSYmpnA7AtaAW6q672j7/+ZWajq+ny/sHUoLbb2+tKA8VXGQIgQqTu+ZPIEDCYf3ipenv&#10;f/+4qt1d6NveZUgJ9rx5WaVczAHjontZVU1NxH9iAQD5RSk5l6tX1ZaWmvkPjhB0+nTswvkpVepo&#10;587WqqrwfLsRY2QY2DDwfIVQGBPV1eGdO1tzv0iCc+eSluVmctVn0wl5n8/RiXjhuioHihD00qX0&#10;lSvu3DElgPD+T3V1dlaoyu/XCdtmjY3FDz20/K/+6k3O5xQccF2+bFnVI59faZqkAMM2P1T059at&#10;TRMT9ne+c8QvzmUWpSb8pS+tqaoKqxjw64SUIJ2mHR3lX/jCqr/8yzdVoj3vU85FSUng0UdXNzYU&#10;q/Lx1w/LYq2t0d/93VX/+3+/4TizxXHnc7vMuehS3t1d9cgjK3Udv92Fchy+Y0fz+Hjq8cd7r89Y&#10;9J8PzkVFZXDjxrqCBwMhSAgaG0vF4ulrOie6lJ/vn9z94sDlyzPvmZqZEDTQP9nXF1+6tConRZsQ&#10;Mho1165d8OSTp+aqV+ceNikDQW3jxrp5tofcs+eSMhdUVoY2bCi8UBACwyAzM87wcAIAUFMTKSoy&#10;HIfnM86Uik0b6599tm8ibvn2PB8blxOTTiQS4ox5qX/UZxnFqqcT8Qs1ih05czYFIAFy9qhQKlat&#10;qt22rWm+TezT8eR+5Dh87drazZsbXnxxwB8UX1JiPvzw8qKIXlB88Lx0VaaBnE+Vi+Fdd7WdOhV7&#10;441L3rDKJv/A/UubF0bnI3bKYO7PZOOHbbPVq2t27Vr82GPH/VkzhQCf+ETnVWjo1Yd1HLZyZc2u&#10;XYt/+MMehN7GbuZcRqPmQw8tj7yjhRJCMiY++tGOkydjR4+O6voHQDnCuVyypDIaDeS9roEqhP7E&#10;E73PPXcumXTV7V8Fyuz9HhuqlB1gz55BlaQyB1LKDevrnnvunOvw+XTelIolXZUtLdH8FcAYjY6m&#10;jhwZUWamzs7yiopgoYUCBKNXXrnw5JOnPCJy770dW7Y08DwyIoSoqAh2dpS//vqluXktWDzu1Ndn&#10;k5BlaUUm75lHPtQQKueQkmnSKffSpZT/e6QEmoZ37mzVtAJcsUozoTKuGgbJ1+GpoXbubFGV6NVF&#10;zsX27c1tbaUFD4aXT5QyoWkoENAK2tIQgvfe2+HXhDMmli+v2bSpvuCwKtsghEBVPwgGtUKzzaj0&#10;mppKPAJPqejoKN++fWHBYQmZHRZCMN+wjPGdO1ubmqLXIwd54FzcemtzW1tZwa82jMxCsfkXinMZ&#10;CGgf+3inaX4wqtJDCFpbogWVwRjDX/yy73vfPxaLpZXjg+te7Udw6c/n8p6BEHj48JDfvc0DY6K5&#10;uaR9UVn+yfcAIdywoc4wSP7jIgQePDg0MWGrNJctLdGCcgohaM+bg1//+v5z5yaUSeHcuYm//dv9&#10;KmVvTmOV8K2lJTqXIksASDzuKkohuPCS8ivM2kqy6X9UajYuhJiedien5uj8OReNjcWdneX5u58Q&#10;lErRp5/uP358RAjQ3l52++2tZWWBHJ0CY6JpYbS1rbTn+JimQSFkNBrYvr0pX1sBIdB1cuHC1Guv&#10;XRgYmHRcUVEeWL26dv36OkJQzgQoFS0t0bVrFux+cUDXsVqLHTuaC7L9ponHxtKvvX7x1MlYKuUW&#10;FRlLl1bedFOjKvTtb8m5LCkxb7ml+dvfPqKuIAR37GgJBrX8k2wYeGLCfu21C72948mkGw7rS5ZU&#10;bt3aWFpq5mlSZTRqbt++8Dv/cgRcH4SQpaWB7dubC76TdR2fOzfxq19dPH9+ynVFZWVw9era9esX&#10;FFoo1rWkoru7av/+K+/9iXpbUG+s8vJg/vlBCE5N2S88P4BR4ViY9w8Uv3D06MiOHS2cz9kGUgLD&#10;IJs21R87NlqwL+eioiKwamVtwdORTrM33xxU4g8hqKIilL9QEMJUiv7bv520be4ZRjFGrsuffPLU&#10;8uXVkUiBEmIVlSFC4JzaFxBOTjqM8Uwi5CwPo/4lfllGkRLFSgjBp2eY4wq/pkcI2dZWFgppOXeF&#10;IEyl3K9//a3XX7+oUkMfOHDleM/Yf/9vG8rLA/7GUgLTwIvby44fG1U0paursrY2UpAqvfzy+e9+&#10;9+jISEoFLHIuXnnl4ubN9b/zO6siESPnOEEIN26uf/1XF4UAQoiGhuKursr8YXUNn+gZ/8Y3D547&#10;N6G2oxDy9dcvvvbapd97dLWqjeZvz5hYs6b26adPT03ZUsqamvCKFQX05LqOT5+OffObh06fjnnD&#10;/upXl1597cIXH13T0lKaIxJzLtetq3366dPT04V8DPLAmFi+vKqmJldtphIIP//8uX/91+OxWEr5&#10;EHIuX375wrZtjY88sjIY1HLWX9fRpk0Nhw4NF/qeXMzDsLxDlYraa9fdXSKE8vPaq6+fmLRisXRO&#10;4tj3J4SQb7xxWbmr59wK53LFiprKytD4eCqfj+BcrlxZW1kZLHQ68OnTY319cUKQ8mQJBrV85waE&#10;wOhoamQkmSO9ahoaG0sNDSU6OspziIgQMhzSlYjkj0hyGWDKQwRIAGcpRq51RqqM0EKq7GSpFJVi&#10;zndDCGtqQvl2BEzQq69e3LPnUiBAAgEtECChkN5zfPRnPyvgKwUhqK4OY5wJJejqqsxnqzQNHT06&#10;+o1vHIzFrFBICwQ00yShkI4xfPnlC9/97tH8ol6ci+aF0bKyoJSCc9nRUREKaTkLhDEaGk787d/t&#10;7++fDAS0YFAzTaL+7ekZ/Yd/eGtqbk05RVXLy4MLF5aoTKuLFpWXlJg5NBRjNDaW+ru/O3DmTMw/&#10;bCCgnT4V+/u/PzA5aeUsmhCirCzY2lpA1i0EiTFatqwqX0IhBB08OPRP/3R4etoOhfTsQmkYwxde&#10;GPjBD3ryiQClYvHisuLi3LvIgXLcdByuhAX/j22zVIo6znXZhrJqXZZKUdtmb6c7VPW08j+QUgYD&#10;WiBArjXC+wKahs6ejZ8/P5W/zzkXFRXBlStr8p+F4lM2bqybR10i33zzsm17ZqbCdBlCmOMP5UEI&#10;MJ9a0zRJgS9VZRSknFt/IU+xqv7L5G4XwnVVsbLZp4gQCAb1nOkqFUBv75jfR1t5mp04MW5ZzDTn&#10;PGwhQDisq9KzhkEaG4tzXjUqOuiZZ86kUm6OcxpCMBAgr79+6eabm5Ytq2bMbyiVoaBWWxsZHkog&#10;BBubir36z/6Rd+8euHxpxkuWmb0OAwHt1MnY669fuvvDbf7ZKsmooaH4rbeGEIILF5ZgDOeypQAh&#10;8NJL5wcGpgKBObWOlFrk7NmJl18+f++9nX66JyXQddLUVLJv3xV8LalCShAKafX1xTlnRrml/vSn&#10;Z2yberlLFVTB+ldeubB1a+PixXPETylBNGpWV4cmJ635gl9V4oz16+vWrKlVsVt+2A4fHUmeOhXr&#10;75+wbaYSVs83juMwTcPt7eWdneXV1RHDxK7DR0dTp06N9/Wp7vMGGajQgYJasMrK0KZNDT958qRp&#10;FNjx76sQRAhhMunu2zfY3l5e8NONG+teemkgp44PY6K9vay9vSy/8g7GMBazDh8evh5vl/kscf4y&#10;NdcDLy2YENwrEKU+mhM7k9GMSAmAFFIUfEkWnJGUgtLcMvHKl7zQu0IqUseYMExSWpr7SoQQxuOp&#10;vr6JgkK7qupw9Ohod3d1zkdEQ9GoKaQ0NVJeFsw7ctCyWE/PWOEi2BAgBI4eGd55W3MO24kQjEYD&#10;qrJMRUUwv6Nts54ThYdVj/zIkZE771yk5EwfZGVW+Lw6pJSBgBaN5noKIIRGRhIXLkwVjEZHCKZS&#10;9Pjxsc7OirmfSEJwZWWot3c8v5cCY2LrzY2//+W14XABmVmJlsmk29Mz9swzZ5VPbcGjTinv6qr8&#10;yEfaly+vLirSMc74OKrux3vGnn7qVE/PmKYVcMlXCd8vXZyej2P65CeX2Dbzcrh7UBRQCIkxKpjm&#10;/r0HxnD//iu7PrI4nKeDYIwvWlTe0lJ66lRsrn5HbthYpxys80ZDx46NDg8n3zv/YwkAAl5BmBzM&#10;ETiVDCSzGtb81ldBQeJy9beBlMDQMSH5uQxgMumq6keFOwIwPW3nxzuokDz1SyCQq9CGEFDKk0l3&#10;vhQ2EMLpaYdSoQom+D/S9UyBK5U9PKeX64pkYt5hEYKJhEsp17Q5fVW2cYxRQX+2HBCC8kmqqozn&#10;umK+hUIITE/bOS8DKQHGIDi3QOTcBjIYJHfe2abrOJEo7CGuOM2NG+uXLq38yZOnnvzJKWUj8xqo&#10;ekF3393+qU8tjUZNx+F+f1zVfdPG+iWdFY891vPss30FeQeMYW/vWDpNc5hZNX4opP/e763eubNl&#10;bCw1V/0vEwlncHDmzJn4hQtTtsX0/+y4IYzR0FDy2PHRrVsbc4iClCAYJBs21J06NUvThZAl0cDa&#10;NYVVqq7L9+y59HZP6K8JxX6ATGFJCPyKVX+7WfWqr8V/KArufillOKwrw8p8xyMY0iHMTZs6nwjt&#10;QdNwOKwLAQpKECowHOMCOdAYE79mVqOCa3n9LPdVGl73GHNwFX8zJY1HwvpVFlPFNKTT1DDIg59e&#10;pmv4scd6PEKgHsRHP7r4M5/pRgjmx5J63UNB7XOfWwkhfOaZM/nJdTBGly5N9/SMbdxYl28OY0wg&#10;BNvby/JYLaCKck/P2L29488/d+7QoWHGwH+uNYpzsWfP5ZwawNmPpFLez8xkVHKUiu6llbW1+f6s&#10;AGOk8gnNx/n+xyFHFeL9PsdPBEg/pSk80HsAzmVZWaC9vayg4kdKSTDsWFyer5phTEznaUY9CCED&#10;AdLdXTWfLpNzuXhxuWnmsjBSyulp5z0gqe8f5HvKqTQ86scrW6lOMqXi8ezLBAAAIABJREFU/2/v&#10;S4MkO6pz82TmXaqqq6q7p6f3ntFo1p5ds2hGy0hIGEkIhBBgFOGweY8wfmAMD4cd74XtcIT5QYQd&#10;foAxdgQIB4ssCQgsISQhbM2waRnNvnTPvvQsvS/TW1XXdm8u70dW3bp161Z19fQI2eZ+UdFTcysz&#10;b+bJzJPnnDx58mMf637Pe25zRCrb5tu2tf3+729W1/Sph+qqTU0rCclnMwGA/uAPNm3e3OK2cDlg&#10;TLzyysVMxuesveOJm07bnk8qZVsWq4voe+5d9ld/tedzn7tzSVO4konxNwNK8enT4wMDs367MKKt&#10;LbplawtjeZrrOr77ni5fNoExHDwwODdn/aZlK5FfeCQq3sipUFJL97aNlPI3W8cS6Dr50ONr6+p0&#10;j6ivnOe2bG3dts27zwoAmSwbHZ2rsrxLid73vttVwA7PT9ks6+yKPfjgbeXGS8bk8HDyt4mHeKHs&#10;PuPjKfXJZGzDoI5VTykyH//4+qVLI0oRjkS0J5/cYBjE4dcYg2HQuTlrZCSZTOYMlzWUMREO6x//&#10;+Hrf3VxNI6dPj//7v1/Wdf8ggJWgpKF02iYEPvCB1X/5l/fcdlu9Zb1rfARjSCRyhw4N+U5+TOCe&#10;u7uUDZtz0dnl76AAALOz2UOHhmoxqSqok2u+n1qOktWCsoP5gCSSgKQEuaC1V0VP8jypRdv3hW2L&#10;zZta/vAP7/jud09OTWWUoKvU7M1bWj79v7abpvdAKsYwMpwcH09Vj+LT2lr3x5/d8U9fP9zfP6vM&#10;gSrq7/Ll9Z/94x1tbVGPMRwAEonc1avTtXfbfz9Qio8eHVEedwAoGtXvvbfr0UfXaBpWPNe2RWdn&#10;9K67Ol955QJCcufO9jWubQVlRH/ppQuvv349kchFo/p99y1/7LE1lOazWxbbsGHpxo0tR48OlRuJ&#10;AeBHPzrT2Rm7665OJ1RC7VB604b1S//sz+76u797a3R0rnpU1HcOGMOhQ0Mf+MDqcssas/MRQ65e&#10;nRZC7t7VEY0ZdpkkTik+fXpiaCgxf2xqhBQHiceNhx9eaTPhHr4SIYJhyRJvjIKbwzwXeteOxsZQ&#10;R0fMbS7mXDQ3hwHm333wBWP84YdXdnXF9u270tc3ncvx+npz+/a2hx66vb7eLNd0MIajR4YzGbu6&#10;ydqy+NYtrV/84v179/adPj2RSlmRiL5+fdMjj6zu6oqVS7yU4jNnJsbGUr/NTAQAslmm7vcGQMPD&#10;8vz5G5OTmU9+cquTRkrYvr3ttdf6bJtv396u0ZLgF9///ql/+7dzAHmfmsuXp5NJ6xOf2FzIi3Sd&#10;bN/eevy4z5XDhMDcnPVP/3QIIbl7d5dl8dqca0qQybA1axo//entf//3b1tWxbMq7ygIwdevz549&#10;O7Frd6ftNa/KWMzYvbvj8uXJWNzctatD+k1vZVixbVGjfUcI2dIS+exnd5YLcRIhT5y0m8YtYCLq&#10;7OwnPrH5935vo+cndd5pQRKNAxV+buPG5vXrl87O5hgT4TCtqzPURbOexJTiiYn0W/v7azFV5nKs&#10;szP2qU9tSyRyuRw3DBKLGcohypMSY7Bt/vOfl8c9+q0DxqAWcACkaYhzsW/flT17lq9du0SJhCo4&#10;WzisZbNo+fKiSwsh+OrV6b37rug6Vkq+pmHOxd69fXv2LFu5Mn+ASEq5fHm9rlPGeHknahqZns5+&#10;5SsHn3wy+cgjq9QRxIWykmyW7djR/vDDK1988XyNk/DWorCxMrBzZ0f5r5zL3bs7XnjhXPe6pmXL&#10;4r4m1cHBxOnT4wsailV2G25uYpbjFjARhWjUKJew5t0uqQ7lNAkA0aiu2ux79F6tbz/72aXh4aSm&#10;1cSz1L6P8i5VDlG+mXSd/OrX13p6xtxBDwOoAZ3L8ev9s93dRQcqFdpDbb46vUAIDA4mMxnmlsAx&#10;xpkM6++fXb26UT1RgreKTeu7EGgaSaftb3/75NFjIx94dNWWLS319aYK3+3pcSmlCqfsKUFZix99&#10;/6r9+wemptI1agS3FpTinp6x0dFka6t354Vz0dER27q1defOdt8zX4TA0aPD09OZhapjtcyIxeCW&#10;MRHOBfe2+tZASulYrX1hmvTw4aFXX724oE0vZcGqkkDXSX//7PefOyWExDi4+8oHnMnyPTJcFl+e&#10;c+ErH5abxqtrGSos7vHjI6dPja9c2bB5c8vKlQ1NTeFQqHiro5QoFKJNTSHfeciYaGuP7trV8cor&#10;F3Xd7x3vMDCGqenM4cNDTzzRXT5fKMUf+ci65uZIuZcqAEqlrLcPDMxzw867gVvGRN4tmCa9eHHy&#10;qaeOZTL8Fh7oNAwyOZn5xjePDQ0l3xXR978EatAdUZVkNWZ3AwBCJhVCXrhw4/TpcRWyzO1gIiXS&#10;NLxhw9Inn9zY2ekfmG7btra9e6/4Ol/+BgAIHTgw9NBDq8rPEzAm1q1rUhsInlyaRnp7x30P4Lzr&#10;+E9XodpBCITD2pkz41/56sHh4blbxUEwhnBIGxtLfe1rh06eGPmvzkHeYUn23YHaMK6r0zGGbJYl&#10;ErnZ2fwnkcjduJHeu/fKl79yYHzc52gsY2LZsng0qr1blKEU9/VNX7o0SfxcHhnzN3ZKKQ8cGMxl&#10;fSItvuu4NRPvNw/ToJzLn/704t/+7f7r12Zv1VTXNEIIPnBw8EtfeuPo0WFd93j0It/lq5azTIB9&#10;5nPti6GssOFe/b0qJISvsXnhBxv+MwJjUJd7uD+aRuoi+sULk7/81TVfO10kosXj5rvVfnWydv/+&#10;gdoVZLWldfz4yM2JISpqUflnvny14papM5pGVLRYB8qzY0GhQB2oYV+plwHQwUNDr7568cTxUYlQ&#10;+Q0MVaBuXff9CWO4dGny5ZcvHjw4mMnYZbdbgBAymbQ8c1JKqetExQfw9abnXDYuCRk68QwajFEy&#10;aTkX8VUF5CyeydixaIkeLwSKxQzDqHY+oKkp7BkuAIhzmUzk/DP89wAgjGFwIMGYBPAOJIzBNN81&#10;ScQ5kzk+nlq6NFLLHhMhcOzYyMSNtHZTTOSdxi1jIv0Ds6k57wTTNNzVFSuPxTIvOJeGTrifcqgY&#10;wdBQ4tDhIY3iBVmqVQQThHClA8qJRO7AgYF0mnliBai5Z9t8rPSsl+J0hkHvuKPtyJHhkmBQhV+l&#10;RHfe2aHrpNz7dnR0rvTOMX8AoHTKnpzMtLXV8ZIwBaKlJbJmzZIDBwbLL/ThXMTjxtatrWXyDtg2&#10;Gx2t5pX33wBSymhUJwTKrfLz2tTfaSjJ4sSJ0fe/f9W82xHKXfjttwd9PUeqgxAYGkr+4Aen1eVt&#10;znMpJaX4d393/YoV9Yv3Wy2bKggAgUQAstaI4ErieO7ZU4cPl7gbci46O2Nf+tID7oiqtYAQuH59&#10;9uy5icc+uEYJ3p4EUsrHH1+LCXzvuydr9+AAgGTS2rfvymOPrQ6FfK6q4Vzs2NH+F39x79e/fmh6&#10;OuurIl3pm2aMexY3zsUDD9x2+PDg8eOj7oAu6vacXbs77r9vmWcoA6BMxu7rm65ln1HF+71yZWbz&#10;5pJ4vyqA4Mc+tv7ChcmpqYw7MIe6dfWxx9asWFHvaSkhMDaWGh+fWzwTWUiv+uAmsteWRVqWiEaN&#10;e/csK/9NLQaJRK78AOdNQDkxqKOAVZKpjSf3fFKB2h98cAX203PdIIRcvDhx8dLkTVj91JgvDV+E&#10;1Ns1jTz88MoFEAGjvIKMAEp3iEqqVdLKBR7BY0xYFiv73Ay/BwDGxDP/eur5F84R4qO8qQ3/Dz++&#10;9pOf3EoI5rW5oijrwN69fd/85jEVZb88jWXxXbs7vvCFXQ0NId84DpcvT42Pp8rClMlYTP/c5+7c&#10;fVcn4yKVyp8B41zcc0/nn3x2ZzkbVWfDaza2A0Kyp2e0XG1hTHR3N/3pn+5SB4LSKTudttMpW9fJ&#10;k09ueOKJbr942nD6zEQicQtOcPmuMrXNc4SQd3sYVfZokBKpg3bZrJ3Nsqof27JEa2vkM5/ZvmH9&#10;0vKlAmMYG0slErla2Pe8IBiiUSMWm+ej61jdRe9kpBRfvDh15cr0vAMAAB04OJhO2TUu6h5gDMof&#10;yvPxDeVdBaRUqHD/pzTAV94bQmJAC3XFUSYujzF8XkG9EggBAPnss70Y0Mc+tr7cZC2EtG3xoQ+t&#10;FQJ97+mTnItanERUGIt9+65Qij/96e26TsoHWTbD7ryz4wtf2PUPXzuYmM26ZSuMYXIyfeTI8BNP&#10;dHvkYdsWbW3R//t/7j5yZOjsuRvJhBWN6uvXL73zznbT1Mq3/TGGAwcG5+YsTavJA4VSfPbsxLXr&#10;s6tWNnjUIsviO3d2dHbFDh0cunZtxrL40qWRbdtaN21qUSF13YkxhkyGvf32QNkbFgYpJcawtLkk&#10;8hPnMpfjlsUyGVa4ERlJKZuawoRg92VDSpxubo44XAMAUilLRckvf5dliVWrG7Zvb29sMOdzlJDh&#10;sLZ27ZLOzpivPY4QfP78jVTKvomF3QMhRHNz5K//ek9153HVtGPHRl599VI6nT+WAQDptP322wPr&#10;1vmEO3OAMUxPZ44eWcCJu3cKAmGsjl9LdfmU8wtV7XF6FwpQEagqF/mOgxCMBH/mmV6E0Ec/2l2u&#10;16iLVD784bUA6OmnezxBcSpBxUbfu7cPIVSRj2TZrl3tf/qFXf/49UPJRK6UPcHefVfuv395LGaW&#10;8RFuGOS97739Pe9ZoZgaIZDLsXIOQikeHZ17/XWfvYNKUCH2/v1nlz7/+TvLbcO5HGtpjnz0o92M&#10;CSGlRrFaun0PxR48NHTeG0RrfjjBAQCQlDKbZXfu6ljfXQy8SAhMTKTSaduy+NBQYvXqRqXtMyZW&#10;r27ctq31jTeumyZVlc9mmdtlXs2WgYFELudz5J9z8cgjKz/xic1LlniNxL5QTMf3Yg0V3OTAgUG/&#10;fAuG8klZtiw+X0KEMWzZ0rJqdePX//GQE9aAEDhyZPiJJ9bFYwavwIY0LR/ErJY18h0EIKF0GRcc&#10;eQS72QcuCP0IAOOFyiK3Huqm0mee6a2k1xT4yLpHH11d+3YpAGgaee21anpNJsPuuqvzf/6PLYSU&#10;eARRivuvz7788kVKfXisOjBqWUwIaVnM97S18ul86ScXFjoyKMVvvtl/7Ji/64ptC3UfsOBSCfbl&#10;HIRSmJnJ/Pj5szdnS1NGYhUd9r77ln/mMztCoeIeBwD09o7ncjbnord3zOH4yvD8qU/dcf/9t1FK&#10;OJeUkvvuW/5Hf3SH+zoVzmVv71i5vdO2xcaNLX/4qTvicTOdtufmrHk/qZRdzrgVNA0fPTp84cKC&#10;eWglqLvT5v1ksyydtu+9Z9nDDxcvqSQEj4wke3rGSAWNxjlrc3P9dcuR5x2KPxQ4CABQdwqVCmOM&#10;AWNMJNwaQi8GSgx+7tlTCMHvfqzbV68RQrzvfSt++curmUyteiPGoOt0794+gGryyO7dHT/96SWP&#10;4kopfvXVS+vWNd19d6fvJXiecNgemKb2619f27vvyrzKsAcYQzbLn366d9myeHNzpFLEpkpvVrdJ&#10;/PCHZy5WCF5bBYyJ7u4lf/GX9ygxtr7BvH1Fg64XAzsSgqemsvv3DwAApXDs2MjQUNJxGGVMNDdH&#10;/vzP77p0aXJyMtPYGFqzptG9XaVp+Hr/7MmTox6uKiXCBB544La6iL6gi1B9oWlkairz/AtnOZcL&#10;vWuitmFVDerSsh072l599ZJzyFAIuX9//z33dJXvQ6sTRtevz5w5M7HQofJOAGOEMcaEYGUidqkv&#10;uESdAcCKjxAgBBM/JuJLzUreVpU8ndwP/bvH9VRF9332mZ7nnz9LqI88wrlcsiQciehuWaTCe4sF&#10;Y4yUXvPUU8dyOR95REqp67S5OeyZl8qs8NQ3j/b0jIXDWo1sS1UpHNZOnBj5l385btslp9GrENAN&#10;TcNXrkz/8z8fmZnJLsg7hhDQNPzjH5//2c8uly3CAPP5HAohm5oi9+1Zdt99y/bsWba+eykhJSHL&#10;NA2/+urF/v5ZNcYmJzMvvXTerSbbtiAENm9uee97V2zZ0uKOLKuSvfTShenp8sDu0tBJa2tNzhTV&#10;QSlmjH/vez19l0uWhErd5+6RwpZwrR1dCUKgSER38y9C8NmzNxTdytNjDAcPDSWT5cH6fCdmxYZU&#10;QuUsvnMHU0oIxliZRiqpM4AQYEwIIZgQQjTN6x8lBCrsjblLBylhZiZb9m5QcrXnMca44GQF6TRT&#10;N6SWJoBEImu7RANF4mee6X3+eR+9BgDSGdu1cwE2E4lEzmOLAoBMxnafA1bH2197re+pp3z1GhBC&#10;zs1Z5aNH0/D4RPrLXz6wf3+/YZBaZGNNw4ZB3nqr/6tfPTg1lSkdxyiZtHyvtksmLFEqyhoGOXp0&#10;+P99+UB/fyIc1ua1twEg06Scy+//4PQzz/Qi5DF1AQDX9Fx5Gz29yblwImK5r4wBADNE33yz/6WX&#10;LjiV0TT8i19c3bevzzSLEZLV7evptJ3NlmY36b59V371y2u+ZORcZjI+wQEWBMMgts2/852Tv/jF&#10;VY9jUSpl+wpvUqLUnApSDZbFB4eStZhjqoMQuHEj7RYhnXBn5f2IMSSTPpHQMEaG4RmToHqnnErq&#10;hgO/k/TAuchk7PJGqWlSrkARjWBCMCa44O7qqDNFSUQpMoRggjEhBGNcH9cBpLu6AOjYsZFUynJ6&#10;Qg2C8+dvXLs26yEExmhyMnP8+EgoVHSdoBQLIQ4eHGRMEAJzc7mDBwd1nbgTAKCDbw9auZKho/jI&#10;c8+eev6F88q7ufAWME164vjo7GxWJQdAzOYHDg6qLQB3siNHRzzLnaPXPPXUccviTgw+ABQK0WvX&#10;Zq5enfGdqLpObtxIf+UrB59+umd6OhuJaKoV7n5U5g9dJ5GINjOTe/pfe7761YM3bqQ92oRyPTp5&#10;csx9GlXTcDbLjhwZKl9MTJOeOD7ypS+9sXdvH+cyEtHUxQilrwZCwDSpaWqXLk195asHv//cKSmR&#10;Z8UDoMu6sksaJUBJlYQQnM/r+4B0nRgGef31/m9846g70o+6bfvb3z752r4ruo59Ixs62X/+8yvf&#10;+c4JIXwWQADI5XjvqTF3VNfaoUSkSEQbGkp+7WuHXnnloju8qxpsly9PTU56D9cbBrl2bVYZrVT6&#10;t97sT87l9BpWi0pQlH/zrX51nZPrObz1Vv/UlNcvyTBoT89Y//UZd5cBYNO0W1tKbk1UFz+dOjVe&#10;PvwoxSdPjuZyzENb5SzT0zNOiE+W3t4xy/JmiUc1XaMYAwblNY8dSZP8zd/8TUGXlgghzjlnTP0R&#10;kvX0zNg2cuQRjGF8PJVO2+vXL43FdMOgGKOzZ29845tHpyYzZQMUhBCXL093dMQ6O2Omqek6yWbZ&#10;Cy+c+4//uKzqgBC63Dfd2Gjedlt9KER1neZy7KWXLrz8is8dAupuyt7ecYTQmjVL6up03aCA0NGj&#10;I9/97sl02nZMwRjDQP8sAKxZ01hXZ+g6llLu3z/w9Pd6yqNaqal+6dLU5GRm7dol9fWmCiB65crM&#10;t751vIr5kxBs27ynZ+zEibFUyq6r0yMR3TCoaRLDoJqGMcaMidGRub37rnznOyfeeKNfOfmUFyWE&#10;6Oub7uyKd3TEQiGqaXhuzn722VNvvOlz67Ia/TMz2cOHhy5enBJCxmJGKKQZBjEMahj5SMi5HLt0&#10;aerFF88//fTJc+duqHMJ7kIAa/F4dud2PjNDZ2Y0hIr6RS7Hm5rCW7e2YQyE5DfvnQ+lWF3YPjaW&#10;+tGPzjzzr73udUUBY8jl+LGjI7OzuY6OaENDSDFZd/bx8dQPf3j6uedOZ7OsktoPgIaGksuWx1es&#10;qFdLICHzfzQNGwYlBE9NZV57re9b3zp26tS4e60qFA6JRC6VtrdtawuHNdWnoRCdnMx885tHh4eT&#10;imIYw8REKjlnb9zQHIsb6njOgj6GQRnjL754/tWfXlJ3wjp1UPcKz87mtm5travTVeeaJr16deap&#10;p47NzGTdvQZAOtpzrc1seER3KzWKSl1d8dtvb1BU0jSsG/TggcHvf/8UYz47rWo7rLMzdvvKYhbD&#10;oIcPDz333KnSa6QAkLj37qWdnXFNN3RN0w1DU8fMlHKjLqQRQnDOOeeWZWUymWwmm86k55LJZ569&#10;fPpsRoqiCqAiknZ3N23d2hoKaUNDicOHhyr5d6qNz3BY27WrY/nyetsWp0+P9/aOuc//qFvsd+7s&#10;WL26gTF55sxET88oQlBJUFfxZjZuat60calh0uvXZg4fHi4fxPmArJubN25s0TTo65s+fHjEsioO&#10;VillLsdvv71hx872eMwYH08dOjQ0Npaa1/Sg7PNCyCVLQrfdVr9sWay+3tR1atl8Zjo7NJS4enVm&#10;YiKtRJIqy6ll8bqovntXh3IbO3ly7OzZCU0rC87hgorGRilpbY2sWNHQ3l4XjRoE40zWnpzMXLs2&#10;098/OzubU2zFkxdjzTTZex/ASxrl6bPi2HEiZVHMFkKaJv3IR7q3b28r12otW0yMp86cGT98eHhg&#10;IOGELCsH59KyWEdH7M47OzZsWNrSElH21PHx1LlzEwcPDg0MJHTdy908YEzU15sf/vDabdvaIpH5&#10;o4BwLlIpe3g4ee7cxIkTo9evzyri+yZW9s7duzsffXR1e1udQOja1Zmf/OT86dMT7q5Xw37Dhua7&#10;7upYsiS8ULEombSOHRs5cmTY13lKBfHbtq3tscfWLFseY7Y8e3bixRfP9/d7TpYCxnLP3XZ9A//F&#10;r4xUirq7jDERj5tPPLF2+/b2cJgm56wjh4dffuViMpGrNOYZE3VR/fHH1+7c0R6N6qm0feL46I9/&#10;fG5mJudWLQFIPA7/+/PdrS31oXDENM1QKGQYBikAlAzi8BHLsrKZTDaXy2Qymcxcb8/Et7/Xh2SJ&#10;Q5SUyLKYozXpus8YdYPz4qY9xlB+66IaakozVf1dXZBWEz6vVwMydOI7iN3JAJCu0+qDVc1kR4HU&#10;tHJjB2CsS8ncnaegbG/MVvcHujIAeO5YqAJ3sGtCQNfL75f0cVIWQnIuGPO8GREClPpPb4wN07Te&#10;995wZyflTE5O2S++lOEcu69M5VwyLmJRo9xUobaTczmm1uR5m2bb3LaFYZBQSNM0ooKwV8qudg89&#10;FGZMcC4bGkwlL1QH5zKTsdX9Z5Ti6ozYGSehEK2vN6VEU1MZVduyZPkIeJqGfTdTqkD1jlH5Di1V&#10;uGnSxsaQzcTUZEYd7HSnAdDaWtmDDxBC5MkTsvcMkbIk0J+bSqmUPT2dcSv+vlA++w0NZiSip9P2&#10;9HRWDRt3Goz1+/bUf+SJ200zHAqHDcMIhUK6ruOC3aPIRKSUnHPbtnO5nJXLZbLZdCqVTqd/8MPL&#10;J3uyQvgc+iw/b4YQKthQvDRWRK/Sm5USKHW9fN5WroA3TYViMUJYSv892grtksuXoaFhJIQuhP/V&#10;cM4bqzcWQAMAIWxfQvlmBKAAWEruSwqF+V8NgLERj7H3P1zf1WUwhqSUUvDX9s2cv4A8vaziDPoW&#10;U+kseZXOyl/fWlgqKmSnAAxjwTl1czSnMjUewgKoctodFBk9TzlXd0SCr0eSg+r795VQ493Aaj3w&#10;rwNgjMQHPxjp6tSkRMkk+8nLc3Nz1DOAHSqpW1/LlRh1x2VpFsS5KGQBTz0BaCyGPv8n3W3t8VAo&#10;YoZCpmEYhkE1La/MYJz3E8EYc84BgBBCNU0IoXNu63oI8cc+uHxk9MLYmFHORyrMzDwT8QyCeWno&#10;mwBjTdMsQChn6R6+WyGLd62uMCEJQnZdHZmb02osFmNt3Vp57z360LDY/7aVSBi+Ism8LQUggGlD&#10;vd20BC5cRADEU0gFOuixmH3bcnTuvLBtQwjbMWHMm9cBxppEcvVK+vBDLU1NBucYgZRCIiT27KED&#10;gyNzKc2tuiqnj2ollgJjDWMbIcVkvfxRWfQr50YY65rG7r2bCo5ef4sjVEKZhVbGFwAUIUkpY0zz&#10;TD9CwDdKkAc1soN5AUALq0gRGAPGvnXAAGT3rrp1a2NSgkSoLiIefEB/5adTtVMJgEjJkFRfhOs5&#10;qmyQIgDi8Q/d1t4e0zRD13Vd09Q+r9qdyRtWv/jFL6r/KP7qvg1PIiQlCoXpsmXmtauJdJogJKoc&#10;9MBYQwht2UyWL8PDIxxA9/ARNwAwgFfZLk2BCTFMkz30O+F1a43BIcvmRtUKAMYaAAagUrn3V0pG&#10;DEBsz72hXTvMG5N2Kq3U7Io1AdAwxuu7tQcfqK+LhFpawqtXhYTgN6YshMzqeV0AAEqITgjbtEF7&#10;8D3R7m6TYDwwaGE8D6EIMRob2CMPxzZtirS3a3Mpe3ZWYGKgas0sKQNjDWM9FpO/82DTI4+0Lmms&#10;I0Q3TFPXDV3TCKHxuN7QoF84n5DIKwLUAgBKiBavZ+99T3jdOmNyMpfJ6giBL6crh6JMYwN/6H3R&#10;NavDS5t1TcfXr1sAWo0lzAsAQoiha2zndm3nDmN8nGVzRhWZrpALY6zVTOcaAZgYYdOO1EkrN38n&#10;AlCM8fat4YceajFNUzdMXTco1draQroOfVfTgOanEoCGELvnbmNZlzY4xFEtWbCGEH/sgx3372mn&#10;1NANQ9d1ZU8lBZsqUaKL+8o7ZRmxbZsxxmw7m8tZOSuTzXKeGx1N/OxnA8dPzGAcUiuwyqicSwAI&#10;AI5E2F276jZsMDDApT5r//65qWlAgKRgijsV0mOMKefZujpIpTEA9U0ghH377fqee6ItzZpEcmqa&#10;v/lm4sLFLCGGEAwhUVoBihCK19tbN4f7+60rVxnGuk8yTJGUS5vQnj3RFbcZgCCd4QePpE6enJPC&#10;UJqCRBLJknaZJrv7rvidO+spJWqxB4wkEoMDmWMnExfOp7JZUlA0hNMQV92w4v26ztatjWzZUtfR&#10;YSAphUQYoTPn0vv3z07NqOsJS+kAGAPlPLdpY+S+PfUNDZoQQCmybHHpcvrkyeTVqxkEJkJISoYU&#10;zy8ob5D/hwAQIawlS/DWzQ3bdzS2tkQAUwwUF841CCG44My2EeK7OWV5AAAPXElEQVQ9vTdefmU4&#10;maRCKCGr+sxRqw8FwJRaW7fUbd9eF41ihFAqJY4dSZzoTdm2IaWQUvnge0orZtc0e9sd0R3bo/G4&#10;xpiUUgBGvb2pX78+nc1qtVXGF8VXAOS614W33RFpbdEQoMkp+1e/mr16TSAEUrJyvgmAATQhsi3N&#10;ZHxCYGy6h9PNAQADpkjyrk587z3hkIn3H0ifv2ADUCntsjoopwsNg33//U3vua9JN3UMREmbggsh&#10;ueDs6LHJfT+fSKcrdRkAEIxpOGzvuadu3VoDIXT+Uu7NN+fS6UqEVVm0cNh+9P0de+5t13VT1w3D&#10;MDRdN3Sdahql1OEgCCEvE1F/GWO2bduWZdu2zVgmneHcylm5M2emjh2bunJ1LpGwpCQIAUJc16F5&#10;qbF2bWTjhuiSJTpjSCKpa3hm1jp9Zu78+dTISCqXy/ukIMQiEdLVFV7fHWpr0y9fzpy/kB0dzWSz&#10;qJCA19XRrk5z06bYurV1mkYYQwghSpFt80uXU6dOzV3vTyeTFkJUWeAMA7U0m2vXRrrXmfE4sSzZ&#10;15c5czY1MJhLpZg6ZCilME3o6Ah1r4tu3BCti6piAWMESF7vz5zsnb12JTM1bUkJCGGEBCGyeam5&#10;dm1069Z4R3tYSiKlo6mCEJwSxDgfG09f7kv19SVHR3PJJMvlBICijJSSUwrxOG1pNVcsj6xeVdfS&#10;YmBMhFBkBykFpWhqKtfTmzh7dnZsPJvLoYKAxuIxrasrfMcd8TWro5RSIRAgxcQkoSiXY0ODmUuX&#10;564PZCbGs6kUYwwAMAJAUiDEDYM0Nhjt7ebq1dFVq6JLmyKYUABKKaX5A9eAEBJIMsYEF7ZtIWT3&#10;9yd+/cb46dMzijOiypBSSJltXhpesya8aVOsvT0ECNShOwAEwEdGsqfPpC5enBsbyyLQXaUp4ggp&#10;c81LQ2vW1G3dEuvoiABgIRCSSEgppSBEDg6lDx6cPnM2YVlUZa9xDqvBrV7R2hJatSq8YX2svd0g&#10;hDAmhZCEStviJ3uSx44lhkeyhBgIIXXFrAqWIUSms8Pcvr1uxXJjYMg6dSY90J/NZPJqSE3Cp1T9&#10;pb4iKbiui452Y9OmaPe6iKaBMkacPZc+fjw5MJghxFR1UAuAlJIQe+3a6P17mtesaUCAMaaU5N8u&#10;hOCCccaltAcG5t54c+L0mZkilZBUrZBShEK8e3101454S4tuW1IiRDU0Pm4dPpw4dy6ZKfSyO4tp&#10;ivXdsQcfbFt5eyNgquumruuG2talVHNxEC8TcfgI51wIwYWwLYvZts1YLpezLZtxGyFm5djkVGZi&#10;IpNIWJwj08DxOF3SaNRFNSmBMYe8gImkBNJpdmMyOz1tZTMcAdTVkfo4jccppcC5pATnLDEzY09P&#10;s0yWA0AsqjU0ao0Npq5jLgAVbgSWUgIgjCVjYno6NzVlzSZsIUQ4RONx2tCgmSbmHAmBMAZCEGOq&#10;WDuV5lKiSJg2NhqNDXooTAUHIZ1xJhFCBEuB5Mx0bmoql0gyZZxvbDAaG414vQEIS4QBMMEECCAJ&#10;CBSlpBAcQCAkcjk7kbASSTuZsNNpxrigBIdCtC5K43E9FtV1g0qBpFTrvyMDSiEEYASIp1L25GRu&#10;esbKZDjGEK2jS5rMxgZD04nguCDUoLxtD0kkBYBESKTTVjLJEgkrOZc/d6drJByhsagej+t1dbqu&#10;U4QoxpRSQgochBTMbkJKofqac2bbUrJcLjc4mLx0OTE6mk2nbc7zr1O9CggIgbo60thotLeH2lpD&#10;9fUmQiCl4l9Od0mMpZRidjY7NpYbGk5PTVmpNBdcEILDYdrYaLS3hdrbw/X1ecaqVurCOORCSgzc&#10;ttnwSPrKlbnh4WwiYakINbLSFJYSABMChkGiUdrcbLa3hVpbQ7GYjjERAiGU956UEknJCZGJhHX1&#10;Wrr/evLGpJXJCCllOEyamvTly0OdHSHTxEIgQjFjYnrKmpiwZmbtXI4LperneXoFFAzkAJhSqK/X&#10;m5caS5eaIZMw7hxJl4SgdJpdu57u709NTFiZDCcEIlGtvTW0enV8+bKoaeoIEUIooYQQkudxUgjO&#10;GeO2bQPmtmUPDCQv980NDaWTSZsxQXVcH9M62kMrVtS1tJiYEM6KfUMIEkKMjWevXk0NDaVnZ23b&#10;lpqG43G9szO8alWsqzNmGDrGmqYrS4hGKdV13aXKuJzdPaxd7dGov4wx5Xtm2baSTThjXHApOAIE&#10;SIktUkrFcwGrZdBVFBISYYRBibJSBTrmAkkhhch3Jij3oYIrrRoJUgICINh9FYAqT0gpAEkVea0w&#10;B6Tg0n1VOSBAIAkG5dhTYJdISMAII1xiHZMSccERQgAC588oIoRASIQQQUgdaMZEuelhjCRCgKSU&#10;givHzvyfgqwr1GF5Ne0RwlJKBBgA04LNHTAuLsdCcsGlFKqOqmlqrAsBgLByJSaFU095wkopuOBS&#10;SCGEFEgKFeNHicTq6lIAggAwELVuUEoJpY5C6xzTLvoIcW7ZNrNtxpWUK2zLtm3OGReyqBUqL0FK&#10;saZpSvRFSDkwYowLB06kFHntmEsh1Hs4F5wLRQxKMKUYARECAVI7hcTJDsrpseB3ACCkFLZtqw14&#10;xV9K+hshKPguYsCAQdcIpVjTKAYipOpDggFUk5XWJ4QQQgLigJHgzLYF41JKQbCyTQLjErlutccE&#10;YZDK41FKVOhuv5C9RZaf10pV9wkJgiMEBaFbFn08lbMFY4IxSTBoOjEMDSEsJSaEUq3QcQUnBSGl&#10;4JxxwWybC84ZQyAASdu2bVtyzpXzGKFEChAC4ZKphIQUUgiMJcaIMc4YEkIQgpVfHEIEMCWYUo1q&#10;mqbrOlUDiFLsQrG55SRQfedIJUz1G+e2bSueorRoZ68LCtRyhw9QPxV3j132WuQHWdBf8860GBeu&#10;MnJxETXrCht9xTIRciTYYoGlL/IpufC7dOopBAJQIQVUeowxYCCF8wKOUdpZwKUQvOBiIwtPnDfn&#10;zRqqKELUX8esLV0tUqWpuZfPq+pQmPAFTggO9+GFiENOdncMTjUh8/yjsHooPgIIUUIc5pqvgBCM&#10;c8YYY4wzzjhjNitwqpKT06qzMWBMCAZ1nIIUNhTzzFFlUHQREsn8tC9yonxPFDlzweNA9YiUQkoX&#10;G1EsxaGwzDM1F6HzKHxXKzZgTDDJz+D82pmfvQgQ54oFS8G5RHmuVPinQOrSRVHJjoUUhfFfOtgc&#10;e5RazFS1ioPH6UpVZp7+Qr05v0xIlZ6oylNKi92HMSrYMfMTM7/Uc865agiSai0BUIM8T4380qVa&#10;omY4UrcXgJRCOmf4AWPFsSilmqZhQjRNIxgTSsGhLbgb4ctH1SCQknOuHOFFoT+dqaKGbzkT8czk&#10;/MQQQrVcSlnyswsOE3EXpbrReYsqQZV500xEGdydCemsB/liXU4a4AghhWMC3qiIBSLkB2K+Y4pv&#10;Lq5HuFiQM3uLS1GhAnm5rsAp8lVVNVe0VUUDFNMXqiGEKFmZ81O9yLzy85WQfGNc5HK4oVohGGOq&#10;RVz5DxSapRIr9oTzy6tisnlJRJkTZKFpqljhWkec+kNp05xR7vA1VOAjisc57KRIYnfvF7lHgW/n&#10;S8cEE8AFAqp5VRgcxdWt8M23TDfNC31WwkQqQVVGleQwkaJ8gpBrASu8uzDUVfWJw1wLGgQGcF4p&#10;HJoohst5fu0v1BOcUaskX9eoQ8V3KhM/coaco63k1x4lJRYiALiPzBRbWokQjjDiFiby8mhh2LmK&#10;AU9FFRz6KA+q6kR3mqGW0OIThJDLjuXmI97sbjL5/VTOCBwI5yIW1zBySFbM6DRQyuIy7tCkMA6c&#10;uHDgAUK41BlBCT7SBc9MU0TI55ISCgK5E/iQF9ifexS6q+18I67muOuQ71xHOSs0Ki+dFVh2vnMK&#10;66uqm5LRSKGe+QJdrSsuJA71Cg0sGZcuyjij3BE8uVOOi0rFs6ElpM7XUE1aXDj94hn70kXzfNe7&#10;hii4PVLddXbU8vk4iEKR2lJil2pdLLNA22K/F3I6q5fbiuk0whk2RRHYkS8KpC6OwMIypsp2z6B8&#10;vzg9omYfIUoKzjMyVzf5Tp9qEzs/Akq/OyPVHUlMVddta3GnXCjR1ffy6t5EgW44NPW8yLdYd2I3&#10;f6zUQAfOT05KKIXzk7v+nuzuCjt0AJclRwgBBc3Lnddd+XJu4i3N9fZ8F+flDrcOWlKxPBFcRTud&#10;7ukvT608rfNwWN+h6X67I3a5HxYbAODp1qLiUIpK5XtGlCelB076Srq5A3BR23dgl7/aSa/+uslb&#10;YoYAKC7tpZ3lW055i5zB45vezcI8NSnHPNKBu2YO1yivqwIhpHyGVEpcCZ4JUN7OSnR35/X9ySnN&#10;dzxVKdDTee5cqjQ3q1Vp1HNVoJsHYYzV/HczGvdM87xdSqmoWv5qR78rz+tUQMGphrvh5Q1xl+Zu&#10;UTl78gzNcibryzvKmYhTiLue7kLcJXhqUl6mu0pOmZ5XuBN7yncX6E7pGVSVhoov3DRxnpRTvkJu&#10;5Gavnla4yVJOak8hTh85rauS3nmv8y5fJaMkfS3kcN7nfnH5mPCVHWqnuBtuWvu+8ebKdL64JQX3&#10;hC9vVPlfB+6KVWmpZ8KUJ/Clqme2+2ZU/Kj6aPBMLd+i3JV35qqHSZWX6fvEM8Td3z2Tx0OWctq6&#10;3+7jUe1Cpcq4n1QZnAqVOtczDiv1oPO9UoLqxPdN7+44XxK5e628KI9OXSlvOaAUvmlK0i9oNlaf&#10;KvPSt0ZU6s4qT2pHFaJUYQG15KpSK/eEKf+1Sgk3ndHBvPV3w92/7jIrTZLy6qkv5RWrpWnukivV&#10;xDcct2+VPGOyCgFvYjjVnqUKuebtvtr7rvrE9Hyv/t7qFPPFwphIgN8e1DIwah9nVTjRvKjEzhx4&#10;SltQ4QEWj4CJBAgQYFHw3+8MECBAgBoRMJEAAQIsCgETCRAgwKIQMJEAAQIsCgETCRAgwKIQMJEA&#10;AQIsCgETCRAgwKIQMJEAAQIsCgETCRAgwKIQMJEAAQIsCgETCRAgwKIQMJEAAQIsCgETCRAgwKIQ&#10;MJEAAQIsCgETCRAgwKIQMJEAAQIsCgETCRAgwKIQMJEAAQIsCgETCRAgwKIQMJEAAQIsCgETCRAg&#10;wKIQMJEAAQIsCgETCRAgwKIQMJEAAQIsCgETCRAgwKIQMJEAAQIsCgETCRAgwKIQMJEAAQIsCgET&#10;CRAgwKIQMJEAAQIsCgETCRAgwKIQMJEAAQIsCgETCRAgwKIQMJEAAQIsCv8fz+Obj+Em+lUAAAAA&#10;SUVORK5CYIJQSwECLQAUAAYACAAAACEAsYJntgoBAAATAgAAEwAAAAAAAAAAAAAAAAAAAAAAW0Nv&#10;bnRlbnRfVHlwZXNdLnhtbFBLAQItABQABgAIAAAAIQA4/SH/1gAAAJQBAAALAAAAAAAAAAAAAAAA&#10;ADsBAABfcmVscy8ucmVsc1BLAQItABQABgAIAAAAIQB3t9l3xAIAAPUFAAAOAAAAAAAAAAAAAAAA&#10;ADoCAABkcnMvZTJvRG9jLnhtbFBLAQItABQABgAIAAAAIQCqJg6+vAAAACEBAAAZAAAAAAAAAAAA&#10;AAAAACoFAABkcnMvX3JlbHMvZTJvRG9jLnhtbC5yZWxzUEsBAi0AFAAGAAgAAAAhAN54yePeAAAA&#10;DAEAAA8AAAAAAAAAAAAAAAAAHQYAAGRycy9kb3ducmV2LnhtbFBLAQItAAoAAAAAAAAAIQD8je7C&#10;hnABAIZwAQAUAAAAAAAAAAAAAAAAACgHAABkcnMvbWVkaWEvaW1hZ2UxLnBuZ1BLBQYAAAAABgAG&#10;AHwBAADgdwEAAAA=&#10;" stroked="f" strokeweight="1pt">
                <v:fill r:id="rId8" o:title="" recolor="t" rotate="t" type="frame"/>
              </v:rect>
            </w:pict>
          </mc:Fallback>
        </mc:AlternateContent>
      </w:r>
      <w:r w:rsidR="00660CE2" w:rsidRPr="00660CE2">
        <w:rPr>
          <w:b/>
          <w:i/>
          <w:szCs w:val="20"/>
          <w:u w:val="single"/>
        </w:rPr>
        <w:t>GOLEIRO MENOS VAZADO: _</w:t>
      </w:r>
      <w:r w:rsidR="00660CE2">
        <w:rPr>
          <w:b/>
          <w:i/>
          <w:szCs w:val="20"/>
          <w:u w:val="single"/>
        </w:rPr>
        <w:t>_____________________________</w:t>
      </w:r>
      <w:r w:rsidR="00660CE2" w:rsidRPr="00660CE2">
        <w:rPr>
          <w:b/>
          <w:i/>
          <w:szCs w:val="20"/>
          <w:u w:val="single"/>
        </w:rPr>
        <w:t>_________</w:t>
      </w:r>
      <w:r w:rsidR="00660CE2" w:rsidRPr="00660CE2">
        <w:rPr>
          <w:b/>
          <w:i/>
          <w:szCs w:val="20"/>
        </w:rPr>
        <w:t>,</w:t>
      </w:r>
      <w:r w:rsidR="00660CE2" w:rsidRPr="00660CE2">
        <w:rPr>
          <w:i/>
          <w:szCs w:val="20"/>
        </w:rPr>
        <w:t xml:space="preserve"> d</w:t>
      </w:r>
      <w:r w:rsidR="00660CE2">
        <w:rPr>
          <w:i/>
          <w:szCs w:val="20"/>
        </w:rPr>
        <w:t>a equipe do _________________</w:t>
      </w:r>
      <w:r w:rsidR="00660CE2" w:rsidRPr="00660CE2">
        <w:rPr>
          <w:i/>
          <w:szCs w:val="20"/>
        </w:rPr>
        <w:t>____________, com ______ gols sofridos até a semifinal.</w:t>
      </w:r>
      <w:r w:rsidR="00660CE2" w:rsidRPr="00660CE2">
        <w:rPr>
          <w:b/>
          <w:i/>
          <w:szCs w:val="20"/>
        </w:rPr>
        <w:t xml:space="preserve"> </w:t>
      </w:r>
    </w:p>
    <w:p w:rsidR="00FE744F" w:rsidRDefault="00660CE2" w:rsidP="00FE744F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EQUIPE DISCIPLINA: _____________________________________________________________________.</w:t>
      </w:r>
    </w:p>
    <w:p w:rsidR="001801E0" w:rsidRDefault="00660CE2" w:rsidP="00297816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MELHOR TORCIDA: ______________________________________</w:t>
      </w:r>
      <w:r w:rsidR="00FE744F">
        <w:rPr>
          <w:b/>
          <w:i/>
          <w:szCs w:val="20"/>
          <w:u w:val="single"/>
        </w:rPr>
        <w:t>________________________________.</w:t>
      </w:r>
    </w:p>
    <w:p w:rsidR="00297816" w:rsidRPr="00297816" w:rsidRDefault="00297816" w:rsidP="00297816">
      <w:pPr>
        <w:spacing w:after="0"/>
        <w:rPr>
          <w:b/>
          <w:i/>
          <w:szCs w:val="20"/>
          <w:u w:val="single"/>
        </w:rPr>
      </w:pPr>
    </w:p>
    <w:sectPr w:rsidR="00297816" w:rsidRPr="00297816" w:rsidSect="00DC1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0"/>
    <w:rsid w:val="00002BDD"/>
    <w:rsid w:val="00023A57"/>
    <w:rsid w:val="000311DA"/>
    <w:rsid w:val="00040E61"/>
    <w:rsid w:val="00045459"/>
    <w:rsid w:val="0008276A"/>
    <w:rsid w:val="00093360"/>
    <w:rsid w:val="000C53FC"/>
    <w:rsid w:val="00111F75"/>
    <w:rsid w:val="00134718"/>
    <w:rsid w:val="001801E0"/>
    <w:rsid w:val="00190234"/>
    <w:rsid w:val="001D5783"/>
    <w:rsid w:val="001E7D70"/>
    <w:rsid w:val="00297816"/>
    <w:rsid w:val="002A6B84"/>
    <w:rsid w:val="00316D7C"/>
    <w:rsid w:val="00322F0A"/>
    <w:rsid w:val="00394897"/>
    <w:rsid w:val="00456966"/>
    <w:rsid w:val="00496CA4"/>
    <w:rsid w:val="00501C40"/>
    <w:rsid w:val="005B20D7"/>
    <w:rsid w:val="005B35FC"/>
    <w:rsid w:val="00656C6C"/>
    <w:rsid w:val="00660CE2"/>
    <w:rsid w:val="006B500C"/>
    <w:rsid w:val="006E64C7"/>
    <w:rsid w:val="00786C82"/>
    <w:rsid w:val="007F0364"/>
    <w:rsid w:val="00876DF8"/>
    <w:rsid w:val="00900958"/>
    <w:rsid w:val="009A0C79"/>
    <w:rsid w:val="009F61B4"/>
    <w:rsid w:val="00A52B5D"/>
    <w:rsid w:val="00A90E9E"/>
    <w:rsid w:val="00AB2CA1"/>
    <w:rsid w:val="00AE0BF0"/>
    <w:rsid w:val="00AF3432"/>
    <w:rsid w:val="00B370C7"/>
    <w:rsid w:val="00B42D21"/>
    <w:rsid w:val="00B80054"/>
    <w:rsid w:val="00BC568E"/>
    <w:rsid w:val="00C8116C"/>
    <w:rsid w:val="00C81603"/>
    <w:rsid w:val="00DC1F44"/>
    <w:rsid w:val="00E12A34"/>
    <w:rsid w:val="00E36230"/>
    <w:rsid w:val="00E730F7"/>
    <w:rsid w:val="00EC7A0A"/>
    <w:rsid w:val="00ED548D"/>
    <w:rsid w:val="00EF3B04"/>
    <w:rsid w:val="00F21924"/>
    <w:rsid w:val="00FD2E27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2018-06-11T12:16:00Z</cp:lastPrinted>
  <dcterms:created xsi:type="dcterms:W3CDTF">2018-11-09T11:39:00Z</dcterms:created>
  <dcterms:modified xsi:type="dcterms:W3CDTF">2019-01-24T16:38:00Z</dcterms:modified>
</cp:coreProperties>
</file>