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9" w:rsidRPr="00675159" w:rsidRDefault="002D3B9A" w:rsidP="002D3B9A">
      <w:pPr>
        <w:jc w:val="center"/>
        <w:rPr>
          <w:b/>
          <w:i/>
          <w:sz w:val="28"/>
          <w:szCs w:val="28"/>
          <w:u w:val="single"/>
        </w:rPr>
      </w:pPr>
      <w:r w:rsidRPr="00675159">
        <w:rPr>
          <w:b/>
          <w:i/>
          <w:sz w:val="28"/>
          <w:szCs w:val="28"/>
          <w:u w:val="single"/>
        </w:rPr>
        <w:t>Regulamento das categorias</w:t>
      </w:r>
    </w:p>
    <w:p w:rsidR="002D3B9A" w:rsidRDefault="002D3B9A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150 CC 4MM</w:t>
      </w:r>
    </w:p>
    <w:p w:rsidR="002D3B9A" w:rsidRDefault="002D3B9A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MOTO COM ESTRUTURA SEMELHANTE A ORIGINAL, SEM CURSO NO PISTÃO 4mm, NAS VARETAS PODE PISTA 150 </w:t>
      </w:r>
      <w:proofErr w:type="spellStart"/>
      <w:r>
        <w:rPr>
          <w:sz w:val="24"/>
          <w:szCs w:val="24"/>
        </w:rPr>
        <w:t>cc</w:t>
      </w:r>
      <w:proofErr w:type="spellEnd"/>
      <w:r>
        <w:rPr>
          <w:sz w:val="24"/>
          <w:szCs w:val="24"/>
        </w:rPr>
        <w:t xml:space="preserve"> 4mm, MOTOR E QUADRO MESMO MODELO (150 MOTOR DE 150) MOTOR VARETA COMBUSTÍVEL LIBERADO BURA ESTILO ORIGINAL, NÃO PODE TER ACORDO, O MOTOR TEM QUE ABRIR E SER MEDIDO, EM RESPEITO A OS OUTROS PILOTOS. NÃO PRECISA TER PISCA, NEM CHAVE DE SETA. MOTO PNEU GARRUDO E ESCAPAMENTOS LIBERADO. NÃO PODE REABASTECER NA CATEGORIA.</w:t>
      </w:r>
    </w:p>
    <w:p w:rsidR="002D3B9A" w:rsidRDefault="002D3B9A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150 CC MONTADA</w:t>
      </w:r>
    </w:p>
    <w:p w:rsidR="002D3B9A" w:rsidRDefault="002D3B9A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MOTO ESTRUTURA SEMELHANTE A ORIGINAL, RODA LIBERADA, COMBUSTÍVEL LIBERADO, MOTOR ATÉ 150 NAS QUADRADAS PREPARAÇÃO LIVRE, CARBURAÇÃO LIVRE. ESTRUTURA DA MOTO SEMELHANTE AO QUE VEM ANDANDO. NÃO PODE REABASTECER NA CATEGORIA.</w:t>
      </w:r>
    </w:p>
    <w:p w:rsidR="002D3B9A" w:rsidRDefault="002D3B9A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NACIONAL DE CROSS</w:t>
      </w:r>
    </w:p>
    <w:p w:rsidR="002D3B9A" w:rsidRDefault="002D3B9A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MOTO COM ESTRUTURA DE TRILHA OU DE CROSS NACIONAL 250 </w:t>
      </w:r>
      <w:proofErr w:type="spellStart"/>
      <w:r>
        <w:rPr>
          <w:sz w:val="24"/>
          <w:szCs w:val="24"/>
        </w:rPr>
        <w:t>cc</w:t>
      </w:r>
      <w:proofErr w:type="spellEnd"/>
      <w:r>
        <w:rPr>
          <w:sz w:val="24"/>
          <w:szCs w:val="24"/>
        </w:rPr>
        <w:t xml:space="preserve"> ATÉ 300 XRE, RELAÇÃO, CARBURAÇÃO LIBERADA, GASOLINA DE POSTO NÃO PODE TER MISTURA, 2 PNEU GARRUDO SEM PARAFUSO DE TRILHA, NÃO PODE CORTAR A GARRA E NEM PNEU LISO. NÃO PODE REABASTECER NA CATEGORIA.</w:t>
      </w:r>
    </w:p>
    <w:p w:rsidR="002D3B9A" w:rsidRDefault="00933450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180 CC 2 TEMPO</w:t>
      </w:r>
    </w:p>
    <w:p w:rsidR="00933450" w:rsidRDefault="00933450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PROTOTICO 2 TEMPO</w:t>
      </w:r>
      <w:r w:rsidR="006409EC">
        <w:rPr>
          <w:sz w:val="24"/>
          <w:szCs w:val="24"/>
        </w:rPr>
        <w:t xml:space="preserve"> NACIONAL PREPARAÇÃO LIVRE, MOTOR ATÉ 180 </w:t>
      </w:r>
      <w:proofErr w:type="spellStart"/>
      <w:r w:rsidR="006409EC">
        <w:rPr>
          <w:sz w:val="24"/>
          <w:szCs w:val="24"/>
        </w:rPr>
        <w:t>cc</w:t>
      </w:r>
      <w:proofErr w:type="spellEnd"/>
      <w:r w:rsidR="006409EC">
        <w:rPr>
          <w:sz w:val="24"/>
          <w:szCs w:val="24"/>
        </w:rPr>
        <w:t>, MOTOR 200 NÃO ANDA. NÃO PODE REABASTECER NA CATEGORIA.</w:t>
      </w:r>
    </w:p>
    <w:p w:rsidR="006409EC" w:rsidRDefault="006409EC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240 CC DESAFIO</w:t>
      </w:r>
    </w:p>
    <w:p w:rsidR="006409EC" w:rsidRDefault="006409EC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MOTO NACIONAL 2 E 4 TEMPOS PREPARAÇÃO LIVRE. NÃO PODE REABASTECER NA CATEGORIA.</w:t>
      </w:r>
    </w:p>
    <w:p w:rsidR="006409EC" w:rsidRDefault="003D2586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250 CC LIVRE</w:t>
      </w:r>
    </w:p>
    <w:p w:rsidR="003D2586" w:rsidRDefault="003D2586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MOTOS NACIONAIS ATÉ 250 </w:t>
      </w:r>
      <w:proofErr w:type="spellStart"/>
      <w:r>
        <w:rPr>
          <w:sz w:val="24"/>
          <w:szCs w:val="24"/>
        </w:rPr>
        <w:t>cc</w:t>
      </w:r>
      <w:proofErr w:type="spellEnd"/>
      <w:r>
        <w:rPr>
          <w:sz w:val="24"/>
          <w:szCs w:val="24"/>
        </w:rPr>
        <w:t>, 2 E 4 TEMPOS PREPARAÇÃO LIVRE. NÃO PODE REABASTECER NA CATEGORIA.</w:t>
      </w:r>
    </w:p>
    <w:p w:rsidR="00675159" w:rsidRDefault="00675159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500 CC NACIONAIS</w:t>
      </w:r>
    </w:p>
    <w:p w:rsidR="00675159" w:rsidRDefault="00675159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NÃO PODE IMPORTADA DE CROSS. NÃO PODE REABASTECER NA CATEGORIA.</w:t>
      </w:r>
    </w:p>
    <w:p w:rsidR="00675159" w:rsidRDefault="00675159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650 CC </w:t>
      </w:r>
    </w:p>
    <w:p w:rsidR="00675159" w:rsidRDefault="00675159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PODE AS IMPORTADAS DE CROSS, PODE SUZUKI 750-F, NÃO PODE OUTROS MODELOS. NÃO PODE REABASTECER NA CATEGORIA.</w:t>
      </w:r>
    </w:p>
    <w:p w:rsidR="00675159" w:rsidRDefault="00675159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FORÇA LIVRE</w:t>
      </w:r>
    </w:p>
    <w:p w:rsidR="00675159" w:rsidRDefault="00675159" w:rsidP="002D3B9A">
      <w:pPr>
        <w:jc w:val="both"/>
        <w:rPr>
          <w:sz w:val="24"/>
          <w:szCs w:val="24"/>
        </w:rPr>
      </w:pPr>
      <w:r>
        <w:rPr>
          <w:sz w:val="24"/>
          <w:szCs w:val="24"/>
        </w:rPr>
        <w:t>NÃO PODE REABASTECER NA CATEGORIA.</w:t>
      </w:r>
    </w:p>
    <w:p w:rsidR="00933450" w:rsidRDefault="00933450" w:rsidP="002D3B9A">
      <w:pPr>
        <w:jc w:val="both"/>
        <w:rPr>
          <w:sz w:val="24"/>
          <w:szCs w:val="24"/>
        </w:rPr>
      </w:pPr>
    </w:p>
    <w:p w:rsidR="00644764" w:rsidRDefault="00644764" w:rsidP="002D3B9A">
      <w:pPr>
        <w:jc w:val="both"/>
      </w:pPr>
    </w:p>
    <w:p w:rsidR="00933450" w:rsidRPr="00644764" w:rsidRDefault="00675159" w:rsidP="002D3B9A">
      <w:pPr>
        <w:jc w:val="both"/>
      </w:pPr>
      <w:r w:rsidRPr="00644764">
        <w:lastRenderedPageBreak/>
        <w:t xml:space="preserve">ATENÇÃO TODOS OS PILOTOS, FAVOR SEGUIR O REGULAMENTO E AS REGRAS. TODAS AS MOTOS DEVE ESTAR COM TANQUE DE FERRO, A NÃO SER QUE A MOTO TENHA O TANQUE ORIGINAL DE PLÁSTICO, E TAMBÉM DEVEM ESTAR COM OS FREIOS FUNCIONANDO. </w:t>
      </w:r>
      <w:r w:rsidRPr="00644764">
        <w:rPr>
          <w:b/>
          <w:i/>
        </w:rPr>
        <w:t>Obrigatório</w:t>
      </w:r>
      <w:r w:rsidRPr="00644764">
        <w:t xml:space="preserve"> FREIO TRASEIRO FUNCIONANDO, DIANTEIRO É LIVRE.</w:t>
      </w:r>
    </w:p>
    <w:p w:rsidR="00675159" w:rsidRPr="00644764" w:rsidRDefault="00675159" w:rsidP="002D3B9A">
      <w:pPr>
        <w:jc w:val="both"/>
      </w:pPr>
      <w:r w:rsidRPr="00644764">
        <w:t>1º CALÇA COMPRIDA, CAMISETA MANGA LONGA, CALÇADO FECHADO, CAPACETE FECHADO COM VISEIRA OU CAPACETE CROSS COM ÓCULOS.</w:t>
      </w:r>
    </w:p>
    <w:p w:rsidR="00675159" w:rsidRPr="00644764" w:rsidRDefault="00675159" w:rsidP="002D3B9A">
      <w:pPr>
        <w:jc w:val="both"/>
      </w:pPr>
      <w:r w:rsidRPr="00644764">
        <w:t xml:space="preserve">2º NÃO SERÁ PERMITIDO REABASTECER NA CATEGORIA </w:t>
      </w:r>
      <w:r w:rsidRPr="00644764">
        <w:rPr>
          <w:b/>
          <w:i/>
        </w:rPr>
        <w:t>(DECRETADO PELA FAMA).</w:t>
      </w:r>
      <w:r w:rsidRPr="00644764">
        <w:t xml:space="preserve"> PARA REABASTECIMENTO PARA PRÓXIMA BATERIA, O PILOTO RETIRA A MOTO PARA FORA DA PISTA, </w:t>
      </w:r>
      <w:r w:rsidRPr="00644764">
        <w:rPr>
          <w:b/>
        </w:rPr>
        <w:t>OBSERVAÇÃO</w:t>
      </w:r>
      <w:r w:rsidRPr="00644764">
        <w:t>: O REABASTECIMENTO FORA DA ORGANIZAÇÃO É TOTAL RESPONSABILIDADE DO PILOTO, POR ISSO PEDIMOS QUE TODOS OS PILOTOS COLOQUEM SUAS MOTOS EM CIMA DE CARRETINHAS OU CAMINHONETES, PARA QUE NÃO HAJA TRANSTORNOS.</w:t>
      </w:r>
    </w:p>
    <w:p w:rsidR="006D3652" w:rsidRPr="00644764" w:rsidRDefault="006D3652" w:rsidP="002D3B9A">
      <w:pPr>
        <w:jc w:val="both"/>
      </w:pPr>
      <w:r w:rsidRPr="00644764">
        <w:t>3º O PILOTO NÃO TEM DIREITO DE QUEIMAR A LARGADA, SE QUEIMAR A LARGADA É TERCEIRO COLOCADO, AUTOMÁTICO DA BATERIA.</w:t>
      </w:r>
    </w:p>
    <w:p w:rsidR="006D3652" w:rsidRPr="00644764" w:rsidRDefault="006D3652" w:rsidP="002D3B9A">
      <w:pPr>
        <w:jc w:val="both"/>
      </w:pPr>
      <w:r w:rsidRPr="00644764">
        <w:t>4º OS PILOTOS DEVEM RETORNAR EM SEQUENCIA DA CHEGADA, 1-2-3 NA VELOCIDADE MÁXIMA ATÉ 50 KM, NÃO PODE VOLTAR EMPURRANDO A MOTO, TEM QUE VOLTAR FUNCIONANDO, EM CASO DE QUEBRA A ORGANIZAÇÃO IRÁ BUSCAR.</w:t>
      </w:r>
    </w:p>
    <w:p w:rsidR="006D3652" w:rsidRPr="00644764" w:rsidRDefault="006D3652" w:rsidP="002D3B9A">
      <w:pPr>
        <w:jc w:val="both"/>
      </w:pPr>
      <w:r w:rsidRPr="00644764">
        <w:t>5º TODOS OS PASSARÃO POR BAFOMETRO, PELA POLÍCIA MILITAR.</w:t>
      </w:r>
    </w:p>
    <w:p w:rsidR="006D3652" w:rsidRPr="00644764" w:rsidRDefault="006D3652" w:rsidP="002D3B9A">
      <w:pPr>
        <w:jc w:val="both"/>
      </w:pPr>
      <w:r w:rsidRPr="00644764">
        <w:t>6º RECLAMAÇÕES SOMENTE DO PILOTO E POR ESCRITO, QUALQUER DESRESPEITO, OFENÇA COM A ORGANIZAÇÃO DO EVENTO SERÁ DESCLASSIFICADA DA CORRIDA.</w:t>
      </w:r>
    </w:p>
    <w:p w:rsidR="006D3652" w:rsidRPr="00644764" w:rsidRDefault="006D3652" w:rsidP="002D3B9A">
      <w:pPr>
        <w:jc w:val="both"/>
      </w:pPr>
      <w:r w:rsidRPr="00644764">
        <w:t xml:space="preserve">7º APÓS A CHAMADA PARA LARGADA O PILOTO TEM UM MINUTO PARA ALINHAR A MOTO, SE NÃO ALINHAR NO TEMPO DE UM MINUTO, SERÁ DADO A LARGADA COM OS QUE ALINHARAM. </w:t>
      </w:r>
      <w:r w:rsidRPr="00644764">
        <w:rPr>
          <w:b/>
        </w:rPr>
        <w:t>OBSERVAÇÃO:</w:t>
      </w:r>
      <w:r w:rsidRPr="00644764">
        <w:t xml:space="preserve"> NA PISTA SOMENTE PILOTO, MECÂNICO SOMENTE NO BOX.</w:t>
      </w:r>
    </w:p>
    <w:p w:rsidR="006D3652" w:rsidRPr="00644764" w:rsidRDefault="006D3652" w:rsidP="002D3B9A">
      <w:pPr>
        <w:jc w:val="both"/>
      </w:pPr>
      <w:r w:rsidRPr="00644764">
        <w:t>8º OS PILOTOS NÃO PODEM TIRAR OS PÉS DAS PEDALEIRA, E NEM AS MÃOS DO GUIDON, SE TIRAR VÃO SER DESCLASSIFICADOS.</w:t>
      </w:r>
    </w:p>
    <w:p w:rsidR="006D3652" w:rsidRDefault="006D3652" w:rsidP="002D3B9A">
      <w:pPr>
        <w:jc w:val="both"/>
      </w:pPr>
      <w:r w:rsidRPr="00644764">
        <w:t xml:space="preserve">9º PILOTOS MENORES DE IDADE TERÃO QUE VIR COM OS PAIS PARA FAZER A INSCRIÇÃO, OU COM REGISTRO RECONHECIDO </w:t>
      </w:r>
      <w:r w:rsidR="00644764" w:rsidRPr="00644764">
        <w:t xml:space="preserve">E REGISTRADO </w:t>
      </w:r>
      <w:r w:rsidRPr="00644764">
        <w:t>NO CARTÓRIO COM DECLARAÇÃO DO PAI DECL</w:t>
      </w:r>
      <w:r w:rsidR="00644764" w:rsidRPr="00644764">
        <w:t>ARANDO QUE SEU FILHO VAI CORRER</w:t>
      </w:r>
      <w:r w:rsidRPr="00644764">
        <w:t>. NÃO SENDO O PAI OU MÃE O PILOTO DE MENOR NÃO CORRERÁ.</w:t>
      </w:r>
    </w:p>
    <w:p w:rsidR="00644764" w:rsidRDefault="00644764" w:rsidP="002D3B9A">
      <w:pPr>
        <w:jc w:val="both"/>
      </w:pPr>
      <w:r>
        <w:t>HORÁRIOS DE INSCRIÇÕES:</w:t>
      </w:r>
    </w:p>
    <w:p w:rsidR="00644764" w:rsidRDefault="00644764" w:rsidP="00644764">
      <w:pPr>
        <w:pStyle w:val="PargrafodaLista"/>
        <w:numPr>
          <w:ilvl w:val="0"/>
          <w:numId w:val="1"/>
        </w:numPr>
        <w:spacing w:after="0"/>
        <w:jc w:val="both"/>
      </w:pPr>
      <w:r>
        <w:t>SÁBADO   09/02/2019</w:t>
      </w:r>
    </w:p>
    <w:p w:rsidR="00644764" w:rsidRDefault="00644764" w:rsidP="00644764">
      <w:pPr>
        <w:spacing w:after="0"/>
        <w:jc w:val="both"/>
      </w:pPr>
      <w:r>
        <w:t>ABERTURA DAS INSCRIÇÕES À 13:00 HORA, E FECHAMENTO DE INSCRIÇÕES ÀS 14:00 HORAS.</w:t>
      </w:r>
    </w:p>
    <w:p w:rsidR="00644764" w:rsidRDefault="00644764" w:rsidP="00644764">
      <w:pPr>
        <w:spacing w:after="0"/>
        <w:jc w:val="both"/>
      </w:pPr>
    </w:p>
    <w:p w:rsidR="00644764" w:rsidRDefault="00644764" w:rsidP="00644764">
      <w:pPr>
        <w:spacing w:after="0"/>
        <w:jc w:val="both"/>
      </w:pPr>
      <w:r w:rsidRPr="00644764">
        <w:rPr>
          <w:b/>
          <w:i/>
          <w:u w:val="single"/>
        </w:rPr>
        <w:t>PRIMEIRA BATERIA</w:t>
      </w:r>
      <w:r>
        <w:t xml:space="preserve">    4mm 150</w:t>
      </w:r>
    </w:p>
    <w:p w:rsidR="00644764" w:rsidRDefault="00644764" w:rsidP="00644764">
      <w:pPr>
        <w:spacing w:after="0"/>
        <w:jc w:val="both"/>
      </w:pPr>
      <w:r w:rsidRPr="00644764">
        <w:rPr>
          <w:b/>
          <w:i/>
          <w:u w:val="single"/>
        </w:rPr>
        <w:t>SEGUNDA BATERIA</w:t>
      </w:r>
      <w:r>
        <w:t xml:space="preserve">    150 MONTADA</w:t>
      </w:r>
      <w:r>
        <w:tab/>
      </w:r>
    </w:p>
    <w:p w:rsidR="00644764" w:rsidRDefault="00644764" w:rsidP="00644764">
      <w:pPr>
        <w:spacing w:after="0"/>
        <w:jc w:val="both"/>
      </w:pPr>
      <w:r w:rsidRPr="00644764">
        <w:rPr>
          <w:b/>
          <w:i/>
          <w:u w:val="single"/>
        </w:rPr>
        <w:t>TERCEIRA BATERIA</w:t>
      </w:r>
      <w:r>
        <w:t xml:space="preserve">    CROSS NACIONAL</w:t>
      </w:r>
    </w:p>
    <w:p w:rsidR="00644764" w:rsidRDefault="00644764" w:rsidP="00644764">
      <w:pPr>
        <w:spacing w:after="0"/>
        <w:jc w:val="both"/>
      </w:pPr>
    </w:p>
    <w:p w:rsidR="00644764" w:rsidRDefault="00644764" w:rsidP="00644764">
      <w:pPr>
        <w:pStyle w:val="PargrafodaLista"/>
        <w:numPr>
          <w:ilvl w:val="0"/>
          <w:numId w:val="1"/>
        </w:numPr>
        <w:spacing w:after="0"/>
        <w:jc w:val="both"/>
      </w:pPr>
      <w:r>
        <w:t>DOMINGO   10/02/2019</w:t>
      </w:r>
    </w:p>
    <w:p w:rsidR="00644764" w:rsidRDefault="00644764" w:rsidP="00644764">
      <w:pPr>
        <w:spacing w:after="0"/>
        <w:jc w:val="both"/>
      </w:pPr>
      <w:r>
        <w:t>ABERTURA DAS INSCRIÇÕES DAS 08:00 HORAS, E FECHAMENTO DAS INSCRIÇÕES AS 09:30 HORAS.</w:t>
      </w:r>
    </w:p>
    <w:p w:rsidR="00644764" w:rsidRDefault="00644764" w:rsidP="00644764">
      <w:pPr>
        <w:spacing w:after="0"/>
        <w:jc w:val="both"/>
      </w:pPr>
    </w:p>
    <w:p w:rsidR="00644764" w:rsidRDefault="00644764" w:rsidP="00644764">
      <w:pPr>
        <w:spacing w:after="0"/>
        <w:jc w:val="both"/>
      </w:pPr>
      <w:r w:rsidRPr="001C7006">
        <w:rPr>
          <w:b/>
          <w:i/>
          <w:u w:val="single"/>
        </w:rPr>
        <w:t>PRIMEIRA BATERIA</w:t>
      </w:r>
      <w:r>
        <w:t xml:space="preserve"> 180 CC 2 TEMPOS</w:t>
      </w:r>
    </w:p>
    <w:p w:rsidR="00644764" w:rsidRDefault="00644764" w:rsidP="00644764">
      <w:pPr>
        <w:spacing w:after="0"/>
        <w:jc w:val="both"/>
      </w:pPr>
      <w:r w:rsidRPr="001C7006">
        <w:rPr>
          <w:b/>
          <w:i/>
          <w:u w:val="single"/>
        </w:rPr>
        <w:t>SEGUNDA BATERIA</w:t>
      </w:r>
      <w:r>
        <w:t xml:space="preserve"> 250 LIVRE</w:t>
      </w:r>
    </w:p>
    <w:p w:rsidR="00644764" w:rsidRDefault="00644764" w:rsidP="00644764">
      <w:pPr>
        <w:spacing w:after="0"/>
        <w:jc w:val="both"/>
      </w:pPr>
      <w:r w:rsidRPr="001C7006">
        <w:rPr>
          <w:b/>
          <w:i/>
          <w:u w:val="single"/>
        </w:rPr>
        <w:t>TERCEIRA BATERIA</w:t>
      </w:r>
      <w:r>
        <w:t xml:space="preserve"> 240 DESAFIO</w:t>
      </w:r>
    </w:p>
    <w:p w:rsidR="00644764" w:rsidRDefault="00644764" w:rsidP="00644764">
      <w:pPr>
        <w:spacing w:after="0"/>
        <w:jc w:val="both"/>
      </w:pPr>
      <w:r w:rsidRPr="001C7006">
        <w:rPr>
          <w:b/>
          <w:i/>
          <w:u w:val="single"/>
        </w:rPr>
        <w:t>QUARTA BATERIA</w:t>
      </w:r>
      <w:r>
        <w:t xml:space="preserve"> 500 LIVRE</w:t>
      </w:r>
    </w:p>
    <w:p w:rsidR="00644764" w:rsidRDefault="00644764" w:rsidP="00644764">
      <w:pPr>
        <w:spacing w:after="0"/>
        <w:jc w:val="both"/>
      </w:pPr>
      <w:r w:rsidRPr="001C7006">
        <w:rPr>
          <w:b/>
          <w:i/>
          <w:u w:val="single"/>
        </w:rPr>
        <w:t>QUINTA BATERIA</w:t>
      </w:r>
      <w:r>
        <w:t xml:space="preserve"> 650 LIVRE</w:t>
      </w:r>
    </w:p>
    <w:p w:rsidR="00933450" w:rsidRPr="001C7006" w:rsidRDefault="00644764" w:rsidP="001C7006">
      <w:pPr>
        <w:spacing w:after="0"/>
        <w:jc w:val="both"/>
      </w:pPr>
      <w:r w:rsidRPr="001C7006">
        <w:rPr>
          <w:b/>
          <w:i/>
          <w:u w:val="single"/>
        </w:rPr>
        <w:t>SEXTA BATERIA</w:t>
      </w:r>
      <w:r>
        <w:t xml:space="preserve"> FORÇA LIVRE</w:t>
      </w:r>
      <w:bookmarkStart w:id="0" w:name="_GoBack"/>
      <w:bookmarkEnd w:id="0"/>
    </w:p>
    <w:p w:rsidR="00933450" w:rsidRDefault="00933450" w:rsidP="002D3B9A">
      <w:pPr>
        <w:jc w:val="both"/>
        <w:rPr>
          <w:sz w:val="24"/>
          <w:szCs w:val="24"/>
        </w:rPr>
      </w:pPr>
    </w:p>
    <w:p w:rsidR="00933450" w:rsidRDefault="00933450" w:rsidP="002D3B9A">
      <w:pPr>
        <w:jc w:val="both"/>
        <w:rPr>
          <w:sz w:val="24"/>
          <w:szCs w:val="24"/>
        </w:rPr>
      </w:pPr>
    </w:p>
    <w:p w:rsidR="00933450" w:rsidRDefault="00933450" w:rsidP="002D3B9A">
      <w:pPr>
        <w:jc w:val="both"/>
        <w:rPr>
          <w:sz w:val="24"/>
          <w:szCs w:val="24"/>
        </w:rPr>
      </w:pPr>
    </w:p>
    <w:p w:rsidR="00933450" w:rsidRDefault="00933450" w:rsidP="002D3B9A">
      <w:pPr>
        <w:jc w:val="both"/>
        <w:rPr>
          <w:sz w:val="24"/>
          <w:szCs w:val="24"/>
        </w:rPr>
      </w:pPr>
    </w:p>
    <w:p w:rsidR="00933450" w:rsidRDefault="00933450" w:rsidP="002D3B9A">
      <w:pPr>
        <w:jc w:val="both"/>
        <w:rPr>
          <w:sz w:val="24"/>
          <w:szCs w:val="24"/>
        </w:rPr>
      </w:pPr>
    </w:p>
    <w:p w:rsidR="00933450" w:rsidRDefault="00933450" w:rsidP="002D3B9A">
      <w:pPr>
        <w:jc w:val="both"/>
        <w:rPr>
          <w:sz w:val="24"/>
          <w:szCs w:val="24"/>
        </w:rPr>
      </w:pPr>
    </w:p>
    <w:p w:rsidR="00933450" w:rsidRDefault="00933450" w:rsidP="002D3B9A">
      <w:pPr>
        <w:jc w:val="both"/>
        <w:rPr>
          <w:sz w:val="24"/>
          <w:szCs w:val="24"/>
        </w:rPr>
      </w:pPr>
    </w:p>
    <w:p w:rsidR="00933450" w:rsidRDefault="00933450" w:rsidP="002D3B9A">
      <w:pPr>
        <w:jc w:val="both"/>
        <w:rPr>
          <w:sz w:val="24"/>
          <w:szCs w:val="24"/>
        </w:rPr>
      </w:pPr>
    </w:p>
    <w:p w:rsidR="00933450" w:rsidRDefault="00933450" w:rsidP="002D3B9A">
      <w:pPr>
        <w:jc w:val="both"/>
        <w:rPr>
          <w:sz w:val="24"/>
          <w:szCs w:val="24"/>
        </w:rPr>
      </w:pPr>
    </w:p>
    <w:p w:rsidR="00933450" w:rsidRDefault="00933450" w:rsidP="002D3B9A">
      <w:pPr>
        <w:jc w:val="both"/>
        <w:rPr>
          <w:sz w:val="24"/>
          <w:szCs w:val="24"/>
        </w:rPr>
      </w:pPr>
    </w:p>
    <w:p w:rsidR="00933450" w:rsidRDefault="00933450" w:rsidP="002D3B9A">
      <w:pPr>
        <w:jc w:val="both"/>
        <w:rPr>
          <w:sz w:val="24"/>
          <w:szCs w:val="24"/>
        </w:rPr>
      </w:pPr>
    </w:p>
    <w:p w:rsidR="00933450" w:rsidRDefault="00933450" w:rsidP="002D3B9A">
      <w:pPr>
        <w:jc w:val="both"/>
        <w:rPr>
          <w:sz w:val="24"/>
          <w:szCs w:val="24"/>
        </w:rPr>
      </w:pPr>
    </w:p>
    <w:p w:rsidR="006409EC" w:rsidRDefault="006409EC" w:rsidP="006409EC">
      <w:pPr>
        <w:spacing w:after="0"/>
        <w:rPr>
          <w:sz w:val="24"/>
          <w:szCs w:val="24"/>
        </w:rPr>
      </w:pPr>
    </w:p>
    <w:sectPr w:rsidR="006409EC" w:rsidSect="00644764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B50"/>
    <w:multiLevelType w:val="hybridMultilevel"/>
    <w:tmpl w:val="FE2EC0B4"/>
    <w:lvl w:ilvl="0" w:tplc="4398ADA4">
      <w:start w:val="6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9A"/>
    <w:rsid w:val="00104BB0"/>
    <w:rsid w:val="001C7006"/>
    <w:rsid w:val="002D3B9A"/>
    <w:rsid w:val="003D2586"/>
    <w:rsid w:val="006409EC"/>
    <w:rsid w:val="00644764"/>
    <w:rsid w:val="00675159"/>
    <w:rsid w:val="006D3652"/>
    <w:rsid w:val="008A135E"/>
    <w:rsid w:val="00933450"/>
    <w:rsid w:val="00F1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36E4"/>
  <w15:chartTrackingRefBased/>
  <w15:docId w15:val="{922799AF-0D45-4337-A942-68BADC1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A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0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9E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4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cp:lastPrinted>2019-02-05T12:38:00Z</cp:lastPrinted>
  <dcterms:created xsi:type="dcterms:W3CDTF">2019-02-05T11:08:00Z</dcterms:created>
  <dcterms:modified xsi:type="dcterms:W3CDTF">2019-02-05T12:41:00Z</dcterms:modified>
</cp:coreProperties>
</file>