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7" w:rsidRDefault="00127A56" w:rsidP="00BB5F77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="Verdana" w:hAnsi="Verdana"/>
          <w:b/>
          <w:sz w:val="4"/>
          <w:szCs w:val="4"/>
        </w:rPr>
        <w:t xml:space="preserve"> </w:t>
      </w:r>
      <w:r w:rsidR="00DC067B">
        <w:rPr>
          <w:rFonts w:ascii="Verdana" w:hAnsi="Verdana"/>
          <w:b/>
          <w:sz w:val="4"/>
          <w:szCs w:val="4"/>
        </w:rPr>
        <w:t xml:space="preserve">         </w:t>
      </w:r>
      <w:r w:rsidR="00FA02FD">
        <w:rPr>
          <w:rFonts w:ascii="Verdana" w:hAnsi="Verdana"/>
          <w:b/>
          <w:sz w:val="4"/>
          <w:szCs w:val="4"/>
        </w:rPr>
        <w:softHyphen/>
      </w:r>
      <w:r w:rsidR="00FA02FD">
        <w:rPr>
          <w:rFonts w:ascii="Verdana" w:hAnsi="Verdana"/>
          <w:b/>
          <w:sz w:val="4"/>
          <w:szCs w:val="4"/>
        </w:rPr>
        <w:softHyphen/>
      </w:r>
      <w:r w:rsidR="00FA02FD">
        <w:rPr>
          <w:rFonts w:ascii="Verdana" w:hAnsi="Verdana"/>
          <w:b/>
          <w:sz w:val="4"/>
          <w:szCs w:val="4"/>
        </w:rPr>
        <w:softHyphen/>
      </w:r>
      <w:r w:rsidR="00C16A29">
        <w:rPr>
          <w:rFonts w:ascii="Verdana" w:hAnsi="Verdana"/>
          <w:b/>
          <w:sz w:val="4"/>
          <w:szCs w:val="4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7634"/>
        <w:gridCol w:w="1056"/>
      </w:tblGrid>
      <w:tr w:rsidR="00BB5F77" w:rsidRPr="0094545A" w:rsidTr="00AB7EAD">
        <w:trPr>
          <w:trHeight w:val="629"/>
        </w:trPr>
        <w:tc>
          <w:tcPr>
            <w:tcW w:w="2025" w:type="dxa"/>
          </w:tcPr>
          <w:p w:rsidR="00BB5F77" w:rsidRPr="0094545A" w:rsidRDefault="00BB5F77" w:rsidP="00AB7EAD">
            <w:pPr>
              <w:jc w:val="center"/>
              <w:rPr>
                <w:b/>
                <w:sz w:val="36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145516" cy="810883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12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</w:tcPr>
          <w:p w:rsidR="002F2DC9" w:rsidRPr="002F2DC9" w:rsidRDefault="00BB5F77" w:rsidP="00AB7EAD">
            <w:pP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 w:rsidRPr="002F2DC9">
              <w:rPr>
                <w:b/>
                <w:color w:val="0000FF"/>
                <w:sz w:val="36"/>
                <w:szCs w:val="36"/>
                <w:u w:val="single"/>
              </w:rPr>
              <w:t>CAMPEONATO DE FUTEB</w:t>
            </w:r>
            <w:r w:rsidR="00927993" w:rsidRPr="002F2DC9">
              <w:rPr>
                <w:b/>
                <w:color w:val="0000FF"/>
                <w:sz w:val="36"/>
                <w:szCs w:val="36"/>
                <w:u w:val="single"/>
              </w:rPr>
              <w:t xml:space="preserve">OL SETE </w:t>
            </w:r>
          </w:p>
          <w:p w:rsidR="00BB5F77" w:rsidRPr="002F2DC9" w:rsidRDefault="00927993" w:rsidP="00AB7EAD">
            <w:pP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 w:rsidRPr="002F2DC9">
              <w:rPr>
                <w:b/>
                <w:color w:val="0000FF"/>
                <w:sz w:val="36"/>
                <w:szCs w:val="36"/>
                <w:u w:val="single"/>
              </w:rPr>
              <w:t>SOCIETY SINTÉTICO / 201</w:t>
            </w:r>
            <w:r w:rsidR="00FC7C03" w:rsidRPr="002F2DC9">
              <w:rPr>
                <w:b/>
                <w:color w:val="0000FF"/>
                <w:sz w:val="36"/>
                <w:szCs w:val="36"/>
                <w:u w:val="single"/>
              </w:rPr>
              <w:t>5</w:t>
            </w:r>
          </w:p>
          <w:p w:rsidR="00BB5F77" w:rsidRPr="0094545A" w:rsidRDefault="00FC7C03" w:rsidP="00FC7C03">
            <w:pPr>
              <w:rPr>
                <w:b/>
                <w:sz w:val="36"/>
                <w:lang w:val="pt-PT"/>
              </w:rPr>
            </w:pPr>
            <w:r>
              <w:rPr>
                <w:b/>
                <w:sz w:val="36"/>
                <w:lang w:val="pt-PT"/>
              </w:rPr>
              <w:t xml:space="preserve">Categoria Livre           </w:t>
            </w:r>
            <w:r w:rsidR="00BB5F77" w:rsidRPr="0094545A">
              <w:rPr>
                <w:b/>
                <w:sz w:val="36"/>
                <w:lang w:val="pt-PT"/>
              </w:rPr>
              <w:t xml:space="preserve">TAÇA </w:t>
            </w:r>
            <w:r>
              <w:rPr>
                <w:b/>
                <w:sz w:val="36"/>
                <w:lang w:val="pt-PT"/>
              </w:rPr>
              <w:t xml:space="preserve">      </w:t>
            </w:r>
            <w:r w:rsidR="00BB5F77" w:rsidRPr="0094545A">
              <w:rPr>
                <w:b/>
                <w:sz w:val="36"/>
                <w:lang w:val="pt-PT"/>
              </w:rPr>
              <w:t>“</w:t>
            </w:r>
            <w:r w:rsidR="00A356F5">
              <w:rPr>
                <w:b/>
                <w:sz w:val="36"/>
                <w:lang w:val="pt-PT"/>
              </w:rPr>
              <w:t xml:space="preserve"> E.J.W </w:t>
            </w:r>
            <w:r w:rsidR="00BB5F77" w:rsidRPr="0094545A">
              <w:rPr>
                <w:b/>
                <w:sz w:val="36"/>
                <w:lang w:val="pt-PT"/>
              </w:rPr>
              <w:t xml:space="preserve">” </w:t>
            </w:r>
          </w:p>
        </w:tc>
        <w:tc>
          <w:tcPr>
            <w:tcW w:w="851" w:type="dxa"/>
          </w:tcPr>
          <w:p w:rsidR="00BB5F77" w:rsidRPr="00CC0C86" w:rsidRDefault="00BB5F77" w:rsidP="00AB7EAD">
            <w:pPr>
              <w:snapToGrid w:val="0"/>
              <w:spacing w:before="80"/>
              <w:jc w:val="center"/>
              <w:rPr>
                <w:b/>
                <w:sz w:val="4"/>
                <w:szCs w:val="4"/>
              </w:rPr>
            </w:pPr>
          </w:p>
          <w:p w:rsidR="00BB5F77" w:rsidRPr="004D2E1C" w:rsidRDefault="00BB5F77" w:rsidP="004D2E1C">
            <w:pPr>
              <w:snapToGrid w:val="0"/>
              <w:spacing w:before="80"/>
              <w:rPr>
                <w:b/>
                <w:sz w:val="36"/>
                <w:szCs w:val="36"/>
              </w:rPr>
            </w:pPr>
            <w:r w:rsidRPr="004D2E1C">
              <w:rPr>
                <w:b/>
                <w:sz w:val="36"/>
                <w:szCs w:val="36"/>
              </w:rPr>
              <w:t>DME</w:t>
            </w:r>
          </w:p>
        </w:tc>
      </w:tr>
    </w:tbl>
    <w:p w:rsidR="00BB5F77" w:rsidRPr="00CC0C86" w:rsidRDefault="00BB5F77" w:rsidP="00BB5F77">
      <w:pPr>
        <w:jc w:val="center"/>
        <w:rPr>
          <w:b/>
          <w:color w:val="FF0000"/>
          <w:u w:val="single"/>
        </w:rPr>
      </w:pPr>
      <w:r w:rsidRPr="00CC0C86">
        <w:rPr>
          <w:b/>
          <w:color w:val="FF0000"/>
          <w:u w:val="single"/>
        </w:rPr>
        <w:t>1ª FASE = CLASSIFICATÓRIA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720"/>
      </w:tblGrid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A356F5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6F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7EAD" w:rsidRPr="00A356F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797421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B7EA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308EE">
              <w:rPr>
                <w:rFonts w:ascii="Arial" w:hAnsi="Arial" w:cs="Arial"/>
                <w:b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A356F5" w:rsidRDefault="000B2B64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6F5">
              <w:rPr>
                <w:rFonts w:ascii="Arial" w:hAnsi="Arial" w:cs="Arial"/>
                <w:b/>
                <w:sz w:val="20"/>
                <w:szCs w:val="20"/>
              </w:rPr>
              <w:t xml:space="preserve">E.C </w:t>
            </w:r>
            <w:proofErr w:type="spellStart"/>
            <w:r w:rsidRPr="00A356F5">
              <w:rPr>
                <w:rFonts w:ascii="Arial" w:hAnsi="Arial" w:cs="Arial"/>
                <w:b/>
                <w:sz w:val="20"/>
                <w:szCs w:val="20"/>
              </w:rPr>
              <w:t>Aragana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A356F5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A356F5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6F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A356F5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AB7EAD" w:rsidP="007974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97421">
              <w:rPr>
                <w:rFonts w:ascii="Arial" w:hAnsi="Arial" w:cs="Arial"/>
                <w:b/>
                <w:sz w:val="20"/>
                <w:szCs w:val="20"/>
              </w:rPr>
              <w:t xml:space="preserve">        E.C </w:t>
            </w:r>
            <w:proofErr w:type="spellStart"/>
            <w:r w:rsidR="00797421">
              <w:rPr>
                <w:rFonts w:ascii="Arial" w:hAnsi="Arial" w:cs="Arial"/>
                <w:b/>
                <w:sz w:val="20"/>
                <w:szCs w:val="20"/>
              </w:rPr>
              <w:t>Grenal</w:t>
            </w:r>
            <w:proofErr w:type="spellEnd"/>
            <w:r w:rsidR="00797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AB7EAD" w:rsidP="00AB7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4B3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797421" w:rsidP="00554B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554B3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20:00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797421" w:rsidP="001F1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Águia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9D7D2B" w:rsidP="001F1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97421">
              <w:rPr>
                <w:rFonts w:ascii="Arial" w:hAnsi="Arial" w:cs="Arial"/>
                <w:b/>
                <w:sz w:val="20"/>
                <w:szCs w:val="20"/>
              </w:rPr>
              <w:t>Juventus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554B36" w:rsidP="00AB7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B5F77" w:rsidRPr="004A6BE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4B3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554B36" w:rsidRDefault="00797421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BB5F77" w:rsidRPr="00554B3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54B36" w:rsidRPr="00554B3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308EE">
              <w:rPr>
                <w:rFonts w:ascii="Arial" w:hAnsi="Arial" w:cs="Arial"/>
                <w:b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9D7D2B" w:rsidP="00020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9D7D2B" w:rsidP="007974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Ronald Teixeira Imóveis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E41173" w:rsidP="00AB7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57AE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9D7D2B" w:rsidP="009D7D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757AE2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9D7D2B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20:0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9D7D2B" w:rsidP="00020E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A.E.C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Golfinhos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9D7D2B" w:rsidP="00AB7E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Garra Juvenil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57AE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9D7D2B" w:rsidP="00757A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9D7D2B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21:0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D7D2B" w:rsidRDefault="009D7D2B" w:rsidP="009D7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7D2B">
              <w:rPr>
                <w:rFonts w:ascii="Arial" w:hAnsi="Arial" w:cs="Arial"/>
                <w:b/>
                <w:sz w:val="20"/>
                <w:szCs w:val="20"/>
              </w:rPr>
              <w:t>Nito</w:t>
            </w:r>
            <w:proofErr w:type="spellEnd"/>
            <w:r w:rsidRPr="009D7D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D2B">
              <w:rPr>
                <w:rFonts w:ascii="Arial" w:hAnsi="Arial" w:cs="Arial"/>
                <w:b/>
                <w:sz w:val="20"/>
                <w:szCs w:val="20"/>
              </w:rPr>
              <w:t>Mat</w:t>
            </w:r>
            <w:proofErr w:type="spellEnd"/>
            <w:r w:rsidRPr="009D7D2B">
              <w:rPr>
                <w:rFonts w:ascii="Arial" w:hAnsi="Arial" w:cs="Arial"/>
                <w:b/>
                <w:sz w:val="20"/>
                <w:szCs w:val="20"/>
              </w:rPr>
              <w:t xml:space="preserve"> de Constr. </w:t>
            </w:r>
            <w:r>
              <w:rPr>
                <w:rFonts w:ascii="Arial" w:hAnsi="Arial" w:cs="Arial"/>
                <w:b/>
                <w:sz w:val="20"/>
                <w:szCs w:val="20"/>
              </w:rPr>
              <w:t>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9D7D2B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Acadêmicos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E41173" w:rsidP="00AB7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D7D2B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</w:t>
            </w:r>
            <w:r w:rsidRPr="009D7D2B">
              <w:rPr>
                <w:b/>
                <w:sz w:val="20"/>
                <w:szCs w:val="20"/>
              </w:rPr>
              <w:t>v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020E86" w:rsidP="00020E86">
            <w:pPr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 xml:space="preserve">    Result</w:t>
            </w:r>
            <w:r w:rsidR="00BB5F77" w:rsidRPr="004A6BE8">
              <w:rPr>
                <w:b/>
                <w:color w:val="0000FF"/>
                <w:sz w:val="20"/>
                <w:szCs w:val="20"/>
                <w:u w:val="single"/>
              </w:rPr>
              <w:t>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D7D2B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2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41173" w:rsidRPr="009D7D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D7D2B" w:rsidRDefault="009D7D2B" w:rsidP="009D7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B5F77" w:rsidRPr="009D7D2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41173" w:rsidRPr="009D7D2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D7D2B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7D2B">
              <w:rPr>
                <w:rFonts w:ascii="Arial" w:hAnsi="Arial" w:cs="Arial"/>
                <w:b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0F1496" w:rsidP="000F14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Illa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/Zona Sul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D7D2B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0F1496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Marisqueiros</w:t>
            </w:r>
            <w:proofErr w:type="spellEnd"/>
            <w:r w:rsidR="00E41173">
              <w:rPr>
                <w:rFonts w:ascii="Arial" w:hAnsi="Arial" w:cs="Arial"/>
                <w:b/>
                <w:sz w:val="20"/>
                <w:szCs w:val="20"/>
              </w:rPr>
              <w:t xml:space="preserve">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E41173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9D7D2B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  <w:r w:rsidR="00E41173">
              <w:rPr>
                <w:rFonts w:ascii="Arial" w:hAnsi="Arial" w:cs="Arial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308EE">
              <w:rPr>
                <w:rFonts w:ascii="Arial" w:hAnsi="Arial" w:cs="Arial"/>
                <w:b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1496" w:rsidRDefault="000F1496" w:rsidP="000F14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0F1496">
              <w:rPr>
                <w:rFonts w:ascii="Arial" w:hAnsi="Arial" w:cs="Arial"/>
                <w:b/>
                <w:sz w:val="20"/>
                <w:szCs w:val="20"/>
              </w:rPr>
              <w:t>Juventus F.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41173" w:rsidRPr="000F14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1496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1496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4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1496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1496" w:rsidRDefault="000F1496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E.C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Aragana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1496" w:rsidRDefault="00E41173" w:rsidP="00AB7EAD">
            <w:pPr>
              <w:jc w:val="center"/>
              <w:rPr>
                <w:b/>
                <w:sz w:val="20"/>
                <w:szCs w:val="20"/>
              </w:rPr>
            </w:pPr>
            <w:r w:rsidRPr="000F149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1496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0F1496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1496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0F1496">
              <w:rPr>
                <w:b/>
                <w:sz w:val="20"/>
                <w:szCs w:val="20"/>
              </w:rPr>
              <w:t>Liv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1496" w:rsidRDefault="00E41173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496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1496" w:rsidRDefault="009D7D2B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49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41173" w:rsidRPr="000F1496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Pr="000F149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1496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F1496">
              <w:rPr>
                <w:rFonts w:ascii="Arial" w:hAnsi="Arial" w:cs="Arial"/>
                <w:b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0F1496" w:rsidP="000F14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E.C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Grenal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E41173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E41173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17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E41173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E41173" w:rsidRDefault="000F1496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Águia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E41173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E4117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E41173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E41173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E41173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E41173">
              <w:rPr>
                <w:b/>
                <w:sz w:val="20"/>
                <w:szCs w:val="20"/>
              </w:rPr>
              <w:t>Liv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E41173" w:rsidRDefault="00E41173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73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E41173" w:rsidRDefault="009D7D2B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41173" w:rsidRPr="00E41173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308EE">
              <w:rPr>
                <w:rFonts w:ascii="Arial" w:hAnsi="Arial" w:cs="Arial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0F1496" w:rsidP="000F14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Garra Juvenil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0F1496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Porto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E41173" w:rsidP="00AB7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E41173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E41173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E41173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E41173">
              <w:rPr>
                <w:b/>
                <w:sz w:val="20"/>
                <w:szCs w:val="20"/>
              </w:rPr>
              <w:t>Liv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E41173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0F1496" w:rsidP="000F14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23</w:t>
            </w:r>
            <w:r w:rsidR="00794080">
              <w:rPr>
                <w:rFonts w:ascii="Arial" w:hAnsi="Arial" w:cs="Arial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20:00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3014B1" w:rsidP="00AB7E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Ronald Teixeira Imóveis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3014B1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A.E.C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Golfinhos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E41173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0F1496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23</w:t>
            </w:r>
            <w:r w:rsidR="00794080">
              <w:rPr>
                <w:rFonts w:ascii="Arial" w:hAnsi="Arial" w:cs="Arial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308EE">
              <w:rPr>
                <w:rFonts w:ascii="Arial" w:hAnsi="Arial" w:cs="Arial"/>
                <w:b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3014B1" w:rsidP="003014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Marisqueiros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014B1" w:rsidRDefault="003014B1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7D2B">
              <w:rPr>
                <w:rFonts w:ascii="Arial" w:hAnsi="Arial" w:cs="Arial"/>
                <w:b/>
                <w:sz w:val="20"/>
                <w:szCs w:val="20"/>
              </w:rPr>
              <w:t>Nito</w:t>
            </w:r>
            <w:proofErr w:type="spellEnd"/>
            <w:r w:rsidRPr="009D7D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D2B">
              <w:rPr>
                <w:rFonts w:ascii="Arial" w:hAnsi="Arial" w:cs="Arial"/>
                <w:b/>
                <w:sz w:val="20"/>
                <w:szCs w:val="20"/>
              </w:rPr>
              <w:t>Mat</w:t>
            </w:r>
            <w:proofErr w:type="spellEnd"/>
            <w:r w:rsidRPr="009D7D2B">
              <w:rPr>
                <w:rFonts w:ascii="Arial" w:hAnsi="Arial" w:cs="Arial"/>
                <w:b/>
                <w:sz w:val="20"/>
                <w:szCs w:val="20"/>
              </w:rPr>
              <w:t xml:space="preserve"> de Constr. </w:t>
            </w:r>
            <w:r>
              <w:rPr>
                <w:rFonts w:ascii="Arial" w:hAnsi="Arial" w:cs="Arial"/>
                <w:b/>
                <w:sz w:val="20"/>
                <w:szCs w:val="20"/>
              </w:rPr>
              <w:t>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794080" w:rsidP="00AB7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794080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794080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3014B1">
              <w:rPr>
                <w:rFonts w:ascii="Arial" w:hAnsi="Arial" w:cs="Arial"/>
                <w:b/>
                <w:sz w:val="20"/>
                <w:szCs w:val="20"/>
                <w:lang w:val="en-US"/>
              </w:rPr>
              <w:t>5.09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3014B1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20:0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3014B1" w:rsidP="00301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Acadêmicos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2F2DC9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014B1">
              <w:rPr>
                <w:rFonts w:ascii="Arial" w:hAnsi="Arial" w:cs="Arial"/>
                <w:b/>
                <w:sz w:val="20"/>
                <w:szCs w:val="20"/>
              </w:rPr>
              <w:t>Illa</w:t>
            </w:r>
            <w:proofErr w:type="spellEnd"/>
            <w:r w:rsidR="003014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014B1">
              <w:rPr>
                <w:rFonts w:ascii="Arial" w:hAnsi="Arial" w:cs="Arial"/>
                <w:b/>
                <w:sz w:val="20"/>
                <w:szCs w:val="20"/>
              </w:rPr>
              <w:t>Font</w:t>
            </w:r>
            <w:proofErr w:type="spellEnd"/>
            <w:r w:rsidR="003014B1">
              <w:rPr>
                <w:rFonts w:ascii="Arial" w:hAnsi="Arial" w:cs="Arial"/>
                <w:b/>
                <w:sz w:val="20"/>
                <w:szCs w:val="20"/>
              </w:rPr>
              <w:t>/Zona Sul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794080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794080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3014B1">
              <w:rPr>
                <w:rFonts w:ascii="Arial" w:hAnsi="Arial" w:cs="Arial"/>
                <w:b/>
                <w:sz w:val="20"/>
                <w:szCs w:val="20"/>
                <w:lang w:val="en-US"/>
              </w:rPr>
              <w:t>5.09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3014B1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21:0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3014B1" w:rsidP="00301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Grenal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3014B1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0F1496">
              <w:rPr>
                <w:rFonts w:ascii="Arial" w:hAnsi="Arial" w:cs="Arial"/>
                <w:b/>
                <w:sz w:val="20"/>
                <w:szCs w:val="20"/>
              </w:rPr>
              <w:t>Juventus F.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794080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794080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3014B1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27.09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794080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723AF6" w:rsidP="00301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Aragana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723AF6" w:rsidP="00723A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Águia E.C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794080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3014B1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27.09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794080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:00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723AF6" w:rsidP="0072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A.E.C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Golfinhos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723AF6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Porto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C722D1" w:rsidP="00AB7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794080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3014B1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27.09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794080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723AF6" w:rsidP="0072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Ronald Teixeira Imóveis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723AF6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Garra Juvenil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794080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3014B1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27.09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794080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723AF6" w:rsidP="00723A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Illa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/Zona Sul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723AF6" w:rsidRDefault="00723AF6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7D2B">
              <w:rPr>
                <w:rFonts w:ascii="Arial" w:hAnsi="Arial" w:cs="Arial"/>
                <w:b/>
                <w:sz w:val="20"/>
                <w:szCs w:val="20"/>
              </w:rPr>
              <w:t>Nito</w:t>
            </w:r>
            <w:proofErr w:type="spellEnd"/>
            <w:r w:rsidRPr="009D7D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D2B">
              <w:rPr>
                <w:rFonts w:ascii="Arial" w:hAnsi="Arial" w:cs="Arial"/>
                <w:b/>
                <w:sz w:val="20"/>
                <w:szCs w:val="20"/>
              </w:rPr>
              <w:t>Mat</w:t>
            </w:r>
            <w:proofErr w:type="spellEnd"/>
            <w:r w:rsidRPr="009D7D2B">
              <w:rPr>
                <w:rFonts w:ascii="Arial" w:hAnsi="Arial" w:cs="Arial"/>
                <w:b/>
                <w:sz w:val="20"/>
                <w:szCs w:val="20"/>
              </w:rPr>
              <w:t xml:space="preserve"> de Constr. </w:t>
            </w:r>
            <w:r>
              <w:rPr>
                <w:rFonts w:ascii="Arial" w:hAnsi="Arial" w:cs="Arial"/>
                <w:b/>
                <w:sz w:val="20"/>
                <w:szCs w:val="20"/>
              </w:rPr>
              <w:t>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C722D1" w:rsidP="00AB7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C722D1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C722D1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1D4A8F">
              <w:rPr>
                <w:rFonts w:ascii="Arial" w:hAnsi="Arial" w:cs="Arial"/>
                <w:b/>
                <w:sz w:val="20"/>
                <w:szCs w:val="20"/>
                <w:lang w:val="en-US"/>
              </w:rPr>
              <w:t>1.10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1D4A8F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21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:00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1D4A8F" w:rsidP="001D4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Marisqueiros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1D4A8F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Acadêmicos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</w:tbl>
    <w:p w:rsidR="005479B8" w:rsidRDefault="005479B8" w:rsidP="00BB5F77">
      <w:pPr>
        <w:jc w:val="center"/>
        <w:rPr>
          <w:b/>
          <w:color w:val="FF0000"/>
          <w:u w:val="single"/>
        </w:rPr>
      </w:pPr>
    </w:p>
    <w:p w:rsidR="00BB5F77" w:rsidRPr="00CC0C86" w:rsidRDefault="00BB5F77" w:rsidP="00BB5F77">
      <w:pPr>
        <w:jc w:val="center"/>
        <w:rPr>
          <w:b/>
          <w:color w:val="FF0000"/>
          <w:u w:val="single"/>
        </w:rPr>
      </w:pPr>
      <w:r w:rsidRPr="00CC0C86">
        <w:rPr>
          <w:b/>
          <w:color w:val="FF0000"/>
          <w:u w:val="single"/>
        </w:rPr>
        <w:t>2ª FASE = QUARTAS DE FINAL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720"/>
      </w:tblGrid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F3AD2" w:rsidRPr="004308EE" w:rsidRDefault="001D4A8F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Default="005479B8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D4A8F" w:rsidRPr="004308EE" w:rsidRDefault="001D4A8F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04.10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F77" w:rsidRPr="004308EE" w:rsidRDefault="00BB5F77" w:rsidP="004F3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308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F3AD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308EE">
              <w:rPr>
                <w:rFonts w:ascii="Arial" w:hAnsi="Arial" w:cs="Arial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1º colocado chave “A”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Melhor 3º de</w:t>
            </w:r>
            <w:proofErr w:type="gramStart"/>
            <w:r w:rsidRPr="000F69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0F6938">
              <w:rPr>
                <w:rFonts w:ascii="Arial" w:hAnsi="Arial" w:cs="Arial"/>
                <w:b/>
                <w:sz w:val="20"/>
                <w:szCs w:val="20"/>
              </w:rPr>
              <w:t>“B”ou”C”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2ª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BB5F77" w:rsidRPr="0094545A" w:rsidTr="00AB7EA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308EE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308EE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sz w:val="20"/>
                <w:szCs w:val="20"/>
              </w:rPr>
            </w:pPr>
          </w:p>
        </w:tc>
      </w:tr>
      <w:tr w:rsidR="00BB5F77" w:rsidRPr="0094545A" w:rsidTr="00AB7EA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AD2" w:rsidRPr="004308EE" w:rsidRDefault="001D4A8F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Default="005479B8" w:rsidP="005479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D4A8F" w:rsidRPr="004308EE" w:rsidRDefault="001D4A8F" w:rsidP="005479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04.10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F77" w:rsidRPr="004308EE" w:rsidRDefault="004F3AD2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1º colocado chave “B”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Melhor 3º de</w:t>
            </w:r>
            <w:proofErr w:type="gramStart"/>
            <w:r w:rsidRPr="000F69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0F6938">
              <w:rPr>
                <w:rFonts w:ascii="Arial" w:hAnsi="Arial" w:cs="Arial"/>
                <w:b/>
                <w:sz w:val="20"/>
                <w:szCs w:val="20"/>
              </w:rPr>
              <w:t>“A”ou”C”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2ª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BB5F77" w:rsidRPr="0094545A" w:rsidTr="00AB7EA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308EE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308EE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sz w:val="20"/>
                <w:szCs w:val="20"/>
              </w:rPr>
            </w:pPr>
          </w:p>
        </w:tc>
      </w:tr>
      <w:tr w:rsidR="00BB5F77" w:rsidRPr="0094545A" w:rsidTr="00AB7EA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F3AD2" w:rsidRPr="004308EE" w:rsidRDefault="001D4A8F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Default="005479B8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D4A8F" w:rsidRPr="004308EE" w:rsidRDefault="001D4A8F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04.10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F77" w:rsidRPr="004308EE" w:rsidRDefault="004F3AD2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2º colocado chave “B”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2º colocado chave “C”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2ª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308EE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308EE" w:rsidRDefault="00BB5F77" w:rsidP="00AB7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5F77" w:rsidRPr="0094545A" w:rsidTr="00AB7EA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F3AD2" w:rsidRPr="004308EE" w:rsidRDefault="004F3AD2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1D4A8F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Default="005479B8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D4A8F" w:rsidRPr="004308EE" w:rsidRDefault="001D4A8F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04.10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F77" w:rsidRPr="004308EE" w:rsidRDefault="004F3AD2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B5F77" w:rsidRPr="004308EE">
              <w:rPr>
                <w:rFonts w:ascii="Arial" w:hAnsi="Arial" w:cs="Arial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1º colocado chave “C”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2º colocado chave “A”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2ª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rPr>
                <w:b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right"/>
              <w:rPr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</w:tr>
    </w:tbl>
    <w:p w:rsidR="00BB5F77" w:rsidRPr="00CC0C86" w:rsidRDefault="00BB5F77" w:rsidP="00BB5F77">
      <w:pPr>
        <w:jc w:val="center"/>
        <w:rPr>
          <w:b/>
          <w:color w:val="FF0000"/>
          <w:u w:val="single"/>
        </w:rPr>
      </w:pPr>
      <w:r w:rsidRPr="00CC0C86">
        <w:rPr>
          <w:b/>
          <w:color w:val="FF0000"/>
          <w:u w:val="single"/>
        </w:rPr>
        <w:t>3ª FASE = SEMIFINAL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720"/>
      </w:tblGrid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B5F77" w:rsidRPr="004308EE" w:rsidRDefault="004F3AD2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1D4A8F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B5F77" w:rsidRPr="004308EE" w:rsidRDefault="008E11D6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21</w:t>
            </w:r>
            <w:r w:rsidR="004F3AD2">
              <w:rPr>
                <w:rFonts w:ascii="Arial" w:hAnsi="Arial" w:cs="Arial"/>
                <w:b/>
                <w:sz w:val="20"/>
                <w:szCs w:val="20"/>
                <w:lang w:val="en-US"/>
              </w:rPr>
              <w:t>.09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864" w:rsidRPr="004308EE" w:rsidRDefault="009C1864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4F3AD2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Jogo 2</w:t>
            </w:r>
            <w:r w:rsidR="001D4A8F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4F3AD2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Jogo 2</w:t>
            </w:r>
            <w:r w:rsidR="001D4A8F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3ª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308EE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5F77" w:rsidRPr="0094545A" w:rsidTr="00AB7EA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B5F77" w:rsidRPr="004308EE" w:rsidRDefault="004F3AD2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1D4A8F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B5F77" w:rsidRPr="004308EE" w:rsidRDefault="008E11D6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21</w:t>
            </w:r>
            <w:r w:rsidR="004F3AD2">
              <w:rPr>
                <w:rFonts w:ascii="Arial" w:hAnsi="Arial" w:cs="Arial"/>
                <w:b/>
                <w:sz w:val="20"/>
                <w:szCs w:val="20"/>
                <w:lang w:val="en-US"/>
              </w:rPr>
              <w:t>.09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864" w:rsidRPr="004308EE" w:rsidRDefault="009C1864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4F3AD2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Jogo </w:t>
            </w:r>
            <w:r w:rsidR="001D4A8F">
              <w:rPr>
                <w:rFonts w:ascii="Arial" w:hAnsi="Arial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4F3AD2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Vencedor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Jogo 2</w:t>
            </w:r>
            <w:r w:rsidR="001D4A8F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3ª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right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4A6BE8" w:rsidRDefault="00BB5F77" w:rsidP="00AB7EAD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</w:tr>
    </w:tbl>
    <w:p w:rsidR="00BB5F77" w:rsidRPr="00CC0C86" w:rsidRDefault="00BB5F77" w:rsidP="00BB5F77">
      <w:pPr>
        <w:jc w:val="center"/>
        <w:rPr>
          <w:b/>
          <w:color w:val="FF0000"/>
          <w:u w:val="single"/>
        </w:rPr>
      </w:pPr>
      <w:r w:rsidRPr="00CC0C86">
        <w:rPr>
          <w:b/>
          <w:color w:val="FF0000"/>
          <w:u w:val="single"/>
        </w:rPr>
        <w:t>4ª FASE = FINAL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720"/>
      </w:tblGrid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A6BE8">
              <w:rPr>
                <w:b/>
                <w:color w:val="0000FF"/>
                <w:sz w:val="20"/>
                <w:szCs w:val="20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</w:rPr>
              <w:t>Cat</w:t>
            </w:r>
            <w:proofErr w:type="spellEnd"/>
          </w:p>
        </w:tc>
      </w:tr>
      <w:tr w:rsidR="00BB5F77" w:rsidRPr="0094545A" w:rsidTr="00AB7EAD">
        <w:trPr>
          <w:trHeight w:val="27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B5F77" w:rsidRPr="004308EE" w:rsidRDefault="004F3AD2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1D4A8F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B5F77" w:rsidRPr="004308EE" w:rsidRDefault="001D4A8F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11.10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308EE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F77" w:rsidRPr="004308EE" w:rsidRDefault="002F2DC9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9C1864">
              <w:rPr>
                <w:rFonts w:ascii="Arial" w:hAnsi="Arial" w:cs="Arial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>Vencedor</w:t>
            </w:r>
            <w:proofErr w:type="spellEnd"/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Jogo </w:t>
            </w:r>
            <w:r w:rsidR="00DC630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1D4A8F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>Vencedor</w:t>
            </w:r>
            <w:proofErr w:type="spellEnd"/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Jogo </w:t>
            </w:r>
            <w:r w:rsidR="00DC630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1D4A8F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4ª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F77" w:rsidRPr="004A6BE8" w:rsidRDefault="00BB5F77" w:rsidP="00AB7EA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BB5F77" w:rsidRPr="0094545A" w:rsidTr="00AB7EAD">
        <w:trPr>
          <w:trHeight w:val="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0F6938" w:rsidRDefault="00BB5F77" w:rsidP="00AB7EA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</w:tr>
    </w:tbl>
    <w:p w:rsidR="00BB5F77" w:rsidRPr="003B3160" w:rsidRDefault="00BB5F77" w:rsidP="00BB5F77">
      <w:pPr>
        <w:jc w:val="both"/>
        <w:rPr>
          <w:rFonts w:ascii="Verdana" w:hAnsi="Verdana"/>
          <w:b/>
          <w:sz w:val="4"/>
          <w:szCs w:val="4"/>
        </w:rPr>
      </w:pPr>
    </w:p>
    <w:p w:rsidR="00BB5F77" w:rsidRDefault="00BB5F77" w:rsidP="00BB5F77">
      <w:pPr>
        <w:jc w:val="both"/>
        <w:rPr>
          <w:rFonts w:ascii="Verdana" w:hAnsi="Verdana"/>
          <w:b/>
          <w:sz w:val="28"/>
          <w:szCs w:val="28"/>
        </w:rPr>
      </w:pPr>
    </w:p>
    <w:p w:rsidR="00BB5F77" w:rsidRDefault="00BB5F77" w:rsidP="00BB5F77">
      <w:pPr>
        <w:jc w:val="both"/>
        <w:rPr>
          <w:rFonts w:ascii="Verdana" w:hAnsi="Verdana"/>
          <w:b/>
          <w:sz w:val="28"/>
          <w:szCs w:val="28"/>
        </w:rPr>
      </w:pPr>
    </w:p>
    <w:p w:rsidR="00BB5F77" w:rsidRDefault="00BB5F77" w:rsidP="00BB5F77">
      <w:pPr>
        <w:jc w:val="both"/>
        <w:rPr>
          <w:rFonts w:ascii="Verdana" w:hAnsi="Verdana"/>
          <w:b/>
          <w:sz w:val="28"/>
          <w:szCs w:val="28"/>
        </w:rPr>
      </w:pPr>
    </w:p>
    <w:p w:rsidR="002F2DC9" w:rsidRDefault="002F2DC9" w:rsidP="00BB5F77">
      <w:pPr>
        <w:jc w:val="both"/>
        <w:rPr>
          <w:rFonts w:ascii="Verdana" w:hAnsi="Verdana"/>
          <w:b/>
          <w:sz w:val="28"/>
          <w:szCs w:val="28"/>
        </w:rPr>
      </w:pPr>
    </w:p>
    <w:p w:rsidR="002F2DC9" w:rsidRDefault="002F2DC9" w:rsidP="00BB5F77">
      <w:pPr>
        <w:jc w:val="both"/>
        <w:rPr>
          <w:rFonts w:ascii="Verdana" w:hAnsi="Verdana"/>
          <w:b/>
          <w:sz w:val="28"/>
          <w:szCs w:val="28"/>
        </w:rPr>
      </w:pPr>
    </w:p>
    <w:p w:rsidR="002F2DC9" w:rsidRDefault="002F2DC9" w:rsidP="00BB5F77">
      <w:pPr>
        <w:jc w:val="both"/>
        <w:rPr>
          <w:rFonts w:ascii="Verdana" w:hAnsi="Verdana"/>
          <w:b/>
          <w:sz w:val="28"/>
          <w:szCs w:val="28"/>
        </w:rPr>
      </w:pPr>
    </w:p>
    <w:p w:rsidR="002F2DC9" w:rsidRDefault="002F2DC9" w:rsidP="00BB5F77">
      <w:pPr>
        <w:jc w:val="both"/>
        <w:rPr>
          <w:rFonts w:ascii="Verdana" w:hAnsi="Verdana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7838"/>
        <w:gridCol w:w="849"/>
      </w:tblGrid>
      <w:tr w:rsidR="00BB5F77" w:rsidRPr="0094545A" w:rsidTr="00AB7EAD">
        <w:trPr>
          <w:trHeight w:val="1196"/>
        </w:trPr>
        <w:tc>
          <w:tcPr>
            <w:tcW w:w="2025" w:type="dxa"/>
          </w:tcPr>
          <w:p w:rsidR="00BB5F77" w:rsidRPr="0094545A" w:rsidRDefault="00BB5F77" w:rsidP="00AB7EAD">
            <w:pPr>
              <w:jc w:val="center"/>
              <w:rPr>
                <w:b/>
                <w:sz w:val="36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lastRenderedPageBreak/>
              <w:drawing>
                <wp:inline distT="0" distB="0" distL="0" distR="0">
                  <wp:extent cx="1147445" cy="77660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76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</w:tcPr>
          <w:p w:rsidR="00BB5F77" w:rsidRDefault="00BB5F77" w:rsidP="00AB7EAD">
            <w:pP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CAMPEONATO DE FUTEB</w:t>
            </w:r>
            <w:r w:rsidR="00927993">
              <w:rPr>
                <w:b/>
                <w:color w:val="0000FF"/>
                <w:sz w:val="36"/>
                <w:szCs w:val="36"/>
                <w:u w:val="single"/>
              </w:rPr>
              <w:t>OL SETE SOCIETY SINTÉTICO / 201</w:t>
            </w:r>
            <w:r w:rsidR="00FC7C03">
              <w:rPr>
                <w:b/>
                <w:color w:val="0000FF"/>
                <w:sz w:val="36"/>
                <w:szCs w:val="36"/>
                <w:u w:val="single"/>
              </w:rPr>
              <w:t>5</w:t>
            </w:r>
          </w:p>
          <w:p w:rsidR="00BB5F77" w:rsidRPr="0094545A" w:rsidRDefault="00FC7C03" w:rsidP="00C601C0">
            <w:pPr>
              <w:jc w:val="center"/>
              <w:rPr>
                <w:b/>
                <w:sz w:val="36"/>
                <w:lang w:val="pt-PT"/>
              </w:rPr>
            </w:pPr>
            <w:r>
              <w:rPr>
                <w:b/>
                <w:sz w:val="36"/>
                <w:lang w:val="pt-PT"/>
              </w:rPr>
              <w:t xml:space="preserve">Categoria </w:t>
            </w:r>
            <w:r w:rsidR="006904E2">
              <w:rPr>
                <w:b/>
                <w:sz w:val="36"/>
                <w:lang w:val="pt-PT"/>
              </w:rPr>
              <w:t xml:space="preserve">Veteranos </w:t>
            </w:r>
            <w:r>
              <w:rPr>
                <w:b/>
                <w:sz w:val="36"/>
                <w:lang w:val="pt-PT"/>
              </w:rPr>
              <w:t xml:space="preserve">   </w:t>
            </w:r>
            <w:r w:rsidR="00BB5F77" w:rsidRPr="0094545A">
              <w:rPr>
                <w:b/>
                <w:sz w:val="36"/>
                <w:lang w:val="pt-PT"/>
              </w:rPr>
              <w:t>TAÇA</w:t>
            </w:r>
            <w:r>
              <w:rPr>
                <w:b/>
                <w:sz w:val="36"/>
                <w:lang w:val="pt-PT"/>
              </w:rPr>
              <w:t xml:space="preserve">    </w:t>
            </w:r>
            <w:r w:rsidR="00BB5F77" w:rsidRPr="0094545A">
              <w:rPr>
                <w:b/>
                <w:sz w:val="36"/>
                <w:lang w:val="pt-PT"/>
              </w:rPr>
              <w:t>“</w:t>
            </w:r>
            <w:r w:rsidR="00A356F5">
              <w:rPr>
                <w:b/>
                <w:sz w:val="36"/>
                <w:lang w:val="pt-PT"/>
              </w:rPr>
              <w:t>CASA VIVA</w:t>
            </w:r>
            <w:r w:rsidR="00BB5F77" w:rsidRPr="0094545A">
              <w:rPr>
                <w:b/>
                <w:sz w:val="36"/>
                <w:lang w:val="pt-PT"/>
              </w:rPr>
              <w:t xml:space="preserve">” </w:t>
            </w:r>
          </w:p>
        </w:tc>
        <w:tc>
          <w:tcPr>
            <w:tcW w:w="851" w:type="dxa"/>
          </w:tcPr>
          <w:p w:rsidR="00BB5F77" w:rsidRPr="004D2E1C" w:rsidRDefault="00BB5F77" w:rsidP="00AB7EAD">
            <w:pPr>
              <w:snapToGrid w:val="0"/>
              <w:spacing w:before="80"/>
              <w:jc w:val="center"/>
              <w:rPr>
                <w:b/>
                <w:sz w:val="36"/>
                <w:szCs w:val="36"/>
              </w:rPr>
            </w:pPr>
            <w:r w:rsidRPr="004D2E1C">
              <w:rPr>
                <w:b/>
                <w:sz w:val="36"/>
                <w:szCs w:val="36"/>
              </w:rPr>
              <w:t>D</w:t>
            </w:r>
          </w:p>
          <w:p w:rsidR="00BB5F77" w:rsidRPr="004D2E1C" w:rsidRDefault="00BB5F77" w:rsidP="00AB7EAD">
            <w:pPr>
              <w:spacing w:before="80"/>
              <w:jc w:val="center"/>
              <w:rPr>
                <w:b/>
                <w:sz w:val="36"/>
                <w:szCs w:val="36"/>
              </w:rPr>
            </w:pPr>
            <w:r w:rsidRPr="004D2E1C">
              <w:rPr>
                <w:b/>
                <w:sz w:val="36"/>
                <w:szCs w:val="36"/>
              </w:rPr>
              <w:t>M</w:t>
            </w:r>
          </w:p>
          <w:p w:rsidR="00BB5F77" w:rsidRPr="0094545A" w:rsidRDefault="00BB5F77" w:rsidP="00AB7EAD">
            <w:pPr>
              <w:jc w:val="center"/>
              <w:rPr>
                <w:b/>
                <w:sz w:val="36"/>
                <w:lang w:val="pt-PT"/>
              </w:rPr>
            </w:pPr>
            <w:r w:rsidRPr="004D2E1C">
              <w:rPr>
                <w:b/>
                <w:sz w:val="36"/>
                <w:szCs w:val="36"/>
              </w:rPr>
              <w:t>E</w:t>
            </w:r>
          </w:p>
        </w:tc>
      </w:tr>
    </w:tbl>
    <w:p w:rsidR="00BB5F77" w:rsidRPr="00731AD4" w:rsidRDefault="00BB5F77" w:rsidP="00BB5F77">
      <w:pPr>
        <w:jc w:val="center"/>
        <w:rPr>
          <w:b/>
          <w:color w:val="FF0000"/>
          <w:sz w:val="32"/>
          <w:szCs w:val="32"/>
          <w:u w:val="single"/>
        </w:rPr>
      </w:pPr>
      <w:r w:rsidRPr="00731AD4">
        <w:rPr>
          <w:b/>
          <w:color w:val="FF0000"/>
          <w:sz w:val="32"/>
          <w:szCs w:val="32"/>
          <w:u w:val="single"/>
        </w:rPr>
        <w:t>1ª FASE = CLASSIFICATÓRIA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720"/>
      </w:tblGrid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6904E2" w:rsidP="00154D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4D78">
              <w:rPr>
                <w:b/>
              </w:rPr>
              <w:t>3</w:t>
            </w:r>
            <w:r w:rsidR="00BB5F77">
              <w:rPr>
                <w:b/>
              </w:rPr>
              <w:t>.</w:t>
            </w:r>
            <w:r>
              <w:rPr>
                <w:b/>
              </w:rPr>
              <w:t>0</w:t>
            </w:r>
            <w:r w:rsidR="00154D78">
              <w:rPr>
                <w:b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6904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6904E2">
              <w:rPr>
                <w:b/>
              </w:rPr>
              <w:t>7</w:t>
            </w:r>
            <w:r>
              <w:rPr>
                <w:b/>
              </w:rPr>
              <w:t>:</w:t>
            </w:r>
            <w:r w:rsidR="006904E2">
              <w:rPr>
                <w:b/>
              </w:rPr>
              <w:t>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43832" w:rsidRDefault="00154D78" w:rsidP="00D400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PT"/>
              </w:rPr>
              <w:t>E.C Aragana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43832" w:rsidRDefault="00BB5F77" w:rsidP="00AB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43832" w:rsidRDefault="00BB5F77" w:rsidP="00AB7EAD">
            <w:pPr>
              <w:rPr>
                <w:b/>
              </w:rPr>
            </w:pPr>
            <w:r w:rsidRPr="00643832"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43832" w:rsidRDefault="00BB5F77" w:rsidP="00AB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154D78" w:rsidP="00AB7EA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Fusão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154D78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 w:rsidRPr="0094545A">
              <w:rPr>
                <w:b/>
                <w:lang w:val="en-US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Vet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AD41D6" w:rsidP="00AB7EAD">
            <w:pPr>
              <w:jc w:val="center"/>
              <w:rPr>
                <w:b/>
                <w:lang w:val="en-US"/>
              </w:rPr>
            </w:pPr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AD41D6" w:rsidP="00AB7EAD">
            <w:pPr>
              <w:jc w:val="center"/>
              <w:rPr>
                <w:b/>
              </w:rPr>
            </w:pPr>
            <w:r w:rsidRPr="00B47335"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AD41D6" w:rsidP="00AB7EAD">
            <w:pPr>
              <w:jc w:val="center"/>
              <w:rPr>
                <w:b/>
              </w:rPr>
            </w:pPr>
            <w:r w:rsidRPr="00B47335"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AD41D6" w:rsidP="00AD41D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47335"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AD41D6" w:rsidP="00AD41D6">
            <w:pPr>
              <w:jc w:val="center"/>
              <w:rPr>
                <w:rFonts w:ascii="Arial" w:hAnsi="Arial" w:cs="Arial"/>
                <w:b/>
              </w:rPr>
            </w:pPr>
            <w:r w:rsidRPr="00B47335"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AD41D6" w:rsidP="00AB7EAD">
            <w:pPr>
              <w:jc w:val="center"/>
              <w:rPr>
                <w:b/>
                <w:lang w:val="en-US"/>
              </w:rPr>
            </w:pPr>
            <w:proofErr w:type="spellStart"/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AD41D6" w:rsidP="00AB7EAD">
            <w:pPr>
              <w:jc w:val="center"/>
              <w:rPr>
                <w:b/>
                <w:lang w:val="en-US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AD41D6" w:rsidP="00AB7EAD">
            <w:pPr>
              <w:jc w:val="center"/>
              <w:rPr>
                <w:b/>
                <w:lang w:val="en-US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AD41D6" w:rsidP="00AB7EA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154D78" w:rsidP="00AB7E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D41D6">
              <w:rPr>
                <w:b/>
              </w:rPr>
              <w:t>.0</w:t>
            </w:r>
            <w:r>
              <w:rPr>
                <w:b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154D78" w:rsidP="00AB7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D4004B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154D78" w:rsidRDefault="00154D78" w:rsidP="00D4004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54D78">
              <w:rPr>
                <w:rFonts w:ascii="Arial" w:hAnsi="Arial" w:cs="Arial"/>
                <w:b/>
              </w:rPr>
              <w:t>Amg</w:t>
            </w:r>
            <w:proofErr w:type="spellEnd"/>
            <w:r w:rsidRPr="00154D78">
              <w:rPr>
                <w:rFonts w:ascii="Arial" w:hAnsi="Arial" w:cs="Arial"/>
                <w:b/>
              </w:rPr>
              <w:t xml:space="preserve"> do Marcelo F.</w:t>
            </w:r>
            <w:r>
              <w:rPr>
                <w:rFonts w:ascii="Arial" w:hAnsi="Arial" w:cs="Arial"/>
                <w:b/>
              </w:rPr>
              <w:t>C</w:t>
            </w:r>
            <w:r w:rsidRPr="00154D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154D78" w:rsidRDefault="00BB5F77" w:rsidP="00AB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154D78" w:rsidRDefault="00BB5F77" w:rsidP="00AB7EAD">
            <w:pPr>
              <w:rPr>
                <w:b/>
              </w:rPr>
            </w:pPr>
            <w:r w:rsidRPr="00154D78"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154D78" w:rsidRDefault="00BB5F77" w:rsidP="00AB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D4004B" w:rsidP="00154D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154D78">
              <w:rPr>
                <w:rFonts w:ascii="Arial" w:hAnsi="Arial" w:cs="Arial"/>
                <w:b/>
              </w:rPr>
              <w:t>Acadêmicos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154D78" w:rsidRDefault="00154D78" w:rsidP="00AB7EA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</w:rPr>
            </w:pPr>
            <w:r w:rsidRPr="0094545A">
              <w:rPr>
                <w:b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154D78" w:rsidRDefault="00BB5F77" w:rsidP="00AB7EAD">
            <w:pPr>
              <w:jc w:val="center"/>
              <w:rPr>
                <w:b/>
              </w:rPr>
            </w:pPr>
            <w:proofErr w:type="spellStart"/>
            <w:r w:rsidRPr="00154D78">
              <w:rPr>
                <w:b/>
              </w:rPr>
              <w:t>Vet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AD41D6" w:rsidRDefault="00AD41D6" w:rsidP="00AB7EA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AD41D6" w:rsidRDefault="00154D78" w:rsidP="00154D7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D41D6">
              <w:rPr>
                <w:b/>
              </w:rPr>
              <w:t>.0</w:t>
            </w:r>
            <w:r>
              <w:rPr>
                <w:b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D4004B" w:rsidRDefault="00154D78" w:rsidP="00AB7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D4004B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D4004B" w:rsidRDefault="007C51C0" w:rsidP="00AB7E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Maracujá E.C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AD41D6" w:rsidRDefault="00AD41D6" w:rsidP="00AB7EA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D4004B" w:rsidRDefault="007C51C0" w:rsidP="00AB7E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S.E </w:t>
            </w:r>
            <w:proofErr w:type="spellStart"/>
            <w:r>
              <w:rPr>
                <w:rFonts w:ascii="Arial" w:hAnsi="Arial" w:cs="Arial"/>
                <w:b/>
              </w:rPr>
              <w:t>Mariscão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D4004B" w:rsidRDefault="007C51C0" w:rsidP="00AB7EA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D4004B" w:rsidRDefault="00D4004B" w:rsidP="00AB7EAD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D4004B" w:rsidRDefault="00D4004B" w:rsidP="00AB7E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AD41D6" w:rsidP="00AB7EA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C51C0" w:rsidP="007C51C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D41D6">
              <w:rPr>
                <w:b/>
              </w:rPr>
              <w:t>.0</w:t>
            </w:r>
            <w:r>
              <w:rPr>
                <w:b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C51C0" w:rsidP="00AB7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D4004B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566460" w:rsidRDefault="00020E86" w:rsidP="007C5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="007C51C0">
              <w:rPr>
                <w:rFonts w:ascii="Arial" w:hAnsi="Arial" w:cs="Arial"/>
                <w:b/>
              </w:rPr>
              <w:t xml:space="preserve"> Azul E.C</w:t>
            </w:r>
            <w:r w:rsidR="00D4004B" w:rsidRPr="0056646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7C51C0" w:rsidP="00AB7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Estrela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7C51C0" w:rsidRDefault="007C51C0" w:rsidP="00AB7EA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</w:rPr>
            </w:pPr>
            <w:r w:rsidRPr="0094545A">
              <w:rPr>
                <w:b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7C51C0" w:rsidRDefault="00BB5F77" w:rsidP="00AB7EAD">
            <w:pPr>
              <w:jc w:val="center"/>
              <w:rPr>
                <w:b/>
              </w:rPr>
            </w:pPr>
            <w:proofErr w:type="spellStart"/>
            <w:r w:rsidRPr="007C51C0">
              <w:rPr>
                <w:b/>
              </w:rPr>
              <w:t>Vet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AD41D6" w:rsidP="00AB7EA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C51C0" w:rsidP="007C51C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D41D6">
              <w:rPr>
                <w:b/>
              </w:rPr>
              <w:t>.0</w:t>
            </w:r>
            <w:r>
              <w:rPr>
                <w:b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C51C0" w:rsidP="00AB7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D4004B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D4004B" w:rsidRDefault="007C51C0" w:rsidP="00020E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Fusão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D4004B" w:rsidRDefault="007C51C0" w:rsidP="00AB7EA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Amg</w:t>
            </w:r>
            <w:proofErr w:type="spellEnd"/>
            <w:r>
              <w:rPr>
                <w:rFonts w:ascii="Arial" w:hAnsi="Arial" w:cs="Arial"/>
                <w:b/>
              </w:rPr>
              <w:t xml:space="preserve"> do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Marcelo</w:t>
            </w:r>
            <w:r w:rsidR="00D4004B" w:rsidRPr="00D4004B">
              <w:rPr>
                <w:rFonts w:ascii="Arial" w:hAnsi="Arial" w:cs="Arial"/>
                <w:b/>
              </w:rPr>
              <w:t>F</w:t>
            </w:r>
            <w:proofErr w:type="spellEnd"/>
            <w:proofErr w:type="gramEnd"/>
            <w:r w:rsidR="00D4004B" w:rsidRPr="00D4004B">
              <w:rPr>
                <w:rFonts w:ascii="Arial" w:hAnsi="Arial" w:cs="Arial"/>
                <w:b/>
              </w:rPr>
              <w:t>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7C51C0" w:rsidRDefault="007C51C0" w:rsidP="00AB7EA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</w:rPr>
            </w:pPr>
            <w:r w:rsidRPr="0094545A">
              <w:rPr>
                <w:b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7C51C0" w:rsidRDefault="00BB5F77" w:rsidP="00AB7EAD">
            <w:pPr>
              <w:jc w:val="center"/>
              <w:rPr>
                <w:b/>
              </w:rPr>
            </w:pPr>
            <w:proofErr w:type="spellStart"/>
            <w:r w:rsidRPr="007C51C0">
              <w:rPr>
                <w:b/>
              </w:rPr>
              <w:t>Vet</w:t>
            </w:r>
            <w:proofErr w:type="spellEnd"/>
          </w:p>
        </w:tc>
      </w:tr>
      <w:tr w:rsidR="00BB5F77" w:rsidRPr="0094545A" w:rsidTr="00A17F12">
        <w:trPr>
          <w:trHeight w:val="6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0B2B64" w:rsidP="00AB7E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C51C0">
              <w:rPr>
                <w:b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7C51C0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C51C0" w:rsidP="00AB7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0B2B64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7C51C0" w:rsidP="007C51C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Acadêmicos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7C51C0" w:rsidP="00AB7EA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  <w:lang w:val="pt-PT"/>
              </w:rPr>
              <w:t>E.C Aragana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C51C0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</w:rPr>
            </w:pPr>
            <w:r w:rsidRPr="0094545A">
              <w:rPr>
                <w:b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Vet</w:t>
            </w:r>
          </w:p>
        </w:tc>
      </w:tr>
      <w:tr w:rsidR="000B2B64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4" w:rsidRPr="0094545A" w:rsidRDefault="000B2B64" w:rsidP="00AB7E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08DE">
              <w:rPr>
                <w:b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4" w:rsidRDefault="007C51C0" w:rsidP="007C51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0B2B64">
              <w:rPr>
                <w:b/>
                <w:lang w:val="en-US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4" w:rsidRDefault="007C51C0" w:rsidP="00AB7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0B2B64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4" w:rsidRPr="00333124" w:rsidRDefault="007608DE" w:rsidP="007608DE">
            <w:pPr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 xml:space="preserve">       Estrela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4" w:rsidRDefault="000B2B64" w:rsidP="00AB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4" w:rsidRDefault="000B2B64" w:rsidP="00AB7EA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4" w:rsidRDefault="000B2B64" w:rsidP="00AB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4" w:rsidRPr="00333124" w:rsidRDefault="007608DE" w:rsidP="007608DE">
            <w:pPr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 xml:space="preserve">      </w:t>
            </w:r>
            <w:r w:rsidR="000B2B64">
              <w:rPr>
                <w:rFonts w:ascii="Arial" w:hAnsi="Arial" w:cs="Arial"/>
                <w:b/>
                <w:lang w:val="pt-PT"/>
              </w:rPr>
              <w:t>Mar</w:t>
            </w:r>
            <w:r>
              <w:rPr>
                <w:rFonts w:ascii="Arial" w:hAnsi="Arial" w:cs="Arial"/>
                <w:b/>
                <w:lang w:val="pt-PT"/>
              </w:rPr>
              <w:t>acujá E</w:t>
            </w:r>
            <w:r w:rsidR="000B2B64">
              <w:rPr>
                <w:rFonts w:ascii="Arial" w:hAnsi="Arial" w:cs="Arial"/>
                <w:b/>
                <w:lang w:val="pt-PT"/>
              </w:rPr>
              <w:t xml:space="preserve">.C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4" w:rsidRDefault="007608DE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4" w:rsidRPr="0094545A" w:rsidRDefault="000B2B64" w:rsidP="00AB7EA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4" w:rsidRDefault="000B2B64" w:rsidP="00AB7EAD">
            <w:pPr>
              <w:jc w:val="center"/>
              <w:rPr>
                <w:b/>
                <w:lang w:val="en-US"/>
              </w:rPr>
            </w:pP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7608DE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7608DE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9A7834">
              <w:rPr>
                <w:b/>
                <w:lang w:val="en-US"/>
              </w:rPr>
              <w:t>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608DE" w:rsidP="00BF2E2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9A7834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7608DE" w:rsidP="0076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S.E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Mariscão</w:t>
            </w:r>
            <w:proofErr w:type="spellEnd"/>
            <w:r w:rsidR="009A78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7608DE" w:rsidP="00AB7EA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Mar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Azul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608DE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 w:rsidRPr="0094545A">
              <w:rPr>
                <w:b/>
                <w:lang w:val="en-US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Vet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7608DE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7608DE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9A7834">
              <w:rPr>
                <w:b/>
                <w:lang w:val="en-US"/>
              </w:rPr>
              <w:t>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608DE" w:rsidP="00AB7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9A7834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7608DE" w:rsidP="0076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Fusão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7608DE" w:rsidP="00AB7EA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Acadêmicos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608DE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 w:rsidRPr="0094545A">
              <w:rPr>
                <w:b/>
                <w:lang w:val="en-US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Vet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7608DE">
              <w:rPr>
                <w:b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608DE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9A7834">
              <w:rPr>
                <w:b/>
                <w:lang w:val="en-US"/>
              </w:rPr>
              <w:t>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608DE" w:rsidP="00AB7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9A7834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7608DE" w:rsidP="00760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E.C </w:t>
            </w:r>
            <w:proofErr w:type="spellStart"/>
            <w:r>
              <w:rPr>
                <w:rFonts w:ascii="Arial" w:hAnsi="Arial" w:cs="Arial"/>
                <w:b/>
              </w:rPr>
              <w:t>Aragana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608DE" w:rsidP="00AB7EAD">
            <w:pPr>
              <w:rPr>
                <w:b/>
              </w:rPr>
            </w:pPr>
            <w:proofErr w:type="spellStart"/>
            <w:r>
              <w:rPr>
                <w:b/>
              </w:rPr>
              <w:t>Amg</w:t>
            </w:r>
            <w:proofErr w:type="spellEnd"/>
            <w:r>
              <w:rPr>
                <w:b/>
              </w:rPr>
              <w:t xml:space="preserve"> do Marcelo</w:t>
            </w:r>
            <w:r w:rsidR="007E4A1C">
              <w:rPr>
                <w:b/>
              </w:rPr>
              <w:t xml:space="preserve">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608DE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</w:rPr>
            </w:pPr>
            <w:r w:rsidRPr="0094545A">
              <w:rPr>
                <w:b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Vet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7608DE">
              <w:rPr>
                <w:b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608DE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9A7834">
              <w:rPr>
                <w:b/>
                <w:lang w:val="en-US"/>
              </w:rPr>
              <w:t>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608DE" w:rsidP="00AB7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9A7834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149A0" w:rsidRDefault="007E4A1C" w:rsidP="007E4A1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Mar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Azul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7E4A1C" w:rsidP="00AB7EA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Maracujá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608DE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</w:rPr>
            </w:pPr>
            <w:r w:rsidRPr="0094545A">
              <w:rPr>
                <w:b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Vet</w:t>
            </w:r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B47335" w:rsidRDefault="00BB5F77" w:rsidP="00AB7EAD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7E4A1C">
              <w:rPr>
                <w:b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E4A1C" w:rsidP="007E4A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  <w:r w:rsidR="009C1864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E4A1C" w:rsidP="00AB7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9C1864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149A0" w:rsidRDefault="007E4A1C" w:rsidP="007E4A1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S.E </w:t>
            </w:r>
            <w:proofErr w:type="spellStart"/>
            <w:r w:rsidR="009C1864">
              <w:rPr>
                <w:rFonts w:ascii="Arial" w:hAnsi="Arial" w:cs="Arial"/>
                <w:b/>
                <w:lang w:val="en-US"/>
              </w:rPr>
              <w:t>Maris</w:t>
            </w:r>
            <w:r>
              <w:rPr>
                <w:rFonts w:ascii="Arial" w:hAnsi="Arial" w:cs="Arial"/>
                <w:b/>
                <w:lang w:val="en-US"/>
              </w:rPr>
              <w:t>cão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33124" w:rsidRDefault="007E4A1C" w:rsidP="00AB7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Estrela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7E4A1C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</w:rPr>
            </w:pPr>
            <w:r w:rsidRPr="0094545A">
              <w:rPr>
                <w:b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Vet</w:t>
            </w:r>
          </w:p>
        </w:tc>
      </w:tr>
    </w:tbl>
    <w:p w:rsidR="00BB5F77" w:rsidRPr="00731AD4" w:rsidRDefault="00BB5F77" w:rsidP="00BB5F77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</w:t>
      </w:r>
      <w:r w:rsidRPr="00731AD4">
        <w:rPr>
          <w:b/>
          <w:color w:val="FF0000"/>
          <w:sz w:val="32"/>
          <w:szCs w:val="32"/>
          <w:u w:val="single"/>
        </w:rPr>
        <w:t>ª FASE = SEMIFINAL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720"/>
      </w:tblGrid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r w:rsidRPr="0094545A">
              <w:rPr>
                <w:b/>
                <w:color w:val="0000FF"/>
                <w:sz w:val="22"/>
                <w:szCs w:val="22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r w:rsidRPr="0094545A">
              <w:rPr>
                <w:b/>
                <w:color w:val="0000FF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r w:rsidRPr="0094545A">
              <w:rPr>
                <w:b/>
                <w:color w:val="0000FF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r w:rsidRPr="0094545A">
              <w:rPr>
                <w:b/>
                <w:color w:val="0000FF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r w:rsidRPr="0094545A">
              <w:rPr>
                <w:b/>
                <w:color w:val="0000FF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r w:rsidRPr="0094545A">
              <w:rPr>
                <w:b/>
                <w:color w:val="0000FF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proofErr w:type="spellStart"/>
            <w:r w:rsidRPr="0094545A">
              <w:rPr>
                <w:b/>
                <w:color w:val="0000FF"/>
                <w:sz w:val="22"/>
                <w:szCs w:val="22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proofErr w:type="spellStart"/>
            <w:r w:rsidRPr="0094545A">
              <w:rPr>
                <w:b/>
                <w:color w:val="0000FF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proofErr w:type="spellStart"/>
            <w:r w:rsidRPr="0094545A">
              <w:rPr>
                <w:b/>
                <w:color w:val="0000FF"/>
              </w:rPr>
              <w:t>Cat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</w:p>
          <w:p w:rsidR="00BB5F77" w:rsidRPr="0094545A" w:rsidRDefault="007E4A1C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lang w:val="en-US"/>
              </w:rPr>
            </w:pPr>
          </w:p>
          <w:p w:rsidR="009C1864" w:rsidRPr="0094545A" w:rsidRDefault="007E4A1C" w:rsidP="007E4A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</w:t>
            </w:r>
            <w:r w:rsidR="009C1864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</w:rPr>
            </w:pPr>
          </w:p>
          <w:p w:rsidR="009C1864" w:rsidRPr="0094545A" w:rsidRDefault="007E4A1C" w:rsidP="00AB7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9C1864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B3160" w:rsidRDefault="007E4A1C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1º</w:t>
            </w:r>
            <w:r w:rsidR="00BB5F77" w:rsidRPr="003B3160">
              <w:rPr>
                <w:b/>
                <w:lang w:val="en-US"/>
              </w:rPr>
              <w:t xml:space="preserve"> </w:t>
            </w:r>
            <w:proofErr w:type="spellStart"/>
            <w:r w:rsidR="00BB5F77" w:rsidRPr="003B3160">
              <w:rPr>
                <w:b/>
                <w:lang w:val="en-US"/>
              </w:rPr>
              <w:t>colocado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chave</w:t>
            </w:r>
            <w:proofErr w:type="spellEnd"/>
            <w:r>
              <w:rPr>
                <w:b/>
                <w:lang w:val="en-US"/>
              </w:rPr>
              <w:t xml:space="preserve"> 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  <w:p w:rsidR="00BB5F77" w:rsidRPr="0094545A" w:rsidRDefault="00BB5F77" w:rsidP="00AB7EAD">
            <w:pPr>
              <w:rPr>
                <w:b/>
                <w:lang w:val="en-US"/>
              </w:rPr>
            </w:pPr>
            <w:r w:rsidRPr="0094545A">
              <w:rPr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B3160" w:rsidRDefault="007E4A1C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BB5F77" w:rsidRPr="003B3160">
              <w:rPr>
                <w:b/>
                <w:lang w:val="en-US"/>
              </w:rPr>
              <w:t xml:space="preserve">º </w:t>
            </w:r>
            <w:proofErr w:type="spellStart"/>
            <w:r w:rsidR="00BB5F77" w:rsidRPr="003B3160">
              <w:rPr>
                <w:b/>
                <w:lang w:val="en-US"/>
              </w:rPr>
              <w:t>colocado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chave</w:t>
            </w:r>
            <w:proofErr w:type="spellEnd"/>
            <w:r>
              <w:rPr>
                <w:b/>
                <w:lang w:val="en-US"/>
              </w:rPr>
              <w:t xml:space="preserve"> B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</w:p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 w:rsidRPr="0094545A">
              <w:rPr>
                <w:b/>
                <w:lang w:val="en-US"/>
              </w:rPr>
              <w:t>U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</w:p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94545A">
              <w:rPr>
                <w:b/>
                <w:lang w:val="en-US"/>
              </w:rPr>
              <w:t>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</w:rPr>
            </w:pPr>
          </w:p>
          <w:p w:rsidR="00BB5F77" w:rsidRPr="0094545A" w:rsidRDefault="00BB5F77" w:rsidP="00AB7E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jc w:val="center"/>
              <w:rPr>
                <w:b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B3160" w:rsidRDefault="00BB5F77" w:rsidP="00AB7EAD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B3160" w:rsidRDefault="00BB5F77" w:rsidP="00AB7EAD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</w:tr>
      <w:tr w:rsidR="00BB5F77" w:rsidRPr="0094545A" w:rsidTr="00AB7EA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</w:p>
          <w:p w:rsidR="00BB5F77" w:rsidRPr="0094545A" w:rsidRDefault="00F97E21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lang w:val="en-US"/>
              </w:rPr>
            </w:pPr>
          </w:p>
          <w:p w:rsidR="009C1864" w:rsidRPr="0094545A" w:rsidRDefault="007E4A1C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06.10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</w:rPr>
            </w:pPr>
          </w:p>
          <w:p w:rsidR="009C1864" w:rsidRPr="0094545A" w:rsidRDefault="007E4A1C" w:rsidP="00AB7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9C1864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B3160" w:rsidRDefault="00BB5F77" w:rsidP="00AB7EAD">
            <w:pPr>
              <w:jc w:val="center"/>
              <w:rPr>
                <w:b/>
                <w:lang w:val="en-US"/>
              </w:rPr>
            </w:pPr>
            <w:r w:rsidRPr="003B3160">
              <w:rPr>
                <w:b/>
                <w:lang w:val="en-US"/>
              </w:rPr>
              <w:t xml:space="preserve">1º </w:t>
            </w:r>
            <w:proofErr w:type="spellStart"/>
            <w:r w:rsidRPr="003B3160">
              <w:rPr>
                <w:b/>
                <w:lang w:val="en-US"/>
              </w:rPr>
              <w:t>colocado</w:t>
            </w:r>
            <w:proofErr w:type="spellEnd"/>
            <w:r w:rsidR="00F97E21">
              <w:rPr>
                <w:b/>
                <w:lang w:val="en-US"/>
              </w:rPr>
              <w:t xml:space="preserve"> </w:t>
            </w:r>
            <w:proofErr w:type="spellStart"/>
            <w:r w:rsidR="00F97E21">
              <w:rPr>
                <w:b/>
                <w:lang w:val="en-US"/>
              </w:rPr>
              <w:t>chave</w:t>
            </w:r>
            <w:proofErr w:type="spellEnd"/>
            <w:r w:rsidR="00F97E21">
              <w:rPr>
                <w:b/>
                <w:lang w:val="en-US"/>
              </w:rPr>
              <w:t xml:space="preserve"> B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  <w:p w:rsidR="00BB5F77" w:rsidRPr="0094545A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  <w:p w:rsidR="00BB5F77" w:rsidRPr="0094545A" w:rsidRDefault="00BB5F77" w:rsidP="00AB7EAD">
            <w:pPr>
              <w:rPr>
                <w:b/>
                <w:lang w:val="en-US"/>
              </w:rPr>
            </w:pPr>
            <w:r w:rsidRPr="0094545A">
              <w:rPr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B3160" w:rsidRDefault="00F97E21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BB5F77" w:rsidRPr="003B3160">
              <w:rPr>
                <w:b/>
                <w:lang w:val="en-US"/>
              </w:rPr>
              <w:t xml:space="preserve">º </w:t>
            </w:r>
            <w:proofErr w:type="spellStart"/>
            <w:r w:rsidR="00BB5F77" w:rsidRPr="003B3160">
              <w:rPr>
                <w:b/>
                <w:lang w:val="en-US"/>
              </w:rPr>
              <w:t>colocado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chave</w:t>
            </w:r>
            <w:proofErr w:type="spellEnd"/>
            <w:r>
              <w:rPr>
                <w:b/>
                <w:lang w:val="en-US"/>
              </w:rPr>
              <w:t xml:space="preserve"> 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</w:p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 w:rsidRPr="0094545A">
              <w:rPr>
                <w:b/>
                <w:lang w:val="en-US"/>
              </w:rPr>
              <w:t>U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</w:p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94545A">
              <w:rPr>
                <w:b/>
                <w:lang w:val="en-US"/>
              </w:rPr>
              <w:t>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</w:rPr>
            </w:pPr>
          </w:p>
          <w:p w:rsidR="00BB5F77" w:rsidRPr="0094545A" w:rsidRDefault="00BB5F77" w:rsidP="00AB7E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Vet</w:t>
            </w:r>
            <w:proofErr w:type="spellEnd"/>
          </w:p>
        </w:tc>
      </w:tr>
      <w:tr w:rsidR="00BB5F77" w:rsidRPr="0094545A" w:rsidTr="00AB7EA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</w:tr>
    </w:tbl>
    <w:p w:rsidR="00BB5F77" w:rsidRPr="00731AD4" w:rsidRDefault="00BB5F77" w:rsidP="00BB5F77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3</w:t>
      </w:r>
      <w:r w:rsidRPr="00731AD4">
        <w:rPr>
          <w:b/>
          <w:color w:val="FF0000"/>
          <w:sz w:val="32"/>
          <w:szCs w:val="32"/>
          <w:u w:val="single"/>
        </w:rPr>
        <w:t>ª FASE = FINAL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720"/>
      </w:tblGrid>
      <w:tr w:rsidR="00BB5F77" w:rsidRPr="0094545A" w:rsidTr="00AB7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r w:rsidRPr="0094545A">
              <w:rPr>
                <w:b/>
                <w:color w:val="0000FF"/>
                <w:sz w:val="22"/>
                <w:szCs w:val="22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r w:rsidRPr="0094545A">
              <w:rPr>
                <w:b/>
                <w:color w:val="0000FF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r w:rsidRPr="0094545A">
              <w:rPr>
                <w:b/>
                <w:color w:val="0000FF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r w:rsidRPr="0094545A">
              <w:rPr>
                <w:b/>
                <w:color w:val="0000FF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r w:rsidRPr="0094545A">
              <w:rPr>
                <w:b/>
                <w:color w:val="0000FF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r w:rsidRPr="0094545A">
              <w:rPr>
                <w:b/>
                <w:color w:val="0000FF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proofErr w:type="spellStart"/>
            <w:r w:rsidRPr="0094545A">
              <w:rPr>
                <w:b/>
                <w:color w:val="0000FF"/>
                <w:sz w:val="22"/>
                <w:szCs w:val="22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proofErr w:type="spellStart"/>
            <w:r w:rsidRPr="0094545A">
              <w:rPr>
                <w:b/>
                <w:color w:val="0000FF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color w:val="0000FF"/>
              </w:rPr>
            </w:pPr>
            <w:proofErr w:type="spellStart"/>
            <w:r w:rsidRPr="0094545A">
              <w:rPr>
                <w:b/>
                <w:color w:val="0000FF"/>
              </w:rPr>
              <w:t>Cat</w:t>
            </w:r>
            <w:proofErr w:type="spellEnd"/>
          </w:p>
        </w:tc>
      </w:tr>
      <w:tr w:rsidR="00BB5F77" w:rsidRPr="0094545A" w:rsidTr="00AB7EAD">
        <w:trPr>
          <w:trHeight w:val="27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</w:p>
          <w:p w:rsidR="00BB5F77" w:rsidRPr="0094545A" w:rsidRDefault="00F97E21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AB7EAD">
            <w:pPr>
              <w:jc w:val="center"/>
              <w:rPr>
                <w:b/>
                <w:lang w:val="en-US"/>
              </w:rPr>
            </w:pPr>
          </w:p>
          <w:p w:rsidR="00BB5F77" w:rsidRPr="0094545A" w:rsidRDefault="00F97E21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071C5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</w:rPr>
            </w:pPr>
          </w:p>
          <w:p w:rsidR="00BB5F77" w:rsidRPr="0094545A" w:rsidRDefault="002F2DC9" w:rsidP="00AB7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9C1864">
              <w:rPr>
                <w:b/>
              </w:rPr>
              <w:t>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B3160" w:rsidRDefault="00F97E21" w:rsidP="00AB7EA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Vencedor</w:t>
            </w:r>
            <w:proofErr w:type="spellEnd"/>
            <w:r>
              <w:rPr>
                <w:b/>
                <w:lang w:val="en-US"/>
              </w:rPr>
              <w:t xml:space="preserve"> Jogo 13</w:t>
            </w:r>
            <w:r w:rsidR="00BB5F77" w:rsidRPr="003B3160">
              <w:rPr>
                <w:b/>
                <w:lang w:val="en-US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  <w:p w:rsidR="00BB5F77" w:rsidRPr="0094545A" w:rsidRDefault="00BB5F77" w:rsidP="00AB7EAD">
            <w:pPr>
              <w:rPr>
                <w:b/>
                <w:lang w:val="en-US"/>
              </w:rPr>
            </w:pPr>
            <w:r w:rsidRPr="0094545A">
              <w:rPr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B3160" w:rsidRDefault="00F97E21" w:rsidP="00AB7EA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Vencedor</w:t>
            </w:r>
            <w:proofErr w:type="spellEnd"/>
            <w:r>
              <w:rPr>
                <w:b/>
                <w:lang w:val="en-US"/>
              </w:rPr>
              <w:t xml:space="preserve"> Jogo 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</w:p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 w:rsidRPr="0094545A">
              <w:rPr>
                <w:b/>
                <w:lang w:val="en-US"/>
              </w:rPr>
              <w:t>U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</w:p>
          <w:p w:rsidR="00BB5F77" w:rsidRPr="0094545A" w:rsidRDefault="00BB5F77" w:rsidP="00AB7E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94545A">
              <w:rPr>
                <w:b/>
                <w:lang w:val="en-US"/>
              </w:rPr>
              <w:t>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jc w:val="center"/>
              <w:rPr>
                <w:b/>
              </w:rPr>
            </w:pPr>
          </w:p>
          <w:p w:rsidR="00BB5F77" w:rsidRPr="0094545A" w:rsidRDefault="00BB5F77" w:rsidP="00AB7E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Vet</w:t>
            </w:r>
            <w:proofErr w:type="spellEnd"/>
          </w:p>
        </w:tc>
      </w:tr>
      <w:tr w:rsidR="00BB5F77" w:rsidRPr="0094545A" w:rsidTr="00AB7EAD">
        <w:trPr>
          <w:trHeight w:val="27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305409" w:rsidRDefault="00BB5F77" w:rsidP="00AB7EAD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94545A" w:rsidRDefault="00BB5F77" w:rsidP="00AB7EAD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77" w:rsidRPr="0094545A" w:rsidRDefault="00BB5F77" w:rsidP="00AB7EAD">
            <w:pPr>
              <w:rPr>
                <w:b/>
                <w:lang w:val="en-US"/>
              </w:rPr>
            </w:pPr>
          </w:p>
        </w:tc>
      </w:tr>
    </w:tbl>
    <w:p w:rsidR="00BB5F77" w:rsidRDefault="00BB5F77" w:rsidP="00BB5F77">
      <w:pPr>
        <w:rPr>
          <w:color w:val="0000FF"/>
          <w:sz w:val="36"/>
          <w:lang w:val="pt-PT"/>
        </w:rPr>
      </w:pPr>
    </w:p>
    <w:p w:rsidR="00BB5F77" w:rsidRPr="004211F3" w:rsidRDefault="00BB5F77" w:rsidP="00BB5F77">
      <w:pPr>
        <w:rPr>
          <w:szCs w:val="28"/>
        </w:rPr>
      </w:pPr>
    </w:p>
    <w:p w:rsidR="003D09AB" w:rsidRDefault="003D09AB"/>
    <w:sectPr w:rsidR="003D09AB" w:rsidSect="00AB7EAD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5F77"/>
    <w:rsid w:val="00020E86"/>
    <w:rsid w:val="00071C59"/>
    <w:rsid w:val="000B2B64"/>
    <w:rsid w:val="000B4134"/>
    <w:rsid w:val="000F1496"/>
    <w:rsid w:val="00124E00"/>
    <w:rsid w:val="00127A56"/>
    <w:rsid w:val="00154D78"/>
    <w:rsid w:val="001B1ED5"/>
    <w:rsid w:val="001D4A8F"/>
    <w:rsid w:val="001F17D4"/>
    <w:rsid w:val="00202126"/>
    <w:rsid w:val="00246E1E"/>
    <w:rsid w:val="002F2DC9"/>
    <w:rsid w:val="003014B1"/>
    <w:rsid w:val="00310887"/>
    <w:rsid w:val="00326663"/>
    <w:rsid w:val="003D09AB"/>
    <w:rsid w:val="003F7DC9"/>
    <w:rsid w:val="004D2E1C"/>
    <w:rsid w:val="004F3AD2"/>
    <w:rsid w:val="005479B8"/>
    <w:rsid w:val="00554B36"/>
    <w:rsid w:val="00566460"/>
    <w:rsid w:val="00574D22"/>
    <w:rsid w:val="006148F8"/>
    <w:rsid w:val="00674255"/>
    <w:rsid w:val="006904E2"/>
    <w:rsid w:val="006B303A"/>
    <w:rsid w:val="00723AF6"/>
    <w:rsid w:val="00742EA5"/>
    <w:rsid w:val="007565F6"/>
    <w:rsid w:val="00757AE2"/>
    <w:rsid w:val="007608DE"/>
    <w:rsid w:val="00794080"/>
    <w:rsid w:val="00797421"/>
    <w:rsid w:val="007C51C0"/>
    <w:rsid w:val="007D160F"/>
    <w:rsid w:val="007E4A1C"/>
    <w:rsid w:val="0082338C"/>
    <w:rsid w:val="00860E54"/>
    <w:rsid w:val="008E11D6"/>
    <w:rsid w:val="008E292B"/>
    <w:rsid w:val="00927993"/>
    <w:rsid w:val="009A7834"/>
    <w:rsid w:val="009C1864"/>
    <w:rsid w:val="009D7D2B"/>
    <w:rsid w:val="00A17F12"/>
    <w:rsid w:val="00A356F5"/>
    <w:rsid w:val="00AB7EAD"/>
    <w:rsid w:val="00AD41D6"/>
    <w:rsid w:val="00B82CFB"/>
    <w:rsid w:val="00BB5F77"/>
    <w:rsid w:val="00BF2E28"/>
    <w:rsid w:val="00C16A29"/>
    <w:rsid w:val="00C371AC"/>
    <w:rsid w:val="00C601C0"/>
    <w:rsid w:val="00C722D1"/>
    <w:rsid w:val="00CA5798"/>
    <w:rsid w:val="00CB4CD2"/>
    <w:rsid w:val="00D4004B"/>
    <w:rsid w:val="00DB576F"/>
    <w:rsid w:val="00DC067B"/>
    <w:rsid w:val="00DC630C"/>
    <w:rsid w:val="00E15ABB"/>
    <w:rsid w:val="00E266EE"/>
    <w:rsid w:val="00E41173"/>
    <w:rsid w:val="00E6602B"/>
    <w:rsid w:val="00EC6224"/>
    <w:rsid w:val="00ED67E7"/>
    <w:rsid w:val="00EE63DB"/>
    <w:rsid w:val="00F8643A"/>
    <w:rsid w:val="00F97E21"/>
    <w:rsid w:val="00FA02FD"/>
    <w:rsid w:val="00FC7C03"/>
    <w:rsid w:val="00FD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5F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77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2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User</cp:lastModifiedBy>
  <cp:revision>28</cp:revision>
  <cp:lastPrinted>2014-08-04T19:10:00Z</cp:lastPrinted>
  <dcterms:created xsi:type="dcterms:W3CDTF">2014-07-09T18:16:00Z</dcterms:created>
  <dcterms:modified xsi:type="dcterms:W3CDTF">2015-08-26T03:16:00Z</dcterms:modified>
</cp:coreProperties>
</file>