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843"/>
        <w:gridCol w:w="658"/>
        <w:gridCol w:w="191"/>
        <w:gridCol w:w="1570"/>
        <w:gridCol w:w="1129"/>
        <w:gridCol w:w="544"/>
        <w:gridCol w:w="363"/>
        <w:gridCol w:w="544"/>
        <w:gridCol w:w="113"/>
        <w:gridCol w:w="1985"/>
        <w:gridCol w:w="552"/>
        <w:gridCol w:w="43"/>
        <w:gridCol w:w="570"/>
        <w:gridCol w:w="526"/>
        <w:gridCol w:w="718"/>
      </w:tblGrid>
      <w:tr w:rsidR="00413160" w:rsidRPr="0094545A" w:rsidTr="000B712C">
        <w:trPr>
          <w:trHeight w:val="983"/>
        </w:trPr>
        <w:tc>
          <w:tcPr>
            <w:tcW w:w="2072" w:type="dxa"/>
            <w:gridSpan w:val="3"/>
          </w:tcPr>
          <w:p w:rsidR="00413160" w:rsidRDefault="00413160" w:rsidP="000B712C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685" cy="626110"/>
                  <wp:effectExtent l="19050" t="0" r="0" b="0"/>
                  <wp:docPr id="1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gridSpan w:val="10"/>
          </w:tcPr>
          <w:p w:rsidR="00413160" w:rsidRPr="006E4175" w:rsidRDefault="00413160" w:rsidP="000B712C">
            <w:pPr>
              <w:jc w:val="center"/>
              <w:rPr>
                <w:b/>
                <w:color w:val="0000FF"/>
                <w:sz w:val="52"/>
                <w:szCs w:val="5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4531167" cy="725556"/>
                  <wp:effectExtent l="19050" t="0" r="2733" b="0"/>
                  <wp:docPr id="9" name="Imagem 7" descr="C:\Users\MEUSDO~1\AppData\Local\Temp\Rar$DI16.803\Logo V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C:\Users\MEUSDO~1\AppData\Local\Temp\Rar$DI16.803\Logo V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995" cy="725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gridSpan w:val="3"/>
          </w:tcPr>
          <w:p w:rsidR="00413160" w:rsidRPr="0094545A" w:rsidRDefault="00413160" w:rsidP="000B712C">
            <w:pPr>
              <w:jc w:val="center"/>
              <w:rPr>
                <w:b/>
                <w:sz w:val="36"/>
                <w:lang w:val="pt-PT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84115" cy="665922"/>
                  <wp:effectExtent l="19050" t="0" r="6485" b="0"/>
                  <wp:docPr id="2" name="Imagem 46" descr="Untitled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Untitled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66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160" w:rsidRPr="00747F93" w:rsidTr="00413160">
        <w:trPr>
          <w:trHeight w:val="625"/>
        </w:trPr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60" w:rsidRPr="00284D8C" w:rsidRDefault="00413160" w:rsidP="000B712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- Resultados da </w:t>
            </w:r>
            <w:r w:rsidR="00C37380">
              <w:rPr>
                <w:b/>
                <w:i/>
                <w:color w:val="FF0000"/>
                <w:sz w:val="28"/>
                <w:szCs w:val="28"/>
              </w:rPr>
              <w:t>5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ª</w:t>
            </w:r>
            <w:r w:rsidR="006D232B">
              <w:rPr>
                <w:b/>
                <w:i/>
                <w:color w:val="FF0000"/>
                <w:sz w:val="28"/>
                <w:szCs w:val="28"/>
              </w:rPr>
              <w:t xml:space="preserve"> e 6ª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 rodada</w:t>
            </w:r>
            <w:r w:rsidR="006D232B">
              <w:rPr>
                <w:b/>
                <w:i/>
                <w:color w:val="FF0000"/>
                <w:sz w:val="28"/>
                <w:szCs w:val="28"/>
              </w:rPr>
              <w:t>s</w:t>
            </w:r>
          </w:p>
          <w:p w:rsidR="00413160" w:rsidRPr="00284D8C" w:rsidRDefault="00413160" w:rsidP="006D232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- Programação da </w:t>
            </w:r>
            <w:r w:rsidR="006D232B">
              <w:rPr>
                <w:b/>
                <w:i/>
                <w:color w:val="FF0000"/>
                <w:sz w:val="28"/>
                <w:szCs w:val="28"/>
              </w:rPr>
              <w:t>7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60" w:rsidRPr="001B3ADE" w:rsidRDefault="00413160" w:rsidP="000B712C">
            <w:pPr>
              <w:jc w:val="center"/>
              <w:rPr>
                <w:b/>
                <w:i/>
                <w:color w:val="FF0000"/>
                <w:sz w:val="4"/>
                <w:szCs w:val="4"/>
              </w:rPr>
            </w:pPr>
          </w:p>
          <w:p w:rsidR="00413160" w:rsidRPr="00186313" w:rsidRDefault="00413160" w:rsidP="00C37380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sz w:val="52"/>
                <w:szCs w:val="52"/>
              </w:rPr>
              <w:t>Boletim 0</w:t>
            </w:r>
            <w:r w:rsidR="00C37380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60" w:rsidRPr="00284D8C" w:rsidRDefault="00413160" w:rsidP="000B712C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413160" w:rsidRPr="00284D8C" w:rsidRDefault="00413160" w:rsidP="000B712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Classificação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60" w:rsidRPr="00284D8C" w:rsidRDefault="00413160" w:rsidP="000B712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 Artilheiros</w:t>
            </w:r>
          </w:p>
          <w:p w:rsidR="00413160" w:rsidRPr="00186313" w:rsidRDefault="00413160" w:rsidP="00413160">
            <w:pPr>
              <w:jc w:val="center"/>
              <w:rPr>
                <w:b/>
                <w:i/>
                <w:color w:val="FF0000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</w:rPr>
              <w:t>C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ontrole </w:t>
            </w:r>
            <w:r>
              <w:rPr>
                <w:b/>
                <w:i/>
                <w:color w:val="FF0000"/>
                <w:sz w:val="28"/>
                <w:szCs w:val="28"/>
              </w:rPr>
              <w:t>c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artões</w:t>
            </w:r>
          </w:p>
        </w:tc>
      </w:tr>
      <w:tr w:rsidR="00413160" w:rsidTr="000B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PROGRAMAÇÃO E RESULTADOS</w:t>
            </w:r>
          </w:p>
        </w:tc>
      </w:tr>
      <w:tr w:rsidR="00413160" w:rsidTr="000B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2E39B7" w:rsidTr="000B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B7" w:rsidRDefault="002E39B7" w:rsidP="000B712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B7" w:rsidRDefault="002E39B7" w:rsidP="000B712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B7" w:rsidRDefault="002E39B7" w:rsidP="000B712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B7" w:rsidRDefault="002E39B7" w:rsidP="000B712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B7" w:rsidRDefault="002E39B7" w:rsidP="000B712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B7" w:rsidRDefault="002E39B7" w:rsidP="000B712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B7" w:rsidRDefault="002E39B7" w:rsidP="000B712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B7" w:rsidRDefault="002E39B7" w:rsidP="000B712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B7" w:rsidRDefault="002E39B7" w:rsidP="000B712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C37380" w:rsidTr="000B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362FF9" w:rsidRDefault="00C37380" w:rsidP="005A55BC">
            <w:pPr>
              <w:snapToGrid w:val="0"/>
              <w:jc w:val="center"/>
              <w:rPr>
                <w:b/>
              </w:rPr>
            </w:pPr>
            <w:r w:rsidRPr="00362FF9">
              <w:rPr>
                <w:b/>
              </w:rPr>
              <w:t>16.01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17:30</w:t>
            </w:r>
            <w:proofErr w:type="gramEnd"/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AM Formaturas/Bola 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Facei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A368A8" w:rsidRDefault="00C37380" w:rsidP="00CA51E1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0</w:t>
            </w: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A368A8" w:rsidRDefault="00C37380" w:rsidP="00CA51E1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r w:rsidRPr="00A368A8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A368A8" w:rsidRDefault="00C37380" w:rsidP="00C37380">
            <w:pPr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0</w:t>
            </w: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4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Acadêmicos EC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776FEA" w:rsidRDefault="00C37380" w:rsidP="004C3FDD">
            <w:pPr>
              <w:snapToGrid w:val="0"/>
              <w:jc w:val="center"/>
              <w:rPr>
                <w:b/>
              </w:rPr>
            </w:pPr>
            <w:r w:rsidRPr="00776FEA">
              <w:rPr>
                <w:b/>
                <w:sz w:val="22"/>
                <w:szCs w:val="22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80" w:rsidRDefault="00C37380" w:rsidP="004C3FDD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Vet</w:t>
            </w:r>
            <w:proofErr w:type="spellEnd"/>
          </w:p>
        </w:tc>
      </w:tr>
      <w:tr w:rsidR="00C37380" w:rsidTr="000B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362FF9" w:rsidRDefault="00C37380" w:rsidP="005A55BC">
            <w:pPr>
              <w:snapToGrid w:val="0"/>
              <w:jc w:val="center"/>
              <w:rPr>
                <w:b/>
              </w:rPr>
            </w:pPr>
            <w:r w:rsidRPr="00362FF9">
              <w:rPr>
                <w:b/>
              </w:rPr>
              <w:t>16.01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18:30</w:t>
            </w:r>
            <w:proofErr w:type="gramEnd"/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Meleiro/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Sersan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A368A8" w:rsidRDefault="00C37380" w:rsidP="00CA51E1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A368A8" w:rsidRDefault="00C37380" w:rsidP="00CA51E1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r w:rsidRPr="00A368A8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A368A8" w:rsidRDefault="00C37380" w:rsidP="00CA51E1">
            <w:pPr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00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SNW EC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5A55BC">
            <w:pPr>
              <w:snapToGrid w:val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4C3FDD">
            <w:pPr>
              <w:snapToGrid w:val="0"/>
              <w:jc w:val="center"/>
              <w:rPr>
                <w:b/>
                <w:lang w:val="en-US"/>
              </w:rPr>
            </w:pPr>
            <w:r w:rsidRPr="00776FE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80" w:rsidRDefault="00C37380" w:rsidP="004C3FDD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Vet</w:t>
            </w:r>
            <w:proofErr w:type="spellEnd"/>
          </w:p>
        </w:tc>
      </w:tr>
    </w:tbl>
    <w:p w:rsidR="006D232B" w:rsidRPr="006D232B" w:rsidRDefault="006D232B" w:rsidP="00A368A8">
      <w:pPr>
        <w:jc w:val="center"/>
        <w:rPr>
          <w:b/>
          <w:color w:val="FF0000"/>
          <w:sz w:val="8"/>
          <w:szCs w:val="8"/>
          <w:u w:val="single"/>
        </w:rPr>
      </w:pPr>
    </w:p>
    <w:tbl>
      <w:tblPr>
        <w:tblW w:w="10920" w:type="dxa"/>
        <w:tblInd w:w="-39" w:type="dxa"/>
        <w:tblLayout w:type="fixed"/>
        <w:tblLook w:val="04A0"/>
      </w:tblPr>
      <w:tblGrid>
        <w:gridCol w:w="571"/>
        <w:gridCol w:w="843"/>
        <w:gridCol w:w="849"/>
        <w:gridCol w:w="2699"/>
        <w:gridCol w:w="544"/>
        <w:gridCol w:w="363"/>
        <w:gridCol w:w="544"/>
        <w:gridCol w:w="2650"/>
        <w:gridCol w:w="613"/>
        <w:gridCol w:w="526"/>
        <w:gridCol w:w="718"/>
      </w:tblGrid>
      <w:tr w:rsidR="006D232B" w:rsidTr="00CA51E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6D232B" w:rsidTr="00CA51E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08:45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Master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 xml:space="preserve"> do Ermo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A368A8" w:rsidRDefault="006D232B" w:rsidP="00CA51E1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0</w:t>
            </w:r>
            <w:r>
              <w:rPr>
                <w:rFonts w:ascii="Arial Narrow" w:eastAsia="Calibri" w:hAnsi="Arial Narrow"/>
                <w:b/>
                <w:color w:val="FF0000"/>
                <w:lang w:eastAsia="en-US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A368A8" w:rsidRDefault="006D232B" w:rsidP="00CA51E1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r w:rsidRPr="00A368A8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A368A8" w:rsidRDefault="006D232B" w:rsidP="00CA51E1">
            <w:pPr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0</w:t>
            </w:r>
            <w:r>
              <w:rPr>
                <w:rFonts w:ascii="Arial Narrow" w:eastAsia="Calibri" w:hAnsi="Arial Narrow"/>
                <w:b/>
                <w:color w:val="FF0000"/>
                <w:lang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Lojas Futebol Clube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Vet</w:t>
            </w:r>
            <w:proofErr w:type="spellEnd"/>
          </w:p>
        </w:tc>
      </w:tr>
      <w:tr w:rsidR="006D232B" w:rsidTr="00CA51E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09:45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Santa Cruz FC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A368A8" w:rsidRDefault="006D232B" w:rsidP="00CA51E1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0</w:t>
            </w:r>
            <w:r>
              <w:rPr>
                <w:rFonts w:ascii="Arial Narrow" w:eastAsia="Calibri" w:hAnsi="Arial Narrow"/>
                <w:b/>
                <w:color w:val="FF0000"/>
                <w:lang w:eastAsia="en-US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A368A8" w:rsidRDefault="006D232B" w:rsidP="00CA51E1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r w:rsidRPr="00A368A8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A368A8" w:rsidRDefault="006D232B" w:rsidP="00CA51E1">
            <w:pPr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 w:rsidRPr="00A368A8">
              <w:rPr>
                <w:rFonts w:ascii="Arial Narrow" w:eastAsia="Calibri" w:hAnsi="Arial Narrow"/>
                <w:b/>
                <w:color w:val="FF0000"/>
                <w:lang w:eastAsia="en-US"/>
              </w:rPr>
              <w:t>00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Afest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32B" w:rsidRDefault="006D232B" w:rsidP="00CA51E1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Vet</w:t>
            </w:r>
            <w:proofErr w:type="spellEnd"/>
          </w:p>
        </w:tc>
      </w:tr>
    </w:tbl>
    <w:p w:rsidR="00A368A8" w:rsidRPr="00A368A8" w:rsidRDefault="00A368A8" w:rsidP="00A368A8">
      <w:pPr>
        <w:jc w:val="center"/>
        <w:rPr>
          <w:b/>
          <w:color w:val="FF0000"/>
          <w:u w:val="single"/>
        </w:rPr>
      </w:pPr>
      <w:r w:rsidRPr="00A368A8">
        <w:rPr>
          <w:b/>
          <w:color w:val="FF0000"/>
          <w:u w:val="single"/>
        </w:rPr>
        <w:t>2ª FASE = QUARTAS DE FINAL</w:t>
      </w:r>
    </w:p>
    <w:tbl>
      <w:tblPr>
        <w:tblW w:w="10920" w:type="dxa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609"/>
        <w:gridCol w:w="525"/>
        <w:gridCol w:w="713"/>
      </w:tblGrid>
      <w:tr w:rsidR="00A368A8" w:rsidTr="00F1666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A368A8">
              <w:rPr>
                <w:rFonts w:ascii="Arial Narrow" w:hAnsi="Arial Narrow"/>
                <w:b/>
                <w:color w:val="0000FF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A368A8">
              <w:rPr>
                <w:rFonts w:ascii="Arial Narrow" w:hAnsi="Arial Narrow"/>
                <w:b/>
                <w:color w:val="0000FF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A368A8">
              <w:rPr>
                <w:rFonts w:ascii="Arial Narrow" w:hAnsi="Arial Narrow"/>
                <w:b/>
                <w:color w:val="0000FF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A368A8">
              <w:rPr>
                <w:rFonts w:ascii="Arial Narrow" w:hAnsi="Arial Narrow"/>
                <w:b/>
                <w:color w:val="0000FF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A368A8">
              <w:rPr>
                <w:rFonts w:ascii="Arial Narrow" w:hAnsi="Arial Narrow"/>
                <w:b/>
                <w:color w:val="0000FF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A368A8">
              <w:rPr>
                <w:rFonts w:ascii="Arial Narrow" w:hAnsi="Arial Narrow"/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A368A8">
              <w:rPr>
                <w:rFonts w:ascii="Arial Narrow" w:hAnsi="Arial Narrow"/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A368A8">
              <w:rPr>
                <w:rFonts w:ascii="Arial Narrow" w:hAnsi="Arial Narrow"/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A368A8">
              <w:rPr>
                <w:rFonts w:ascii="Arial Narrow" w:hAnsi="Arial Narrow"/>
                <w:b/>
                <w:color w:val="0000FF"/>
                <w:u w:val="single"/>
              </w:rPr>
              <w:t>Cat</w:t>
            </w:r>
            <w:proofErr w:type="spellEnd"/>
          </w:p>
        </w:tc>
      </w:tr>
      <w:tr w:rsidR="00A368A8" w:rsidTr="00F1666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Dom</w:t>
            </w:r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08:45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2º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chave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rPr>
                <w:b/>
              </w:rPr>
            </w:pPr>
          </w:p>
          <w:p w:rsidR="00A368A8" w:rsidRPr="00F55553" w:rsidRDefault="00A368A8" w:rsidP="00CA51E1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3º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chave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“B”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</w:rPr>
            </w:pPr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A368A8" w:rsidRPr="00A368A8" w:rsidRDefault="00A368A8" w:rsidP="00A368A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Vet</w:t>
            </w:r>
          </w:p>
        </w:tc>
      </w:tr>
      <w:tr w:rsidR="00A368A8" w:rsidTr="00F1666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right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Acadêmicos EC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6D232B" w:rsidP="00CA51E1">
            <w:pPr>
              <w:snapToGrid w:val="0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Lojas Futebol Clube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A368A8" w:rsidTr="00F1666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Dom</w:t>
            </w:r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A368A8" w:rsidRDefault="00A368A8" w:rsidP="00CA51E1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09:45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2º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chave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rPr>
                <w:b/>
              </w:rPr>
            </w:pPr>
          </w:p>
          <w:p w:rsidR="00A368A8" w:rsidRPr="00F55553" w:rsidRDefault="00A368A8" w:rsidP="00CA51E1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3º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chave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“A”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</w:rPr>
            </w:pPr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A368A8" w:rsidRPr="00A368A8" w:rsidRDefault="00A368A8" w:rsidP="00A368A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Vet</w:t>
            </w:r>
          </w:p>
        </w:tc>
      </w:tr>
      <w:tr w:rsidR="00A368A8" w:rsidTr="00F1666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6D232B" w:rsidP="00CA51E1">
            <w:pPr>
              <w:snapToGrid w:val="0"/>
              <w:jc w:val="right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Santa Cruz EC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6D232B" w:rsidP="00CA51E1">
            <w:pPr>
              <w:snapToGrid w:val="0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SNW EC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8A8" w:rsidRPr="00A368A8" w:rsidRDefault="00A368A8" w:rsidP="00CA51E1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A368A8" w:rsidRPr="00A368A8" w:rsidRDefault="00A368A8" w:rsidP="00A368A8">
      <w:pPr>
        <w:jc w:val="center"/>
        <w:rPr>
          <w:b/>
          <w:color w:val="FF0000"/>
          <w:u w:val="single"/>
        </w:rPr>
      </w:pPr>
      <w:r w:rsidRPr="00A368A8">
        <w:rPr>
          <w:b/>
          <w:color w:val="FF0000"/>
          <w:u w:val="single"/>
        </w:rPr>
        <w:t>3ª FASE = SEMIFINAL</w:t>
      </w:r>
    </w:p>
    <w:tbl>
      <w:tblPr>
        <w:tblW w:w="10925" w:type="dxa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A368A8" w:rsidTr="00A368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A368A8" w:rsidTr="00A368A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Sáb</w:t>
            </w:r>
            <w:proofErr w:type="spellEnd"/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A368A8" w:rsidRDefault="00A368A8" w:rsidP="00CA51E1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17:30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>1º colocado chave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rPr>
                <w:b/>
              </w:rPr>
            </w:pPr>
          </w:p>
          <w:p w:rsidR="00A368A8" w:rsidRPr="00F55553" w:rsidRDefault="00A368A8" w:rsidP="00CA51E1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>Vencedor Jogo “13”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</w:rPr>
            </w:pPr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A368A8" w:rsidRPr="00A368A8" w:rsidRDefault="00A368A8" w:rsidP="00CA51E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Vet</w:t>
            </w:r>
          </w:p>
        </w:tc>
      </w:tr>
      <w:tr w:rsidR="00A368A8" w:rsidTr="00A368A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right"/>
              <w:rPr>
                <w:rFonts w:ascii="Arial Narrow" w:hAnsi="Arial Narrow"/>
                <w:b/>
                <w:color w:val="0000FF"/>
              </w:rPr>
            </w:pPr>
            <w:r w:rsidRPr="00A368A8">
              <w:rPr>
                <w:rFonts w:ascii="Arial Narrow" w:hAnsi="Arial Narrow"/>
                <w:b/>
                <w:color w:val="0000FF"/>
              </w:rPr>
              <w:t>Máster do Ermo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B524E8" w:rsidRDefault="00A368A8" w:rsidP="00CA51E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B524E8" w:rsidRDefault="00A368A8" w:rsidP="00CA51E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Pr="00B524E8" w:rsidRDefault="00A368A8" w:rsidP="00CA51E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368A8" w:rsidTr="00A368A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Sáb</w:t>
            </w:r>
            <w:proofErr w:type="spellEnd"/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A368A8" w:rsidRDefault="00A368A8" w:rsidP="00CA51E1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18:30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>1º colocado chave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rPr>
                <w:b/>
              </w:rPr>
            </w:pPr>
          </w:p>
          <w:p w:rsidR="00A368A8" w:rsidRPr="00F55553" w:rsidRDefault="00A368A8" w:rsidP="00CA51E1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 xml:space="preserve">Vencedor 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Jogo “14”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A368A8" w:rsidRPr="00A368A8" w:rsidRDefault="00A368A8" w:rsidP="00CA51E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Vet</w:t>
            </w:r>
          </w:p>
        </w:tc>
      </w:tr>
      <w:tr w:rsidR="00A368A8" w:rsidTr="00A368A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A368A8" w:rsidRDefault="00A368A8" w:rsidP="00CA51E1">
            <w:pPr>
              <w:snapToGrid w:val="0"/>
              <w:jc w:val="right"/>
              <w:rPr>
                <w:rFonts w:ascii="Arial Narrow" w:hAnsi="Arial Narrow"/>
                <w:b/>
                <w:color w:val="0000FF"/>
              </w:rPr>
            </w:pPr>
            <w:r w:rsidRPr="00A368A8">
              <w:rPr>
                <w:rFonts w:ascii="Arial Narrow" w:hAnsi="Arial Narrow"/>
                <w:b/>
                <w:color w:val="0000FF"/>
              </w:rPr>
              <w:t>Meleiro/</w:t>
            </w:r>
            <w:proofErr w:type="spellStart"/>
            <w:r w:rsidRPr="00A368A8">
              <w:rPr>
                <w:rFonts w:ascii="Arial Narrow" w:hAnsi="Arial Narrow"/>
                <w:b/>
                <w:color w:val="0000FF"/>
              </w:rPr>
              <w:t>Sersan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A368A8" w:rsidRPr="00A368A8" w:rsidRDefault="00A368A8" w:rsidP="00A368A8">
      <w:pPr>
        <w:jc w:val="center"/>
        <w:rPr>
          <w:b/>
          <w:color w:val="FF0000"/>
          <w:u w:val="single"/>
        </w:rPr>
      </w:pPr>
      <w:r w:rsidRPr="00A368A8">
        <w:rPr>
          <w:b/>
          <w:color w:val="FF0000"/>
          <w:u w:val="single"/>
        </w:rPr>
        <w:t>4ª FASE = FINAL</w:t>
      </w:r>
    </w:p>
    <w:tbl>
      <w:tblPr>
        <w:tblW w:w="10925" w:type="dxa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A368A8" w:rsidTr="00A368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A368A8" w:rsidTr="00A368A8">
        <w:trPr>
          <w:trHeight w:val="23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Sáb</w:t>
            </w:r>
            <w:proofErr w:type="spellEnd"/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A368A8" w:rsidRDefault="00A368A8" w:rsidP="00CA51E1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15:45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Jogo “15”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rPr>
                <w:b/>
              </w:rPr>
            </w:pPr>
          </w:p>
          <w:p w:rsidR="00A368A8" w:rsidRPr="00F55553" w:rsidRDefault="00A368A8" w:rsidP="00CA51E1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Jogo “16”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A368A8" w:rsidRPr="00A368A8" w:rsidRDefault="00A368A8" w:rsidP="00CA51E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Vet</w:t>
            </w:r>
          </w:p>
        </w:tc>
      </w:tr>
      <w:tr w:rsidR="00A368A8" w:rsidTr="00A368A8">
        <w:trPr>
          <w:trHeight w:val="23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8A8" w:rsidRDefault="00A368A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413160" w:rsidRDefault="00413160" w:rsidP="00413160">
      <w:pPr>
        <w:ind w:left="360"/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>TABELA DE CLASSIFICAÇÃO 1ª FASE</w:t>
      </w:r>
    </w:p>
    <w:tbl>
      <w:tblPr>
        <w:tblW w:w="0" w:type="auto"/>
        <w:tblInd w:w="-34" w:type="dxa"/>
        <w:tblLayout w:type="fixed"/>
        <w:tblLook w:val="04A0"/>
      </w:tblPr>
      <w:tblGrid>
        <w:gridCol w:w="5537"/>
        <w:gridCol w:w="720"/>
        <w:gridCol w:w="720"/>
        <w:gridCol w:w="720"/>
        <w:gridCol w:w="540"/>
        <w:gridCol w:w="540"/>
        <w:gridCol w:w="540"/>
        <w:gridCol w:w="720"/>
        <w:gridCol w:w="550"/>
      </w:tblGrid>
      <w:tr w:rsidR="00413160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60" w:rsidRDefault="00413160" w:rsidP="000B712C">
            <w:pPr>
              <w:snapToGrid w:val="0"/>
              <w:spacing w:line="276" w:lineRule="auto"/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413160" w:rsidRDefault="0041316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413160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CHAVE “A”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160" w:rsidRDefault="00413160" w:rsidP="000B712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160" w:rsidRDefault="00413160" w:rsidP="000B712C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160" w:rsidRDefault="00413160" w:rsidP="000B712C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160" w:rsidRDefault="00413160" w:rsidP="000B712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160" w:rsidRDefault="00413160" w:rsidP="000B712C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160" w:rsidRDefault="00413160" w:rsidP="000B712C">
            <w:pPr>
              <w:rPr>
                <w:b/>
                <w:sz w:val="18"/>
                <w:szCs w:val="18"/>
              </w:rPr>
            </w:pPr>
          </w:p>
        </w:tc>
      </w:tr>
      <w:tr w:rsidR="00C37380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413160" w:rsidRDefault="00C37380" w:rsidP="008D341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3160">
              <w:rPr>
                <w:rFonts w:ascii="Arial Narrow" w:hAnsi="Arial Narrow"/>
                <w:b/>
                <w:sz w:val="28"/>
                <w:szCs w:val="28"/>
                <w:lang w:val="pt-PT"/>
              </w:rPr>
              <w:t>Meleiro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/</w:t>
            </w:r>
            <w:r w:rsidRPr="00413160">
              <w:rPr>
                <w:rFonts w:ascii="Arial Narrow" w:hAnsi="Arial Narrow"/>
                <w:b/>
                <w:sz w:val="28"/>
                <w:szCs w:val="28"/>
                <w:lang w:val="pt-PT"/>
              </w:rPr>
              <w:t>Sersan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8D341A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8D341A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80" w:rsidRDefault="00C37380" w:rsidP="008D341A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37380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37380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8D341A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37380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C37380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413160" w:rsidRDefault="00C37380" w:rsidP="00CA51E1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413160">
              <w:rPr>
                <w:rFonts w:ascii="Arial Narrow" w:hAnsi="Arial Narrow"/>
                <w:b/>
                <w:sz w:val="28"/>
                <w:szCs w:val="28"/>
                <w:lang w:val="pt-PT"/>
              </w:rPr>
              <w:t>Acadêmicos EC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C37380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413160" w:rsidRDefault="00C37380" w:rsidP="000B712C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3160"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SNW EC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FD38B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FD38B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37380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37380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C37380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Pr="00413160" w:rsidRDefault="00C37380" w:rsidP="00CA51E1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3160">
              <w:rPr>
                <w:rFonts w:ascii="Arial Narrow" w:hAnsi="Arial Narrow"/>
                <w:b/>
                <w:sz w:val="28"/>
                <w:szCs w:val="28"/>
                <w:lang w:val="pt-PT"/>
              </w:rPr>
              <w:t>AM Formaturas/Bola Faceira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80" w:rsidRDefault="00C37380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C37380" w:rsidTr="000B712C">
        <w:tc>
          <w:tcPr>
            <w:tcW w:w="10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80" w:rsidRDefault="00C37380" w:rsidP="000B712C">
            <w:pPr>
              <w:snapToGrid w:val="0"/>
              <w:spacing w:line="276" w:lineRule="auto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C37380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80" w:rsidRDefault="00C37380" w:rsidP="000B712C">
            <w:pPr>
              <w:snapToGrid w:val="0"/>
              <w:spacing w:line="276" w:lineRule="auto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C37380" w:rsidRDefault="00C37380" w:rsidP="000B71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C37380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CHAVE “B”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80" w:rsidRDefault="00C37380" w:rsidP="000B712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380" w:rsidRDefault="00C37380" w:rsidP="000B712C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380" w:rsidRDefault="00C37380" w:rsidP="000B712C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380" w:rsidRDefault="00C37380" w:rsidP="000B712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380" w:rsidRDefault="00C37380" w:rsidP="000B712C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80" w:rsidRDefault="00C37380" w:rsidP="000B712C">
            <w:pPr>
              <w:rPr>
                <w:b/>
                <w:sz w:val="18"/>
                <w:szCs w:val="18"/>
              </w:rPr>
            </w:pPr>
          </w:p>
        </w:tc>
      </w:tr>
      <w:tr w:rsidR="006D232B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413160" w:rsidRDefault="006D232B" w:rsidP="00CA51E1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3160">
              <w:rPr>
                <w:rFonts w:ascii="Arial Narrow" w:hAnsi="Arial Narrow"/>
                <w:b/>
                <w:sz w:val="28"/>
                <w:szCs w:val="28"/>
                <w:lang w:val="pt-PT"/>
              </w:rPr>
              <w:t>Máster do Ermo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6D232B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413160" w:rsidRDefault="006D232B" w:rsidP="005A55BC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3160">
              <w:rPr>
                <w:rFonts w:ascii="Arial Narrow" w:hAnsi="Arial Narrow"/>
                <w:b/>
                <w:sz w:val="28"/>
                <w:szCs w:val="28"/>
                <w:lang w:val="pt-PT"/>
              </w:rPr>
              <w:t>Santa Cruz FC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5A55BC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5A55BC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32B" w:rsidRDefault="006D232B" w:rsidP="005A55BC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6D232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5A55B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5A55B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5A55B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6D232B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413160" w:rsidRDefault="006D232B" w:rsidP="00CA51E1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3160">
              <w:rPr>
                <w:rFonts w:ascii="Arial Narrow" w:hAnsi="Arial Narrow"/>
                <w:b/>
                <w:sz w:val="28"/>
                <w:szCs w:val="28"/>
                <w:lang w:val="pt-PT"/>
              </w:rPr>
              <w:t>Lojas Futebol Clube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6D232B" w:rsidTr="000B712C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Pr="00413160" w:rsidRDefault="006D232B" w:rsidP="00413160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413160">
              <w:rPr>
                <w:rFonts w:ascii="Arial Narrow" w:hAnsi="Arial Narrow"/>
                <w:b/>
                <w:sz w:val="28"/>
                <w:szCs w:val="28"/>
                <w:lang w:val="pt-PT"/>
              </w:rPr>
              <w:t>A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FEST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0B712C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0B712C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32B" w:rsidRDefault="006D232B" w:rsidP="000B712C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6D232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0B712C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2E39B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32B" w:rsidRDefault="006D232B" w:rsidP="002E39B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32B" w:rsidRDefault="006D232B" w:rsidP="00CA51E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6D232B" w:rsidTr="000B712C">
        <w:tc>
          <w:tcPr>
            <w:tcW w:w="10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2B" w:rsidRDefault="006D232B" w:rsidP="000B712C">
            <w:pPr>
              <w:snapToGrid w:val="0"/>
              <w:spacing w:line="276" w:lineRule="auto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413160" w:rsidRDefault="00413160" w:rsidP="00413160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413160" w:rsidRDefault="00413160" w:rsidP="00413160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297"/>
        <w:gridCol w:w="3232"/>
        <w:gridCol w:w="3968"/>
        <w:gridCol w:w="1090"/>
      </w:tblGrid>
      <w:tr w:rsidR="00413160" w:rsidTr="00413160">
        <w:trPr>
          <w:trHeight w:val="279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765175"/>
                  <wp:effectExtent l="19050" t="0" r="3175" b="0"/>
                  <wp:docPr id="4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6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ARTILHEIROS</w:t>
            </w:r>
          </w:p>
        </w:tc>
      </w:tr>
      <w:tr w:rsidR="00413160" w:rsidTr="00413160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Pr="009D23EC" w:rsidRDefault="00413160" w:rsidP="000B712C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ATLÉTA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Pr="009D23EC" w:rsidRDefault="00413160" w:rsidP="000B712C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EQUIPE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60" w:rsidRPr="009D23EC" w:rsidRDefault="00413160" w:rsidP="000B712C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GOLS</w:t>
            </w:r>
          </w:p>
        </w:tc>
      </w:tr>
      <w:tr w:rsidR="00413160" w:rsidTr="00413160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Pr="009D23EC" w:rsidRDefault="00360237" w:rsidP="00360237">
            <w:pPr>
              <w:snapToGrid w:val="0"/>
              <w:rPr>
                <w:b/>
              </w:rPr>
            </w:pPr>
            <w:r>
              <w:rPr>
                <w:b/>
              </w:rPr>
              <w:t>Adriano G Réus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Pr="009D23EC" w:rsidRDefault="00FD38B5" w:rsidP="003602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60237">
              <w:rPr>
                <w:b/>
              </w:rPr>
              <w:t>cadêmicos EC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60" w:rsidRPr="009D23EC" w:rsidRDefault="00360237" w:rsidP="000B71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FD38B5" w:rsidTr="00413160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B5" w:rsidRDefault="00FD38B5" w:rsidP="000B712C">
            <w:pPr>
              <w:snapToGrid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B5" w:rsidRPr="009D23EC" w:rsidRDefault="00FD38B5" w:rsidP="00880882">
            <w:pPr>
              <w:snapToGrid w:val="0"/>
              <w:rPr>
                <w:b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B5" w:rsidRPr="009D23EC" w:rsidRDefault="00FD38B5" w:rsidP="0088088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B5" w:rsidRPr="009D23EC" w:rsidRDefault="00FD38B5" w:rsidP="008D341A">
            <w:pPr>
              <w:snapToGrid w:val="0"/>
              <w:jc w:val="center"/>
              <w:rPr>
                <w:b/>
              </w:rPr>
            </w:pPr>
          </w:p>
        </w:tc>
      </w:tr>
    </w:tbl>
    <w:p w:rsidR="00413160" w:rsidRPr="003A7DB6" w:rsidRDefault="00413160" w:rsidP="00334AAF">
      <w:pPr>
        <w:ind w:left="360"/>
        <w:rPr>
          <w:rFonts w:eastAsia="Arial Unicode MS"/>
          <w:b/>
          <w:color w:val="FF0000"/>
          <w:sz w:val="16"/>
          <w:szCs w:val="16"/>
          <w:u w:val="single"/>
        </w:rPr>
      </w:pPr>
    </w:p>
    <w:p w:rsidR="006D232B" w:rsidRDefault="006D232B" w:rsidP="00413160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p w:rsidR="00413160" w:rsidRPr="004C034D" w:rsidRDefault="00413160" w:rsidP="00413160">
      <w:pPr>
        <w:ind w:left="360"/>
        <w:jc w:val="center"/>
        <w:rPr>
          <w:b/>
          <w:color w:val="0000FF"/>
          <w:sz w:val="28"/>
          <w:szCs w:val="28"/>
          <w:u w:val="single"/>
        </w:rPr>
      </w:pPr>
      <w:r w:rsidRPr="004C034D">
        <w:rPr>
          <w:rFonts w:eastAsia="Arial Unicode MS"/>
          <w:b/>
          <w:color w:val="FF0000"/>
          <w:sz w:val="28"/>
          <w:szCs w:val="28"/>
          <w:u w:val="single"/>
        </w:rPr>
        <w:lastRenderedPageBreak/>
        <w:t>CONTROLE DE CARTÕES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3"/>
        <w:gridCol w:w="2566"/>
        <w:gridCol w:w="868"/>
        <w:gridCol w:w="917"/>
        <w:gridCol w:w="804"/>
        <w:gridCol w:w="790"/>
        <w:gridCol w:w="797"/>
        <w:gridCol w:w="887"/>
      </w:tblGrid>
      <w:tr w:rsidR="00413160" w:rsidRPr="00CF0C8E" w:rsidTr="00413160">
        <w:tc>
          <w:tcPr>
            <w:tcW w:w="10632" w:type="dxa"/>
            <w:gridSpan w:val="8"/>
          </w:tcPr>
          <w:p w:rsidR="00413160" w:rsidRPr="009D23EC" w:rsidRDefault="00413160" w:rsidP="000B712C">
            <w:pPr>
              <w:jc w:val="center"/>
              <w:rPr>
                <w:rFonts w:eastAsia="Arial Unicode MS"/>
                <w:b/>
                <w:i/>
                <w:color w:val="000000"/>
                <w:sz w:val="4"/>
                <w:szCs w:val="4"/>
                <w:u w:val="single"/>
              </w:rPr>
            </w:pPr>
          </w:p>
        </w:tc>
      </w:tr>
      <w:tr w:rsidR="00413160" w:rsidRPr="00CF0C8E" w:rsidTr="00413160">
        <w:tc>
          <w:tcPr>
            <w:tcW w:w="3003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566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68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17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4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790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797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>
              <w:rPr>
                <w:rFonts w:eastAsia="Arial Unicode MS"/>
                <w:b/>
                <w:i/>
                <w:color w:val="0070C0"/>
                <w:u w:val="single"/>
              </w:rPr>
              <w:t>A</w:t>
            </w: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z</w:t>
            </w:r>
          </w:p>
        </w:tc>
        <w:tc>
          <w:tcPr>
            <w:tcW w:w="887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413160" w:rsidRPr="00CF0C8E" w:rsidTr="00413160">
        <w:tc>
          <w:tcPr>
            <w:tcW w:w="10632" w:type="dxa"/>
            <w:gridSpan w:val="8"/>
          </w:tcPr>
          <w:p w:rsidR="00413160" w:rsidRPr="0002425B" w:rsidRDefault="00413160" w:rsidP="000B712C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9F41A4" w:rsidRPr="00CF0C8E" w:rsidTr="00413160">
        <w:tc>
          <w:tcPr>
            <w:tcW w:w="3003" w:type="dxa"/>
          </w:tcPr>
          <w:p w:rsidR="009F41A4" w:rsidRDefault="009F41A4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André Alves</w:t>
            </w:r>
          </w:p>
        </w:tc>
        <w:tc>
          <w:tcPr>
            <w:tcW w:w="2566" w:type="dxa"/>
          </w:tcPr>
          <w:p w:rsidR="009F41A4" w:rsidRDefault="009F41A4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SNW EC</w:t>
            </w:r>
          </w:p>
        </w:tc>
        <w:tc>
          <w:tcPr>
            <w:tcW w:w="868" w:type="dxa"/>
          </w:tcPr>
          <w:p w:rsidR="009F41A4" w:rsidRDefault="009F41A4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03.01</w:t>
            </w:r>
          </w:p>
        </w:tc>
        <w:tc>
          <w:tcPr>
            <w:tcW w:w="917" w:type="dxa"/>
          </w:tcPr>
          <w:p w:rsidR="009F41A4" w:rsidRPr="0047142B" w:rsidRDefault="009F41A4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9F41A4" w:rsidRPr="0047142B" w:rsidRDefault="009F41A4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9F41A4" w:rsidRPr="0047142B" w:rsidRDefault="009F41A4" w:rsidP="000B712C">
            <w:pPr>
              <w:jc w:val="center"/>
              <w:rPr>
                <w:rFonts w:eastAsia="Arial Unicode MS"/>
                <w:b/>
                <w:color w:val="0000FF"/>
              </w:rPr>
            </w:pPr>
            <w:r>
              <w:rPr>
                <w:rFonts w:eastAsia="Arial Unicode MS"/>
                <w:b/>
                <w:color w:val="0000FF"/>
              </w:rPr>
              <w:t>03.01</w:t>
            </w:r>
          </w:p>
        </w:tc>
        <w:tc>
          <w:tcPr>
            <w:tcW w:w="797" w:type="dxa"/>
          </w:tcPr>
          <w:p w:rsidR="009F41A4" w:rsidRPr="0047142B" w:rsidRDefault="009F41A4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9F41A4" w:rsidRPr="0047142B" w:rsidRDefault="009F41A4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413160" w:rsidRPr="00CF0C8E" w:rsidTr="00413160">
        <w:tc>
          <w:tcPr>
            <w:tcW w:w="3003" w:type="dxa"/>
          </w:tcPr>
          <w:p w:rsidR="00413160" w:rsidRDefault="00E87D6F" w:rsidP="000B712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Denilson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Teixeira</w:t>
            </w:r>
          </w:p>
        </w:tc>
        <w:tc>
          <w:tcPr>
            <w:tcW w:w="2566" w:type="dxa"/>
          </w:tcPr>
          <w:p w:rsidR="00413160" w:rsidRPr="0047142B" w:rsidRDefault="00E87D6F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SNW EC</w:t>
            </w:r>
          </w:p>
        </w:tc>
        <w:tc>
          <w:tcPr>
            <w:tcW w:w="868" w:type="dxa"/>
          </w:tcPr>
          <w:p w:rsidR="00413160" w:rsidRDefault="00E87D6F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917" w:type="dxa"/>
          </w:tcPr>
          <w:p w:rsidR="00413160" w:rsidRPr="0047142B" w:rsidRDefault="00413160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413160" w:rsidRPr="0047142B" w:rsidRDefault="00413160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413160" w:rsidRPr="0047142B" w:rsidRDefault="00413160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413160" w:rsidRPr="0047142B" w:rsidRDefault="00413160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413160" w:rsidRPr="0047142B" w:rsidRDefault="00413160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87D6F" w:rsidRPr="00CF0C8E" w:rsidTr="00413160">
        <w:tc>
          <w:tcPr>
            <w:tcW w:w="3003" w:type="dxa"/>
          </w:tcPr>
          <w:p w:rsidR="00E87D6F" w:rsidRPr="0047142B" w:rsidRDefault="00E87D6F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Wagner F Teixeira</w:t>
            </w:r>
          </w:p>
        </w:tc>
        <w:tc>
          <w:tcPr>
            <w:tcW w:w="2566" w:type="dxa"/>
          </w:tcPr>
          <w:p w:rsidR="00E87D6F" w:rsidRPr="0047142B" w:rsidRDefault="00E87D6F" w:rsidP="0079624E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SNW EC</w:t>
            </w:r>
          </w:p>
        </w:tc>
        <w:tc>
          <w:tcPr>
            <w:tcW w:w="868" w:type="dxa"/>
          </w:tcPr>
          <w:p w:rsidR="00E87D6F" w:rsidRDefault="00E87D6F" w:rsidP="0079624E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917" w:type="dxa"/>
          </w:tcPr>
          <w:p w:rsidR="00E87D6F" w:rsidRPr="0047142B" w:rsidRDefault="00E87D6F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E87D6F" w:rsidRPr="0047142B" w:rsidRDefault="00E87D6F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E87D6F" w:rsidRPr="0047142B" w:rsidRDefault="00E87D6F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E87D6F" w:rsidRPr="0047142B" w:rsidRDefault="00E87D6F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E87D6F" w:rsidRPr="0047142B" w:rsidRDefault="00E87D6F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E87D6F" w:rsidRPr="00CF0C8E" w:rsidTr="00413160">
        <w:tc>
          <w:tcPr>
            <w:tcW w:w="3003" w:type="dxa"/>
          </w:tcPr>
          <w:p w:rsidR="00E87D6F" w:rsidRPr="00E87D6F" w:rsidRDefault="00E87D6F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E87D6F" w:rsidRPr="00E87D6F" w:rsidRDefault="00E87D6F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B050"/>
                <w:sz w:val="4"/>
                <w:szCs w:val="4"/>
              </w:rPr>
            </w:pPr>
          </w:p>
        </w:tc>
        <w:tc>
          <w:tcPr>
            <w:tcW w:w="887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Default="00360237" w:rsidP="000B712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Adilton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</w:rPr>
              <w:t>Maragno</w:t>
            </w:r>
            <w:proofErr w:type="spellEnd"/>
          </w:p>
        </w:tc>
        <w:tc>
          <w:tcPr>
            <w:tcW w:w="2566" w:type="dxa"/>
          </w:tcPr>
          <w:p w:rsidR="00360237" w:rsidRPr="0047142B" w:rsidRDefault="00360237" w:rsidP="0079624E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Acadêmicos EC</w:t>
            </w:r>
          </w:p>
        </w:tc>
        <w:tc>
          <w:tcPr>
            <w:tcW w:w="868" w:type="dxa"/>
          </w:tcPr>
          <w:p w:rsidR="00360237" w:rsidRPr="0047142B" w:rsidRDefault="00360237" w:rsidP="0079624E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917" w:type="dxa"/>
          </w:tcPr>
          <w:p w:rsidR="00360237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Default="00360237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Gilson L Martins</w:t>
            </w:r>
          </w:p>
        </w:tc>
        <w:tc>
          <w:tcPr>
            <w:tcW w:w="2566" w:type="dxa"/>
          </w:tcPr>
          <w:p w:rsidR="00360237" w:rsidRPr="0047142B" w:rsidRDefault="00360237" w:rsidP="00CA51E1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Acadêmicos EC</w:t>
            </w:r>
          </w:p>
        </w:tc>
        <w:tc>
          <w:tcPr>
            <w:tcW w:w="868" w:type="dxa"/>
          </w:tcPr>
          <w:p w:rsidR="00360237" w:rsidRPr="0047142B" w:rsidRDefault="00360237" w:rsidP="0036023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16.01</w:t>
            </w:r>
          </w:p>
        </w:tc>
        <w:tc>
          <w:tcPr>
            <w:tcW w:w="917" w:type="dxa"/>
          </w:tcPr>
          <w:p w:rsidR="00360237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Israel dos Santos</w:t>
            </w:r>
          </w:p>
        </w:tc>
        <w:tc>
          <w:tcPr>
            <w:tcW w:w="2566" w:type="dxa"/>
          </w:tcPr>
          <w:p w:rsidR="00360237" w:rsidRPr="0047142B" w:rsidRDefault="00360237" w:rsidP="00E87D6F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Acadêmicos EC</w:t>
            </w:r>
          </w:p>
        </w:tc>
        <w:tc>
          <w:tcPr>
            <w:tcW w:w="868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03.01</w:t>
            </w: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16.01</w:t>
            </w: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E87D6F" w:rsidRDefault="00360237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360237" w:rsidRPr="00E87D6F" w:rsidRDefault="00360237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B050"/>
                <w:sz w:val="4"/>
                <w:szCs w:val="4"/>
              </w:rPr>
            </w:pPr>
          </w:p>
        </w:tc>
        <w:tc>
          <w:tcPr>
            <w:tcW w:w="887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Default="00360237" w:rsidP="000B712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Claudiomir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</w:rPr>
              <w:t>Beretta</w:t>
            </w:r>
            <w:proofErr w:type="spellEnd"/>
          </w:p>
        </w:tc>
        <w:tc>
          <w:tcPr>
            <w:tcW w:w="2566" w:type="dxa"/>
          </w:tcPr>
          <w:p w:rsidR="00360237" w:rsidRDefault="00360237" w:rsidP="008D34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Sersan</w:t>
            </w:r>
            <w:proofErr w:type="spellEnd"/>
          </w:p>
        </w:tc>
        <w:tc>
          <w:tcPr>
            <w:tcW w:w="868" w:type="dxa"/>
          </w:tcPr>
          <w:p w:rsidR="00360237" w:rsidRDefault="00360237" w:rsidP="008D34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03.01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Default="00360237" w:rsidP="000B712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Edemir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Machado</w:t>
            </w:r>
          </w:p>
        </w:tc>
        <w:tc>
          <w:tcPr>
            <w:tcW w:w="2566" w:type="dxa"/>
          </w:tcPr>
          <w:p w:rsidR="00360237" w:rsidRDefault="00360237" w:rsidP="008D34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Sersan</w:t>
            </w:r>
            <w:proofErr w:type="spellEnd"/>
          </w:p>
        </w:tc>
        <w:tc>
          <w:tcPr>
            <w:tcW w:w="868" w:type="dxa"/>
          </w:tcPr>
          <w:p w:rsidR="00360237" w:rsidRDefault="00360237" w:rsidP="008D34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03.01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Default="00360237" w:rsidP="000B712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Ivônio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L Pereira</w:t>
            </w:r>
          </w:p>
        </w:tc>
        <w:tc>
          <w:tcPr>
            <w:tcW w:w="2566" w:type="dxa"/>
          </w:tcPr>
          <w:p w:rsidR="00360237" w:rsidRDefault="00360237" w:rsidP="000B712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Sersan</w:t>
            </w:r>
            <w:proofErr w:type="spellEnd"/>
          </w:p>
        </w:tc>
        <w:tc>
          <w:tcPr>
            <w:tcW w:w="868" w:type="dxa"/>
          </w:tcPr>
          <w:p w:rsidR="00360237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03.01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7142B" w:rsidRDefault="00360237" w:rsidP="009F41A4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Jorge M Tereza</w:t>
            </w:r>
          </w:p>
        </w:tc>
        <w:tc>
          <w:tcPr>
            <w:tcW w:w="2566" w:type="dxa"/>
          </w:tcPr>
          <w:p w:rsidR="00360237" w:rsidRPr="0047142B" w:rsidRDefault="00360237" w:rsidP="009F41A4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Sersan</w:t>
            </w:r>
            <w:proofErr w:type="spellEnd"/>
          </w:p>
        </w:tc>
        <w:tc>
          <w:tcPr>
            <w:tcW w:w="868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03.01</w:t>
            </w: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José Roberto</w:t>
            </w:r>
          </w:p>
        </w:tc>
        <w:tc>
          <w:tcPr>
            <w:tcW w:w="2566" w:type="dxa"/>
          </w:tcPr>
          <w:p w:rsidR="00360237" w:rsidRPr="0047142B" w:rsidRDefault="00360237" w:rsidP="009F41A4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Sersan</w:t>
            </w:r>
            <w:proofErr w:type="spellEnd"/>
          </w:p>
        </w:tc>
        <w:tc>
          <w:tcPr>
            <w:tcW w:w="868" w:type="dxa"/>
          </w:tcPr>
          <w:p w:rsidR="00360237" w:rsidRPr="0047142B" w:rsidRDefault="00360237" w:rsidP="00306D7F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E87D6F" w:rsidRDefault="00360237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360237" w:rsidRPr="00E87D6F" w:rsidRDefault="00360237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00B050"/>
                <w:sz w:val="4"/>
                <w:szCs w:val="4"/>
              </w:rPr>
            </w:pPr>
          </w:p>
        </w:tc>
        <w:tc>
          <w:tcPr>
            <w:tcW w:w="887" w:type="dxa"/>
          </w:tcPr>
          <w:p w:rsidR="00360237" w:rsidRPr="00E87D6F" w:rsidRDefault="00360237" w:rsidP="000B712C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Alex </w:t>
            </w:r>
            <w:proofErr w:type="spellStart"/>
            <w:r>
              <w:rPr>
                <w:rFonts w:eastAsia="Arial Unicode MS"/>
                <w:b/>
                <w:color w:val="000000"/>
              </w:rPr>
              <w:t>Ronconi</w:t>
            </w:r>
            <w:proofErr w:type="spellEnd"/>
          </w:p>
        </w:tc>
        <w:tc>
          <w:tcPr>
            <w:tcW w:w="2566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Santa Cruz</w:t>
            </w:r>
          </w:p>
        </w:tc>
        <w:tc>
          <w:tcPr>
            <w:tcW w:w="868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27.12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Dilnei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M Vieira</w:t>
            </w:r>
          </w:p>
        </w:tc>
        <w:tc>
          <w:tcPr>
            <w:tcW w:w="2566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Santa Cruz</w:t>
            </w:r>
          </w:p>
        </w:tc>
        <w:tc>
          <w:tcPr>
            <w:tcW w:w="868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10.01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Giliardi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H da Silva</w:t>
            </w:r>
          </w:p>
        </w:tc>
        <w:tc>
          <w:tcPr>
            <w:tcW w:w="2566" w:type="dxa"/>
          </w:tcPr>
          <w:p w:rsidR="00360237" w:rsidRPr="0047142B" w:rsidRDefault="00360237" w:rsidP="005A55B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Santa Cruz</w:t>
            </w:r>
          </w:p>
        </w:tc>
        <w:tc>
          <w:tcPr>
            <w:tcW w:w="868" w:type="dxa"/>
          </w:tcPr>
          <w:p w:rsidR="00360237" w:rsidRPr="0047142B" w:rsidRDefault="00360237" w:rsidP="005A55B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10.01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Marcio A </w:t>
            </w:r>
            <w:proofErr w:type="spellStart"/>
            <w:r>
              <w:rPr>
                <w:rFonts w:eastAsia="Arial Unicode MS"/>
                <w:b/>
                <w:color w:val="000000"/>
              </w:rPr>
              <w:t>Peterle</w:t>
            </w:r>
            <w:proofErr w:type="spellEnd"/>
          </w:p>
        </w:tc>
        <w:tc>
          <w:tcPr>
            <w:tcW w:w="2566" w:type="dxa"/>
          </w:tcPr>
          <w:p w:rsidR="00360237" w:rsidRPr="0047142B" w:rsidRDefault="00360237" w:rsidP="005A55B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Santa Cruz</w:t>
            </w:r>
          </w:p>
        </w:tc>
        <w:tc>
          <w:tcPr>
            <w:tcW w:w="868" w:type="dxa"/>
          </w:tcPr>
          <w:p w:rsidR="00360237" w:rsidRPr="0047142B" w:rsidRDefault="00360237" w:rsidP="005A55B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10.01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  <w:r>
              <w:rPr>
                <w:rFonts w:eastAsia="Arial Unicode MS"/>
                <w:b/>
                <w:color w:val="0000FF"/>
              </w:rPr>
              <w:t>10.01</w:t>
            </w: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1A1661">
        <w:tc>
          <w:tcPr>
            <w:tcW w:w="10632" w:type="dxa"/>
            <w:gridSpan w:val="8"/>
          </w:tcPr>
          <w:p w:rsidR="00360237" w:rsidRPr="00942A9F" w:rsidRDefault="00360237" w:rsidP="000B712C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Ivan </w:t>
            </w:r>
            <w:proofErr w:type="spellStart"/>
            <w:r>
              <w:rPr>
                <w:rFonts w:eastAsia="Arial Unicode MS"/>
                <w:b/>
                <w:color w:val="000000"/>
              </w:rPr>
              <w:t>Parollo</w:t>
            </w:r>
            <w:proofErr w:type="spellEnd"/>
          </w:p>
        </w:tc>
        <w:tc>
          <w:tcPr>
            <w:tcW w:w="2566" w:type="dxa"/>
          </w:tcPr>
          <w:p w:rsidR="00360237" w:rsidRPr="0047142B" w:rsidRDefault="00360237" w:rsidP="00942A9F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Máster do Ermo</w:t>
            </w:r>
          </w:p>
        </w:tc>
        <w:tc>
          <w:tcPr>
            <w:tcW w:w="868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10.01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7142B" w:rsidRDefault="00360237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Nelson </w:t>
            </w:r>
            <w:proofErr w:type="spellStart"/>
            <w:r>
              <w:rPr>
                <w:rFonts w:eastAsia="Arial Unicode MS"/>
                <w:b/>
                <w:color w:val="000000"/>
              </w:rPr>
              <w:t>Rezin</w:t>
            </w:r>
            <w:proofErr w:type="spellEnd"/>
          </w:p>
        </w:tc>
        <w:tc>
          <w:tcPr>
            <w:tcW w:w="2566" w:type="dxa"/>
          </w:tcPr>
          <w:p w:rsidR="00360237" w:rsidRPr="0047142B" w:rsidRDefault="00360237" w:rsidP="005A55B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Máster do Ermo</w:t>
            </w:r>
          </w:p>
        </w:tc>
        <w:tc>
          <w:tcPr>
            <w:tcW w:w="868" w:type="dxa"/>
          </w:tcPr>
          <w:p w:rsidR="00360237" w:rsidRPr="0047142B" w:rsidRDefault="00360237" w:rsidP="005A55B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10.01</w:t>
            </w:r>
          </w:p>
        </w:tc>
        <w:tc>
          <w:tcPr>
            <w:tcW w:w="91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360237" w:rsidRPr="0047142B" w:rsidRDefault="00360237" w:rsidP="000B712C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360237" w:rsidRPr="00CF0C8E" w:rsidTr="00413160">
        <w:tc>
          <w:tcPr>
            <w:tcW w:w="3003" w:type="dxa"/>
          </w:tcPr>
          <w:p w:rsidR="00360237" w:rsidRPr="00461D27" w:rsidRDefault="00360237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360237" w:rsidRPr="00461D27" w:rsidRDefault="00360237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360237" w:rsidRPr="00461D27" w:rsidRDefault="00360237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360237" w:rsidRPr="00461D27" w:rsidRDefault="00360237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360237" w:rsidRPr="00461D27" w:rsidRDefault="00360237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360237" w:rsidRPr="00461D27" w:rsidRDefault="00360237" w:rsidP="000B712C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360237" w:rsidRPr="0010464E" w:rsidRDefault="00360237" w:rsidP="000B712C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887" w:type="dxa"/>
          </w:tcPr>
          <w:p w:rsidR="00360237" w:rsidRPr="0010464E" w:rsidRDefault="00360237" w:rsidP="000B712C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</w:tbl>
    <w:p w:rsidR="00413160" w:rsidRPr="00493183" w:rsidRDefault="00413160" w:rsidP="00413160">
      <w:pPr>
        <w:rPr>
          <w:rFonts w:eastAsia="Arial Unicode MS"/>
          <w:b/>
          <w:color w:val="FF0000"/>
          <w:sz w:val="28"/>
          <w:szCs w:val="28"/>
          <w:u w:val="single"/>
          <w:lang w:val="pt-PT"/>
        </w:rPr>
      </w:pPr>
    </w:p>
    <w:p w:rsidR="00BC3FCA" w:rsidRPr="00413160" w:rsidRDefault="00BC3FCA" w:rsidP="00413160">
      <w:pPr>
        <w:rPr>
          <w:szCs w:val="32"/>
        </w:rPr>
      </w:pPr>
    </w:p>
    <w:sectPr w:rsidR="00BC3FCA" w:rsidRPr="00413160" w:rsidSect="007E6C7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864EC"/>
    <w:rsid w:val="00040370"/>
    <w:rsid w:val="00047B70"/>
    <w:rsid w:val="000868D6"/>
    <w:rsid w:val="000A2EAC"/>
    <w:rsid w:val="000C77F3"/>
    <w:rsid w:val="00101716"/>
    <w:rsid w:val="001208AA"/>
    <w:rsid w:val="001332A2"/>
    <w:rsid w:val="0014195A"/>
    <w:rsid w:val="001A62E1"/>
    <w:rsid w:val="001E4C32"/>
    <w:rsid w:val="00212A73"/>
    <w:rsid w:val="00225313"/>
    <w:rsid w:val="00254CBD"/>
    <w:rsid w:val="002A165B"/>
    <w:rsid w:val="002B788E"/>
    <w:rsid w:val="002E25C0"/>
    <w:rsid w:val="002E39B7"/>
    <w:rsid w:val="00306D7F"/>
    <w:rsid w:val="003113C9"/>
    <w:rsid w:val="00320876"/>
    <w:rsid w:val="003311F8"/>
    <w:rsid w:val="00334AAF"/>
    <w:rsid w:val="00360237"/>
    <w:rsid w:val="003829E6"/>
    <w:rsid w:val="003A662E"/>
    <w:rsid w:val="003C6B10"/>
    <w:rsid w:val="00413160"/>
    <w:rsid w:val="00432171"/>
    <w:rsid w:val="00456391"/>
    <w:rsid w:val="004A3756"/>
    <w:rsid w:val="004D041A"/>
    <w:rsid w:val="004F0AEE"/>
    <w:rsid w:val="004F1394"/>
    <w:rsid w:val="005755E8"/>
    <w:rsid w:val="005B12A4"/>
    <w:rsid w:val="005B4F8F"/>
    <w:rsid w:val="005F06B5"/>
    <w:rsid w:val="00600EAE"/>
    <w:rsid w:val="00602D97"/>
    <w:rsid w:val="006359F9"/>
    <w:rsid w:val="00676FB3"/>
    <w:rsid w:val="006B33FC"/>
    <w:rsid w:val="006D232B"/>
    <w:rsid w:val="006D5171"/>
    <w:rsid w:val="00734D29"/>
    <w:rsid w:val="00736AB4"/>
    <w:rsid w:val="007B1B05"/>
    <w:rsid w:val="008044D1"/>
    <w:rsid w:val="00842B55"/>
    <w:rsid w:val="00880882"/>
    <w:rsid w:val="008864EC"/>
    <w:rsid w:val="008A1790"/>
    <w:rsid w:val="008D4717"/>
    <w:rsid w:val="008F2D96"/>
    <w:rsid w:val="00927BB1"/>
    <w:rsid w:val="00942A9F"/>
    <w:rsid w:val="009F41A4"/>
    <w:rsid w:val="00A11AFE"/>
    <w:rsid w:val="00A132B1"/>
    <w:rsid w:val="00A263A6"/>
    <w:rsid w:val="00A368A8"/>
    <w:rsid w:val="00A95BF7"/>
    <w:rsid w:val="00A97FBC"/>
    <w:rsid w:val="00AB7479"/>
    <w:rsid w:val="00AC5477"/>
    <w:rsid w:val="00B167EB"/>
    <w:rsid w:val="00B32C85"/>
    <w:rsid w:val="00B53F88"/>
    <w:rsid w:val="00BC3FCA"/>
    <w:rsid w:val="00BD0402"/>
    <w:rsid w:val="00C0216E"/>
    <w:rsid w:val="00C06C40"/>
    <w:rsid w:val="00C11B19"/>
    <w:rsid w:val="00C350C0"/>
    <w:rsid w:val="00C37380"/>
    <w:rsid w:val="00C56A6B"/>
    <w:rsid w:val="00CC10A1"/>
    <w:rsid w:val="00CF761B"/>
    <w:rsid w:val="00D553CE"/>
    <w:rsid w:val="00D709D4"/>
    <w:rsid w:val="00DE4CA1"/>
    <w:rsid w:val="00DF24DF"/>
    <w:rsid w:val="00DF2957"/>
    <w:rsid w:val="00E12F67"/>
    <w:rsid w:val="00E14091"/>
    <w:rsid w:val="00E56DAE"/>
    <w:rsid w:val="00E61DCF"/>
    <w:rsid w:val="00E87D6F"/>
    <w:rsid w:val="00EB206E"/>
    <w:rsid w:val="00F16668"/>
    <w:rsid w:val="00F25D83"/>
    <w:rsid w:val="00F774C5"/>
    <w:rsid w:val="00FA2CDE"/>
    <w:rsid w:val="00FD38B5"/>
    <w:rsid w:val="00FD7D75"/>
    <w:rsid w:val="00FE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6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4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E777-27BE-459A-8D02-7F57FECE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44</cp:revision>
  <cp:lastPrinted>2015-01-30T18:40:00Z</cp:lastPrinted>
  <dcterms:created xsi:type="dcterms:W3CDTF">2013-12-24T00:52:00Z</dcterms:created>
  <dcterms:modified xsi:type="dcterms:W3CDTF">2016-01-17T20:00:00Z</dcterms:modified>
</cp:coreProperties>
</file>