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0" w:rsidRDefault="006C3270" w:rsidP="006C3270">
      <w:pPr>
        <w:jc w:val="center"/>
        <w:rPr>
          <w:sz w:val="8"/>
          <w:szCs w:val="8"/>
        </w:rPr>
      </w:pPr>
    </w:p>
    <w:p w:rsidR="006C3270" w:rsidRDefault="006C3270" w:rsidP="006C3270">
      <w:pPr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8"/>
      </w:tblGrid>
      <w:tr w:rsidR="00A46221" w:rsidTr="00A46221"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A46221">
            <w:pPr>
              <w:jc w:val="center"/>
              <w:rPr>
                <w:b/>
              </w:rPr>
            </w:pPr>
            <w:r w:rsidRPr="00A46221">
              <w:rPr>
                <w:b/>
                <w:noProof/>
              </w:rPr>
              <w:drawing>
                <wp:inline distT="0" distB="0" distL="0" distR="0">
                  <wp:extent cx="8400556" cy="1068779"/>
                  <wp:effectExtent l="19050" t="0" r="494" b="0"/>
                  <wp:docPr id="3" name="Imagem 1" descr="C:\Users\Meus Documentos\AppData\Local\Temp\Rar$DI00.418\Logo Futebo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us Documentos\AppData\Local\Temp\Rar$DI00.418\Logo Fute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467" cy="107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270" w:rsidRDefault="006C3270" w:rsidP="006C3270">
      <w:pPr>
        <w:jc w:val="center"/>
        <w:rPr>
          <w:sz w:val="8"/>
          <w:szCs w:val="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2552"/>
        <w:gridCol w:w="2835"/>
      </w:tblGrid>
      <w:tr w:rsidR="006C3270" w:rsidTr="00A462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Resultado</w:t>
            </w:r>
            <w:r w:rsidR="00B1560C">
              <w:rPr>
                <w:b/>
                <w:i/>
                <w:color w:val="FF0000"/>
                <w:sz w:val="28"/>
                <w:szCs w:val="28"/>
              </w:rPr>
              <w:t>s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da </w:t>
            </w:r>
            <w:r w:rsidR="00B038BF">
              <w:rPr>
                <w:b/>
                <w:i/>
                <w:color w:val="FF0000"/>
                <w:sz w:val="28"/>
                <w:szCs w:val="28"/>
              </w:rPr>
              <w:t>5</w:t>
            </w:r>
            <w:r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  <w:p w:rsidR="006C3270" w:rsidRDefault="00B1560C" w:rsidP="00B038BF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 xml:space="preserve">Programação da </w:t>
            </w:r>
            <w:r w:rsidR="00B038BF">
              <w:rPr>
                <w:b/>
                <w:i/>
                <w:color w:val="FF0000"/>
                <w:sz w:val="28"/>
                <w:szCs w:val="28"/>
              </w:rPr>
              <w:t>6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B038BF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rFonts w:ascii="Arial Black" w:hAnsi="Arial Black"/>
                <w:b/>
                <w:sz w:val="44"/>
                <w:szCs w:val="44"/>
              </w:rPr>
              <w:t xml:space="preserve">BOLETIM </w:t>
            </w:r>
            <w:r w:rsidR="006E3A91">
              <w:rPr>
                <w:rFonts w:ascii="Arial Black" w:hAnsi="Arial Black"/>
                <w:b/>
                <w:sz w:val="44"/>
                <w:szCs w:val="44"/>
              </w:rPr>
              <w:t>0</w:t>
            </w:r>
            <w:r w:rsidR="00B038BF">
              <w:rPr>
                <w:rFonts w:ascii="Arial Black" w:hAnsi="Arial Black"/>
                <w:b/>
                <w:sz w:val="44"/>
                <w:szCs w:val="4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Classificação</w:t>
            </w: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Controle de Cartões</w:t>
            </w: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A46221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</w:t>
      </w:r>
      <w:r w:rsidR="00B038BF">
        <w:rPr>
          <w:b/>
          <w:color w:val="FF0000"/>
          <w:sz w:val="24"/>
          <w:szCs w:val="24"/>
        </w:rPr>
        <w:t>5</w:t>
      </w:r>
      <w:r w:rsidRPr="00A46221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2A00ED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01.05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right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RONALD TEIXEIRA IMÓVEIS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2A00ED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01.05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ACADÊMICOS EC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REST PAI &amp; FILHO/MAR AZUL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2A00ED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83E26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A46221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 </w:t>
      </w:r>
      <w:r w:rsidR="00B038BF">
        <w:rPr>
          <w:b/>
          <w:color w:val="FF0000"/>
          <w:sz w:val="24"/>
          <w:szCs w:val="24"/>
        </w:rPr>
        <w:t>6</w:t>
      </w:r>
      <w:r w:rsidRPr="00A46221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2A00ED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2A00ED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2A00ED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Default="002A00ED" w:rsidP="00283E26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jc w:val="center"/>
        <w:rPr>
          <w:b/>
          <w:sz w:val="4"/>
          <w:szCs w:val="4"/>
        </w:rPr>
      </w:pPr>
    </w:p>
    <w:p w:rsidR="00A46221" w:rsidRPr="00E55E8C" w:rsidRDefault="00A46221" w:rsidP="00A46221">
      <w:pPr>
        <w:jc w:val="center"/>
        <w:rPr>
          <w:b/>
          <w:color w:val="FF0000"/>
          <w:sz w:val="32"/>
          <w:szCs w:val="32"/>
          <w:u w:val="single"/>
        </w:rPr>
      </w:pPr>
      <w:r w:rsidRPr="00E55E8C">
        <w:rPr>
          <w:b/>
          <w:color w:val="FF0000"/>
          <w:sz w:val="32"/>
          <w:szCs w:val="32"/>
          <w:u w:val="single"/>
        </w:rPr>
        <w:t>TABELA DE CLASSIFICAÇÃO 1ª FASE</w:t>
      </w:r>
    </w:p>
    <w:tbl>
      <w:tblPr>
        <w:tblW w:w="139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73"/>
        <w:gridCol w:w="773"/>
        <w:gridCol w:w="773"/>
        <w:gridCol w:w="75"/>
        <w:gridCol w:w="699"/>
        <w:gridCol w:w="56"/>
        <w:gridCol w:w="717"/>
        <w:gridCol w:w="37"/>
        <w:gridCol w:w="736"/>
        <w:gridCol w:w="19"/>
        <w:gridCol w:w="755"/>
        <w:gridCol w:w="991"/>
        <w:gridCol w:w="849"/>
        <w:gridCol w:w="850"/>
        <w:gridCol w:w="849"/>
        <w:gridCol w:w="709"/>
      </w:tblGrid>
      <w:tr w:rsidR="00A46221" w:rsidTr="00A46221">
        <w:tc>
          <w:tcPr>
            <w:tcW w:w="139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A46221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PONTOS</w:t>
            </w:r>
          </w:p>
          <w:p w:rsidR="00A46221" w:rsidRDefault="00A46221" w:rsidP="00283E2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GANHOS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GOLS</w:t>
            </w: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  <w:p w:rsidR="00A46221" w:rsidRDefault="00A46221" w:rsidP="00283E26"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CONTRA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SALDO</w:t>
            </w: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sz w:val="18"/>
                <w:szCs w:val="18"/>
                <w:u w:val="single"/>
              </w:rPr>
            </w:pPr>
          </w:p>
          <w:p w:rsidR="00A46221" w:rsidRDefault="00A46221" w:rsidP="00283E26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CLAS</w:t>
            </w:r>
          </w:p>
        </w:tc>
      </w:tr>
      <w:tr w:rsidR="00A46221" w:rsidTr="00A46221">
        <w:trPr>
          <w:trHeight w:val="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83E26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3B2E03">
              <w:rPr>
                <w:b/>
                <w:color w:val="FF0000"/>
                <w:sz w:val="24"/>
                <w:szCs w:val="24"/>
                <w:u w:val="single"/>
              </w:rPr>
              <w:t>CHAVE “ÚNICA”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1º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2º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3º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4º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5º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2A00E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REST PAI &amp; FILHO/</w:t>
            </w:r>
            <w:r w:rsidRPr="003B2E03">
              <w:rPr>
                <w:rFonts w:ascii="Arial Narrow" w:hAnsi="Arial Narrow"/>
                <w:b/>
                <w:sz w:val="24"/>
                <w:szCs w:val="24"/>
              </w:rPr>
              <w:t>MAR AZUL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BD329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GRENAL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BD329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3B2E03">
              <w:rPr>
                <w:rFonts w:ascii="Arial Narrow" w:hAnsi="Arial Narrow"/>
                <w:b/>
                <w:sz w:val="24"/>
                <w:szCs w:val="24"/>
              </w:rPr>
              <w:t>RONALD TEIXEIRA IMÓVEIS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BD329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ACADÊMICOS EC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GARRA JUVENIL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BD329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ERECHIM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6035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JUVENTUS FC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065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GOLFINHOS FC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8º</w:t>
            </w:r>
          </w:p>
        </w:tc>
      </w:tr>
      <w:tr w:rsidR="00960460" w:rsidRPr="0009296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09296B" w:rsidRDefault="00960460" w:rsidP="00283E26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09296B" w:rsidRDefault="00960460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</w:tr>
    </w:tbl>
    <w:p w:rsidR="00A46221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2A00ED" w:rsidRDefault="002A00ED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A46221" w:rsidRPr="0084502D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6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5953"/>
        <w:gridCol w:w="4536"/>
        <w:gridCol w:w="1208"/>
      </w:tblGrid>
      <w:tr w:rsidR="002A00ED" w:rsidTr="00B1560C">
        <w:trPr>
          <w:trHeight w:val="279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0ED" w:rsidRDefault="002A00ED" w:rsidP="00A46221">
            <w:r>
              <w:rPr>
                <w:b/>
                <w:noProof/>
                <w:sz w:val="2"/>
                <w:szCs w:val="2"/>
              </w:rPr>
              <w:drawing>
                <wp:inline distT="0" distB="0" distL="0" distR="0">
                  <wp:extent cx="1150257" cy="914400"/>
                  <wp:effectExtent l="19050" t="0" r="0" b="0"/>
                  <wp:docPr id="1" name="Imagem 4" descr="logo jb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jb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92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E55E8C" w:rsidRDefault="002A00ED" w:rsidP="00A46221">
            <w:pPr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E55E8C">
              <w:rPr>
                <w:b/>
                <w:color w:val="0000FF"/>
                <w:sz w:val="24"/>
                <w:szCs w:val="24"/>
                <w:u w:val="single"/>
              </w:rPr>
              <w:t>ARTILHEIROS</w:t>
            </w:r>
          </w:p>
        </w:tc>
      </w:tr>
      <w:tr w:rsidR="002A00ED" w:rsidTr="00B1560C">
        <w:trPr>
          <w:trHeight w:val="141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A4622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ATLÉTA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EQUIPE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GOLS</w:t>
            </w:r>
          </w:p>
        </w:tc>
      </w:tr>
      <w:tr w:rsidR="002A00ED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Armando M Neto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Rest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Pai &amp; Filho/Mar Azul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</w:p>
        </w:tc>
      </w:tr>
      <w:tr w:rsidR="002A00ED" w:rsidTr="002A00ED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Gilson Luis Martins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Acadêmicos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</w:tr>
      <w:tr w:rsidR="002A00ED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Alex S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teixeira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Grenal</w:t>
            </w:r>
            <w:proofErr w:type="spellEnd"/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</w:tr>
    </w:tbl>
    <w:p w:rsidR="00A46221" w:rsidRDefault="00A46221" w:rsidP="00A46221">
      <w:pPr>
        <w:jc w:val="center"/>
        <w:rPr>
          <w:sz w:val="8"/>
          <w:szCs w:val="8"/>
        </w:rPr>
      </w:pPr>
    </w:p>
    <w:p w:rsidR="00A46221" w:rsidRDefault="00A46221" w:rsidP="00A46221">
      <w:pPr>
        <w:jc w:val="center"/>
        <w:rPr>
          <w:b/>
          <w:sz w:val="4"/>
          <w:szCs w:val="4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2A00ED" w:rsidRDefault="002A00ED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6C3270" w:rsidRDefault="006C3270" w:rsidP="006C3270">
      <w:pPr>
        <w:jc w:val="center"/>
        <w:rPr>
          <w:sz w:val="8"/>
          <w:szCs w:val="8"/>
        </w:rPr>
      </w:pPr>
      <w:r>
        <w:rPr>
          <w:b/>
          <w:color w:val="0000FF"/>
          <w:sz w:val="36"/>
          <w:szCs w:val="36"/>
          <w:u w:val="single"/>
        </w:rPr>
        <w:t>CONTROLE DE CARTÕES BALNEÁRIO ARROIO DO SILVA/201</w:t>
      </w:r>
      <w:r w:rsidR="00474B5B">
        <w:rPr>
          <w:b/>
          <w:color w:val="0000FF"/>
          <w:sz w:val="36"/>
          <w:szCs w:val="36"/>
          <w:u w:val="single"/>
        </w:rPr>
        <w:t>6</w:t>
      </w:r>
    </w:p>
    <w:tbl>
      <w:tblPr>
        <w:tblW w:w="1389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9"/>
        <w:gridCol w:w="2979"/>
        <w:gridCol w:w="757"/>
        <w:gridCol w:w="756"/>
        <w:gridCol w:w="756"/>
        <w:gridCol w:w="756"/>
        <w:gridCol w:w="756"/>
        <w:gridCol w:w="756"/>
        <w:gridCol w:w="708"/>
        <w:gridCol w:w="718"/>
        <w:gridCol w:w="1229"/>
      </w:tblGrid>
      <w:tr w:rsidR="006C327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AB2C43">
            <w:pPr>
              <w:jc w:val="both"/>
            </w:pPr>
            <w:r>
              <w:t xml:space="preserve">Daniel </w:t>
            </w:r>
            <w:proofErr w:type="spellStart"/>
            <w:r>
              <w:t>Reus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960460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 xml:space="preserve">Diego Vieira </w:t>
            </w:r>
            <w:proofErr w:type="spellStart"/>
            <w:r>
              <w:t>Hoff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Gabriel S Siqueira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AB2C43">
            <w:pPr>
              <w:jc w:val="both"/>
            </w:pPr>
            <w:r>
              <w:t>Guilherme S Siqueira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BD3295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BD3295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AB2C43">
            <w:pPr>
              <w:jc w:val="both"/>
            </w:pPr>
            <w:r>
              <w:t>Matheus F Gonçalves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Thiago F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AB2C4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720 dias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Tiago Rosa Rodrigues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Tulio</w:t>
            </w:r>
            <w:proofErr w:type="spellEnd"/>
            <w:r>
              <w:t xml:space="preserve"> F Francisco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Erich G Soares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Gabriel de Farias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Jaison</w:t>
            </w:r>
            <w:proofErr w:type="spellEnd"/>
            <w:r>
              <w:t xml:space="preserve"> F </w:t>
            </w:r>
            <w:proofErr w:type="spellStart"/>
            <w:r>
              <w:t>Clemes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15.05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Jose V E Lopes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Ruan</w:t>
            </w:r>
            <w:proofErr w:type="spellEnd"/>
            <w:r>
              <w:t xml:space="preserve"> J N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both"/>
            </w:pPr>
            <w:r>
              <w:t xml:space="preserve">Peterson T </w:t>
            </w:r>
            <w:proofErr w:type="spellStart"/>
            <w:r>
              <w:t>Flausino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both"/>
            </w:pPr>
            <w:r>
              <w:t>Sergio R S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both"/>
            </w:pPr>
            <w:r>
              <w:t>Thales S Pedroso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Pr="00AB2C43" w:rsidRDefault="00960460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AB2C43">
              <w:rPr>
                <w:b/>
                <w:color w:val="00B050"/>
                <w:sz w:val="18"/>
                <w:szCs w:val="18"/>
              </w:rPr>
              <w:t>17.04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both"/>
            </w:pPr>
            <w:r>
              <w:t xml:space="preserve">Tiago B </w:t>
            </w:r>
            <w:proofErr w:type="spellStart"/>
            <w:r>
              <w:t>Heerculano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Diego B Padilha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Edgar Ribeiro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Matheus P Carvalho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Welen</w:t>
            </w:r>
            <w:proofErr w:type="spellEnd"/>
            <w:r>
              <w:t xml:space="preserve"> H S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Robert K A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Samuel S Mota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 xml:space="preserve">Walter A </w:t>
            </w:r>
            <w:proofErr w:type="spellStart"/>
            <w:r>
              <w:t>Benedeth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Adevanio</w:t>
            </w:r>
            <w:proofErr w:type="spellEnd"/>
            <w:r>
              <w:t xml:space="preserve"> J Oliveira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Alexandre Bernardo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Edivaldo R Maier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Luciano de Bem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Luis P Vieira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Wagner M Silveira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Alexandre Z Machado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Anatã</w:t>
            </w:r>
            <w:proofErr w:type="spellEnd"/>
            <w:r>
              <w:t xml:space="preserve"> Luiz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Edilson D Prado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Edmilson S Junior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lastRenderedPageBreak/>
              <w:t>Elielcio</w:t>
            </w:r>
            <w:proofErr w:type="spellEnd"/>
            <w:r>
              <w:t xml:space="preserve"> M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José C Felisberto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Pr="00603560" w:rsidRDefault="00960460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03560">
              <w:rPr>
                <w:b/>
                <w:color w:val="00B050"/>
                <w:sz w:val="18"/>
                <w:szCs w:val="18"/>
              </w:rPr>
              <w:t>24.04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Jose Lucas B Pereira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603560">
            <w:pPr>
              <w:jc w:val="both"/>
            </w:pPr>
            <w:r>
              <w:t>Reinaldo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Pr="00567FCD" w:rsidRDefault="00960460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67FCD">
              <w:rPr>
                <w:b/>
                <w:color w:val="00B050"/>
                <w:sz w:val="18"/>
                <w:szCs w:val="18"/>
              </w:rPr>
              <w:t>01.05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Darlei</w:t>
            </w:r>
            <w:proofErr w:type="spellEnd"/>
            <w:r>
              <w:t xml:space="preserve"> dos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Gabriel A Generoso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Jonas M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Jonatan</w:t>
            </w:r>
            <w:proofErr w:type="spellEnd"/>
            <w:r>
              <w:t xml:space="preserve"> D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A00ED">
            <w:pPr>
              <w:jc w:val="both"/>
            </w:pPr>
            <w:r>
              <w:t>Jones Alves (</w:t>
            </w:r>
            <w:proofErr w:type="spellStart"/>
            <w:r>
              <w:t>tec</w:t>
            </w:r>
            <w:proofErr w:type="spellEnd"/>
            <w: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A00ED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A00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A00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A00E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987E4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04 partidas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Magdiel</w:t>
            </w:r>
            <w:proofErr w:type="spellEnd"/>
            <w:r>
              <w:t xml:space="preserve"> R Araujo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 xml:space="preserve">Marcio S </w:t>
            </w:r>
            <w:proofErr w:type="gramStart"/>
            <w:r>
              <w:t>Farias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BD3295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V dos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Moisés Nazário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960460">
            <w:pPr>
              <w:jc w:val="both"/>
            </w:pPr>
            <w:r>
              <w:t>Renan B de Andrade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BD3295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Cleidson</w:t>
            </w:r>
            <w:proofErr w:type="spellEnd"/>
            <w:r>
              <w:t xml:space="preserve"> S </w:t>
            </w:r>
            <w:proofErr w:type="spellStart"/>
            <w:r>
              <w:t>Lupim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Pr="00960460" w:rsidRDefault="00960460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60460">
              <w:rPr>
                <w:b/>
                <w:color w:val="00B050"/>
                <w:sz w:val="18"/>
                <w:szCs w:val="18"/>
              </w:rPr>
              <w:t>01.05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Daniel L Pereira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Fernando A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 xml:space="preserve">Jefferson R </w:t>
            </w:r>
            <w:proofErr w:type="spellStart"/>
            <w:r>
              <w:t>Roncáglio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Kauê</w:t>
            </w:r>
            <w:proofErr w:type="spellEnd"/>
            <w:r>
              <w:t xml:space="preserve"> P </w:t>
            </w:r>
            <w:proofErr w:type="spellStart"/>
            <w:r>
              <w:t>Abatti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Lucas de Campos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Domingos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Rodrigo R Silva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Ronald C Teixeira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960460">
            <w:pPr>
              <w:rPr>
                <w:b/>
                <w:color w:val="FF0000"/>
                <w:sz w:val="18"/>
                <w:szCs w:val="18"/>
              </w:rPr>
            </w:pPr>
            <w:r w:rsidRPr="00960460">
              <w:rPr>
                <w:b/>
                <w:color w:val="00B050"/>
                <w:sz w:val="18"/>
                <w:szCs w:val="18"/>
              </w:rPr>
              <w:t>01.05</w:t>
            </w:r>
            <w:r>
              <w:rPr>
                <w:b/>
                <w:color w:val="FF0000"/>
                <w:sz w:val="18"/>
                <w:szCs w:val="18"/>
              </w:rPr>
              <w:t xml:space="preserve"> / 29.05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74B5B" w:rsidRDefault="00474B5B" w:rsidP="00474B5B">
      <w:pPr>
        <w:jc w:val="center"/>
        <w:rPr>
          <w:sz w:val="8"/>
          <w:szCs w:val="8"/>
        </w:rPr>
      </w:pPr>
    </w:p>
    <w:p w:rsidR="00474B5B" w:rsidRDefault="00474B5B" w:rsidP="00474B5B"/>
    <w:p w:rsidR="00474B5B" w:rsidRDefault="00474B5B" w:rsidP="00474B5B"/>
    <w:p w:rsidR="004576BD" w:rsidRDefault="004576BD" w:rsidP="004576BD">
      <w:pPr>
        <w:jc w:val="center"/>
        <w:rPr>
          <w:sz w:val="8"/>
          <w:szCs w:val="8"/>
        </w:rPr>
      </w:pPr>
    </w:p>
    <w:p w:rsidR="00252D0D" w:rsidRDefault="00252D0D"/>
    <w:sectPr w:rsidR="00252D0D" w:rsidSect="006C32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C3270"/>
    <w:rsid w:val="00206510"/>
    <w:rsid w:val="00252D0D"/>
    <w:rsid w:val="00283E26"/>
    <w:rsid w:val="002A00ED"/>
    <w:rsid w:val="00364EBE"/>
    <w:rsid w:val="004576BD"/>
    <w:rsid w:val="00474B5B"/>
    <w:rsid w:val="00567FCD"/>
    <w:rsid w:val="005B2182"/>
    <w:rsid w:val="00603560"/>
    <w:rsid w:val="006C3270"/>
    <w:rsid w:val="006E3A91"/>
    <w:rsid w:val="006F27BD"/>
    <w:rsid w:val="006F555D"/>
    <w:rsid w:val="00700AE5"/>
    <w:rsid w:val="008A1A53"/>
    <w:rsid w:val="00954AE5"/>
    <w:rsid w:val="00960460"/>
    <w:rsid w:val="00987E49"/>
    <w:rsid w:val="00A22771"/>
    <w:rsid w:val="00A46221"/>
    <w:rsid w:val="00A822F6"/>
    <w:rsid w:val="00AA15EC"/>
    <w:rsid w:val="00AB2C43"/>
    <w:rsid w:val="00B038BF"/>
    <w:rsid w:val="00B1560C"/>
    <w:rsid w:val="00BD0B8D"/>
    <w:rsid w:val="00C26DD5"/>
    <w:rsid w:val="00CA06C4"/>
    <w:rsid w:val="00CC7FBB"/>
    <w:rsid w:val="00D667A0"/>
    <w:rsid w:val="00E342A7"/>
    <w:rsid w:val="00E7106A"/>
    <w:rsid w:val="00F83F67"/>
    <w:rsid w:val="00F9445E"/>
    <w:rsid w:val="00FA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2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2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75EA-D3B3-463A-8B8F-F19C275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Usuario</cp:lastModifiedBy>
  <cp:revision>2</cp:revision>
  <dcterms:created xsi:type="dcterms:W3CDTF">2016-05-16T16:56:00Z</dcterms:created>
  <dcterms:modified xsi:type="dcterms:W3CDTF">2016-05-16T16:56:00Z</dcterms:modified>
</cp:coreProperties>
</file>