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0" w:rsidRDefault="006C3270" w:rsidP="006C3270">
      <w:pPr>
        <w:jc w:val="center"/>
        <w:rPr>
          <w:sz w:val="8"/>
          <w:szCs w:val="8"/>
        </w:rPr>
      </w:pPr>
    </w:p>
    <w:p w:rsidR="006C3270" w:rsidRDefault="006C3270" w:rsidP="006C3270">
      <w:pPr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8"/>
      </w:tblGrid>
      <w:tr w:rsidR="00A46221" w:rsidTr="00A46221"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Default="00A46221" w:rsidP="00A46221">
            <w:pPr>
              <w:jc w:val="center"/>
              <w:rPr>
                <w:b/>
              </w:rPr>
            </w:pPr>
            <w:r w:rsidRPr="00A46221">
              <w:rPr>
                <w:b/>
                <w:noProof/>
              </w:rPr>
              <w:drawing>
                <wp:inline distT="0" distB="0" distL="0" distR="0">
                  <wp:extent cx="8400556" cy="1068779"/>
                  <wp:effectExtent l="19050" t="0" r="494" b="0"/>
                  <wp:docPr id="3" name="Imagem 1" descr="C:\Users\Meus Documentos\AppData\Local\Temp\Rar$DI00.418\Logo Futebo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us Documentos\AppData\Local\Temp\Rar$DI00.418\Logo Fute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467" cy="107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270" w:rsidRDefault="006C3270" w:rsidP="006C3270">
      <w:pPr>
        <w:jc w:val="center"/>
        <w:rPr>
          <w:sz w:val="8"/>
          <w:szCs w:val="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2552"/>
        <w:gridCol w:w="2835"/>
      </w:tblGrid>
      <w:tr w:rsidR="006C3270" w:rsidTr="00A462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Resultado</w:t>
            </w:r>
            <w:r w:rsidR="00B1560C">
              <w:rPr>
                <w:b/>
                <w:i/>
                <w:color w:val="FF0000"/>
                <w:sz w:val="28"/>
                <w:szCs w:val="28"/>
              </w:rPr>
              <w:t>s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da </w:t>
            </w:r>
            <w:r w:rsidR="00984BA6">
              <w:rPr>
                <w:b/>
                <w:i/>
                <w:color w:val="FF0000"/>
                <w:sz w:val="28"/>
                <w:szCs w:val="28"/>
              </w:rPr>
              <w:t>6</w:t>
            </w:r>
            <w:r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  <w:p w:rsidR="006C3270" w:rsidRDefault="00B1560C" w:rsidP="00984BA6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6C3270">
              <w:rPr>
                <w:b/>
                <w:i/>
                <w:color w:val="FF0000"/>
                <w:sz w:val="28"/>
                <w:szCs w:val="28"/>
              </w:rPr>
              <w:t xml:space="preserve">Programação da </w:t>
            </w:r>
            <w:r w:rsidR="00984BA6">
              <w:rPr>
                <w:b/>
                <w:i/>
                <w:color w:val="FF0000"/>
                <w:sz w:val="28"/>
                <w:szCs w:val="28"/>
              </w:rPr>
              <w:t>7</w:t>
            </w:r>
            <w:r w:rsidR="006C3270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984BA6">
            <w:pPr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>
              <w:rPr>
                <w:rFonts w:ascii="Arial Black" w:hAnsi="Arial Black"/>
                <w:b/>
                <w:sz w:val="44"/>
                <w:szCs w:val="44"/>
              </w:rPr>
              <w:t xml:space="preserve">BOLETIM </w:t>
            </w:r>
            <w:r w:rsidR="006E3A91">
              <w:rPr>
                <w:rFonts w:ascii="Arial Black" w:hAnsi="Arial Black"/>
                <w:b/>
                <w:sz w:val="44"/>
                <w:szCs w:val="44"/>
              </w:rPr>
              <w:t>0</w:t>
            </w:r>
            <w:r w:rsidR="00984BA6">
              <w:rPr>
                <w:rFonts w:ascii="Arial Black" w:hAnsi="Arial Black"/>
                <w:b/>
                <w:sz w:val="44"/>
                <w:szCs w:val="4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Classificação</w:t>
            </w: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Controle de Cartões</w:t>
            </w: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A46221" w:rsidRDefault="006C3270" w:rsidP="006C3270">
      <w:pPr>
        <w:jc w:val="center"/>
        <w:rPr>
          <w:b/>
          <w:color w:val="FF0000"/>
          <w:sz w:val="24"/>
          <w:szCs w:val="24"/>
          <w:u w:val="single"/>
        </w:rPr>
      </w:pPr>
      <w:r w:rsidRPr="00A46221">
        <w:rPr>
          <w:b/>
          <w:color w:val="FF0000"/>
          <w:sz w:val="24"/>
          <w:szCs w:val="24"/>
        </w:rPr>
        <w:t xml:space="preserve">                                     </w:t>
      </w:r>
      <w:r w:rsidR="00B038BF">
        <w:rPr>
          <w:b/>
          <w:color w:val="FF0000"/>
          <w:sz w:val="24"/>
          <w:szCs w:val="24"/>
        </w:rPr>
        <w:t>5</w:t>
      </w:r>
      <w:r w:rsidRPr="00A46221">
        <w:rPr>
          <w:b/>
          <w:color w:val="FF0000"/>
          <w:sz w:val="24"/>
          <w:szCs w:val="24"/>
          <w:u w:val="single"/>
        </w:rPr>
        <w:t>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1151"/>
      </w:tblGrid>
      <w:tr w:rsidR="006C3270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984BA6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GARRA JUVENIL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A00ED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A00ED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984BA6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ERECHIM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A00ED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A00ED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984BA6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83E26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A46221" w:rsidRDefault="006C3270" w:rsidP="006C3270">
      <w:pPr>
        <w:jc w:val="center"/>
        <w:rPr>
          <w:b/>
          <w:color w:val="FF0000"/>
          <w:sz w:val="24"/>
          <w:szCs w:val="24"/>
          <w:u w:val="single"/>
        </w:rPr>
      </w:pPr>
      <w:r w:rsidRPr="00A46221">
        <w:rPr>
          <w:b/>
          <w:color w:val="FF0000"/>
          <w:sz w:val="24"/>
          <w:szCs w:val="24"/>
        </w:rPr>
        <w:t xml:space="preserve">                                      </w:t>
      </w:r>
      <w:r w:rsidR="00B038BF">
        <w:rPr>
          <w:b/>
          <w:color w:val="FF0000"/>
          <w:sz w:val="24"/>
          <w:szCs w:val="24"/>
        </w:rPr>
        <w:t>6</w:t>
      </w:r>
      <w:r w:rsidRPr="00A46221">
        <w:rPr>
          <w:b/>
          <w:color w:val="FF0000"/>
          <w:sz w:val="24"/>
          <w:szCs w:val="24"/>
          <w:u w:val="single"/>
        </w:rPr>
        <w:t>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1151"/>
      </w:tblGrid>
      <w:tr w:rsidR="006C3270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283E26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984BA6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ERECHIM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A00ED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984BA6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ACADÊMICOS EC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984BA6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A00ED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83E26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984BA6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A6" w:rsidRDefault="00984BA6" w:rsidP="00283E26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jc w:val="center"/>
        <w:rPr>
          <w:b/>
          <w:sz w:val="4"/>
          <w:szCs w:val="4"/>
        </w:rPr>
      </w:pPr>
    </w:p>
    <w:p w:rsidR="00A46221" w:rsidRPr="00E55E8C" w:rsidRDefault="00A46221" w:rsidP="00A46221">
      <w:pPr>
        <w:jc w:val="center"/>
        <w:rPr>
          <w:b/>
          <w:color w:val="FF0000"/>
          <w:sz w:val="32"/>
          <w:szCs w:val="32"/>
          <w:u w:val="single"/>
        </w:rPr>
      </w:pPr>
      <w:r w:rsidRPr="00E55E8C">
        <w:rPr>
          <w:b/>
          <w:color w:val="FF0000"/>
          <w:sz w:val="32"/>
          <w:szCs w:val="32"/>
          <w:u w:val="single"/>
        </w:rPr>
        <w:t>TABELA DE CLASSIFICAÇÃO 1ª FASE</w:t>
      </w:r>
    </w:p>
    <w:tbl>
      <w:tblPr>
        <w:tblW w:w="139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73"/>
        <w:gridCol w:w="773"/>
        <w:gridCol w:w="773"/>
        <w:gridCol w:w="75"/>
        <w:gridCol w:w="699"/>
        <w:gridCol w:w="56"/>
        <w:gridCol w:w="717"/>
        <w:gridCol w:w="37"/>
        <w:gridCol w:w="736"/>
        <w:gridCol w:w="19"/>
        <w:gridCol w:w="755"/>
        <w:gridCol w:w="991"/>
        <w:gridCol w:w="849"/>
        <w:gridCol w:w="850"/>
        <w:gridCol w:w="849"/>
        <w:gridCol w:w="709"/>
      </w:tblGrid>
      <w:tr w:rsidR="00A46221" w:rsidTr="00A46221">
        <w:tc>
          <w:tcPr>
            <w:tcW w:w="139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A46221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PONTOS</w:t>
            </w:r>
          </w:p>
          <w:p w:rsidR="00A46221" w:rsidRDefault="00A46221" w:rsidP="00283E2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GANHOS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GOLS</w:t>
            </w: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PRÓ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GOLS</w:t>
            </w:r>
          </w:p>
          <w:p w:rsidR="00A46221" w:rsidRDefault="00A46221" w:rsidP="00283E26">
            <w:pPr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CONTRA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SALDO</w:t>
            </w:r>
          </w:p>
          <w:p w:rsidR="00A46221" w:rsidRDefault="00A46221" w:rsidP="00283E2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GOLS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83E26">
            <w:pPr>
              <w:rPr>
                <w:b/>
                <w:sz w:val="18"/>
                <w:szCs w:val="18"/>
                <w:u w:val="single"/>
              </w:rPr>
            </w:pPr>
          </w:p>
          <w:p w:rsidR="00A46221" w:rsidRDefault="00A46221" w:rsidP="00283E26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CLAS</w:t>
            </w:r>
          </w:p>
        </w:tc>
      </w:tr>
      <w:tr w:rsidR="00A46221" w:rsidTr="00A46221">
        <w:trPr>
          <w:trHeight w:val="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Pr="003B2E03" w:rsidRDefault="00A46221" w:rsidP="00283E26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3B2E03">
              <w:rPr>
                <w:b/>
                <w:color w:val="FF0000"/>
                <w:sz w:val="24"/>
                <w:szCs w:val="24"/>
                <w:u w:val="single"/>
              </w:rPr>
              <w:t>CHAVE “ÚNICA”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1º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2º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3º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4º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5º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Pr="003B2E03">
              <w:rPr>
                <w:b/>
                <w:sz w:val="24"/>
                <w:szCs w:val="24"/>
                <w:u w:val="single"/>
              </w:rPr>
              <w:t>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83E2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</w:t>
            </w:r>
            <w:r w:rsidRPr="003B2E03">
              <w:rPr>
                <w:b/>
                <w:sz w:val="24"/>
                <w:szCs w:val="24"/>
                <w:u w:val="single"/>
              </w:rPr>
              <w:t>º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83E26">
            <w:pPr>
              <w:rPr>
                <w:b/>
                <w:u w:val="single"/>
              </w:rPr>
            </w:pP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2A00E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REST PAI &amp; FILHO/</w:t>
            </w:r>
            <w:r w:rsidRPr="003B2E03">
              <w:rPr>
                <w:rFonts w:ascii="Arial Narrow" w:hAnsi="Arial Narrow"/>
                <w:b/>
                <w:sz w:val="24"/>
                <w:szCs w:val="24"/>
              </w:rPr>
              <w:t>MAR AZUL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A00ED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984BA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EC GRENAL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84BA6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  <w:r w:rsidR="00984BA6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</w:t>
            </w:r>
            <w:r w:rsidR="00984BA6">
              <w:rPr>
                <w:b/>
                <w:color w:val="0000F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  <w:r w:rsidR="00984BA6">
              <w:rPr>
                <w:b/>
                <w:color w:val="0000FF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984BA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3B2E03">
              <w:rPr>
                <w:rFonts w:ascii="Arial Narrow" w:hAnsi="Arial Narrow"/>
                <w:b/>
                <w:sz w:val="24"/>
                <w:szCs w:val="24"/>
              </w:rPr>
              <w:t>RONALD TEIXEIRA IMÓVEIS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984BA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ACADÊMICOS EC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4º</w:t>
            </w:r>
          </w:p>
        </w:tc>
      </w:tr>
      <w:tr w:rsidR="0096046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Pr="003B2E03" w:rsidRDefault="00960460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GARRA JUVENIL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84BA6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  <w:r w:rsidR="00984BA6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  <w:r w:rsidR="00984BA6">
              <w:rPr>
                <w:b/>
                <w:color w:val="0000F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</w:t>
            </w:r>
            <w:r w:rsidR="00984BA6">
              <w:rPr>
                <w:b/>
                <w:color w:val="0000FF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283E2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Pr="003B2E03" w:rsidRDefault="00960460" w:rsidP="00984BA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5º</w:t>
            </w:r>
          </w:p>
        </w:tc>
      </w:tr>
      <w:tr w:rsidR="008F5EFB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FB" w:rsidRPr="003B2E03" w:rsidRDefault="008F5EFB" w:rsidP="003B0E6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GOLFINHOS FC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6º</w:t>
            </w:r>
          </w:p>
        </w:tc>
      </w:tr>
      <w:tr w:rsidR="008F5EFB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FB" w:rsidRPr="003B2E03" w:rsidRDefault="008F5EFB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EC ERECHIM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6035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60356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984BA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7º</w:t>
            </w:r>
          </w:p>
        </w:tc>
      </w:tr>
      <w:tr w:rsidR="008F5EFB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FB" w:rsidRPr="003B2E03" w:rsidRDefault="008F5EFB" w:rsidP="00283E2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JUVENTUS FC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283E2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60356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603560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2A00ED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3B2E03" w:rsidRDefault="008F5EFB" w:rsidP="003B0E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8º</w:t>
            </w:r>
          </w:p>
        </w:tc>
      </w:tr>
      <w:tr w:rsidR="008F5EFB" w:rsidRPr="0009296B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EFB" w:rsidRPr="0009296B" w:rsidRDefault="008F5EFB" w:rsidP="00283E26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FB" w:rsidRPr="0009296B" w:rsidRDefault="008F5EFB" w:rsidP="00283E26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</w:tr>
    </w:tbl>
    <w:p w:rsidR="00A46221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2A00ED" w:rsidRDefault="002A00ED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A46221" w:rsidRPr="0084502D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6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5953"/>
        <w:gridCol w:w="4536"/>
        <w:gridCol w:w="1208"/>
      </w:tblGrid>
      <w:tr w:rsidR="002A00ED" w:rsidTr="00B1560C">
        <w:trPr>
          <w:trHeight w:val="279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00ED" w:rsidRDefault="002A00ED" w:rsidP="00A46221">
            <w:r>
              <w:rPr>
                <w:b/>
                <w:noProof/>
                <w:sz w:val="2"/>
                <w:szCs w:val="2"/>
              </w:rPr>
              <w:drawing>
                <wp:inline distT="0" distB="0" distL="0" distR="0">
                  <wp:extent cx="1150257" cy="914400"/>
                  <wp:effectExtent l="19050" t="0" r="0" b="0"/>
                  <wp:docPr id="1" name="Imagem 4" descr="logo jb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jb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921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E55E8C" w:rsidRDefault="002A00ED" w:rsidP="00A46221">
            <w:pPr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  <w:r w:rsidRPr="00E55E8C">
              <w:rPr>
                <w:b/>
                <w:color w:val="0000FF"/>
                <w:sz w:val="24"/>
                <w:szCs w:val="24"/>
                <w:u w:val="single"/>
              </w:rPr>
              <w:t>ARTILHEIROS</w:t>
            </w:r>
          </w:p>
        </w:tc>
      </w:tr>
      <w:tr w:rsidR="002A00ED" w:rsidTr="00B1560C">
        <w:trPr>
          <w:trHeight w:val="141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A4622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ATLÉTA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EQUIPE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0ED" w:rsidRPr="00B1560C" w:rsidRDefault="002A00ED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GOLS</w:t>
            </w:r>
          </w:p>
        </w:tc>
      </w:tr>
      <w:tr w:rsidR="002A00ED" w:rsidTr="00B1560C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Armando M Neto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Rest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Pai &amp; Filho/Mar Azul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</w:t>
            </w:r>
          </w:p>
        </w:tc>
      </w:tr>
      <w:tr w:rsidR="002A00ED" w:rsidTr="002A00ED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Gilson Luis Martins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Acadêmicos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</w:tr>
      <w:tr w:rsidR="002A00ED" w:rsidTr="00B1560C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0ED" w:rsidRDefault="002A00ED" w:rsidP="002A00ED"/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Alex S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teixeira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Grenal</w:t>
            </w:r>
            <w:proofErr w:type="spellEnd"/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0ED" w:rsidRPr="00B1560C" w:rsidRDefault="002A00ED" w:rsidP="002A00E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03</w:t>
            </w:r>
          </w:p>
        </w:tc>
      </w:tr>
    </w:tbl>
    <w:p w:rsidR="00A46221" w:rsidRDefault="00A46221" w:rsidP="00A46221">
      <w:pPr>
        <w:jc w:val="center"/>
        <w:rPr>
          <w:sz w:val="8"/>
          <w:szCs w:val="8"/>
        </w:rPr>
      </w:pPr>
    </w:p>
    <w:p w:rsidR="00A46221" w:rsidRDefault="00A46221" w:rsidP="00A46221">
      <w:pPr>
        <w:jc w:val="center"/>
        <w:rPr>
          <w:b/>
          <w:sz w:val="4"/>
          <w:szCs w:val="4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2A00ED" w:rsidRDefault="002A00ED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6C3270" w:rsidRDefault="006C3270" w:rsidP="006C3270">
      <w:pPr>
        <w:jc w:val="center"/>
        <w:rPr>
          <w:sz w:val="8"/>
          <w:szCs w:val="8"/>
        </w:rPr>
      </w:pPr>
      <w:r>
        <w:rPr>
          <w:b/>
          <w:color w:val="0000FF"/>
          <w:sz w:val="36"/>
          <w:szCs w:val="36"/>
          <w:u w:val="single"/>
        </w:rPr>
        <w:t>CONTROLE DE CARTÕES BALNEÁRIO ARROIO DO SILVA/201</w:t>
      </w:r>
      <w:r w:rsidR="00474B5B">
        <w:rPr>
          <w:b/>
          <w:color w:val="0000FF"/>
          <w:sz w:val="36"/>
          <w:szCs w:val="36"/>
          <w:u w:val="single"/>
        </w:rPr>
        <w:t>6</w:t>
      </w:r>
    </w:p>
    <w:tbl>
      <w:tblPr>
        <w:tblW w:w="1389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9"/>
        <w:gridCol w:w="2979"/>
        <w:gridCol w:w="757"/>
        <w:gridCol w:w="756"/>
        <w:gridCol w:w="756"/>
        <w:gridCol w:w="756"/>
        <w:gridCol w:w="756"/>
        <w:gridCol w:w="756"/>
        <w:gridCol w:w="708"/>
        <w:gridCol w:w="718"/>
        <w:gridCol w:w="1229"/>
      </w:tblGrid>
      <w:tr w:rsidR="006C327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C3270" w:rsidTr="00954AE5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6C3270" w:rsidTr="00954AE5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AB2C43">
            <w:pPr>
              <w:jc w:val="both"/>
            </w:pPr>
            <w:r>
              <w:t xml:space="preserve">Daniel </w:t>
            </w:r>
            <w:proofErr w:type="spellStart"/>
            <w:r>
              <w:t>Reus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960460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 xml:space="preserve">Diego Vieira </w:t>
            </w:r>
            <w:proofErr w:type="spellStart"/>
            <w:r>
              <w:t>Hoff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Gabriel S Siqueira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AB2C43">
            <w:pPr>
              <w:jc w:val="both"/>
            </w:pPr>
            <w:r>
              <w:t>Guilherme S Siqueira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984BA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984BA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AB2C43">
            <w:pPr>
              <w:jc w:val="both"/>
            </w:pPr>
            <w:r>
              <w:t>Matheus F Gonçalves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Thiago F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 w:rsidP="00AB2C4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720 dias</w:t>
            </w: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Tiago Rosa Rodrigues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Tulio</w:t>
            </w:r>
            <w:proofErr w:type="spellEnd"/>
            <w:r>
              <w:t xml:space="preserve"> F Francisco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Erich G Soares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8F5EFB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Gabriel de Farias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Jaison</w:t>
            </w:r>
            <w:proofErr w:type="spellEnd"/>
            <w:r>
              <w:t xml:space="preserve"> F </w:t>
            </w:r>
            <w:proofErr w:type="spellStart"/>
            <w:r>
              <w:t>Clemes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Pr="008A76E7" w:rsidRDefault="00960460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8A76E7">
              <w:rPr>
                <w:b/>
                <w:color w:val="00B050"/>
                <w:sz w:val="18"/>
                <w:szCs w:val="18"/>
              </w:rPr>
              <w:t>15.05</w:t>
            </w: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r>
              <w:t>Jose V E Lopes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 w:rsidP="00283E26">
            <w:pPr>
              <w:jc w:val="both"/>
            </w:pPr>
            <w:proofErr w:type="spellStart"/>
            <w:r>
              <w:t>Ruan</w:t>
            </w:r>
            <w:proofErr w:type="spellEnd"/>
            <w:r>
              <w:t xml:space="preserve"> J N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 w:rsidP="00283E26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8A76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22.05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6046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6046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both"/>
            </w:pPr>
            <w:r>
              <w:t xml:space="preserve">Peterson T </w:t>
            </w:r>
            <w:proofErr w:type="spellStart"/>
            <w:r>
              <w:t>Flausino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460" w:rsidRDefault="00960460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8A76E7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460" w:rsidRDefault="00960460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both"/>
            </w:pPr>
            <w:r>
              <w:t>Adriano da Conceição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Julgamento</w:t>
            </w: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both"/>
            </w:pPr>
            <w:r>
              <w:t>Lucas R Severo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3B0E6B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both"/>
            </w:pPr>
            <w:r>
              <w:t>Sergio R S Ferreira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both"/>
            </w:pPr>
            <w:r>
              <w:t>Thales S Pedroso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10.04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Pr="00AB2C43" w:rsidRDefault="008A76E7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AB2C43">
              <w:rPr>
                <w:b/>
                <w:color w:val="00B050"/>
                <w:sz w:val="18"/>
                <w:szCs w:val="18"/>
              </w:rPr>
              <w:t>17.04</w:t>
            </w: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both"/>
            </w:pPr>
            <w:r>
              <w:t xml:space="preserve">Tiago B </w:t>
            </w:r>
            <w:proofErr w:type="spellStart"/>
            <w:r>
              <w:t>Heerculano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>Cristiano José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>Diego B Padilha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Julgamento</w:t>
            </w: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>Edgar Ribeiro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proofErr w:type="spellStart"/>
            <w:r>
              <w:t>Edinei</w:t>
            </w:r>
            <w:proofErr w:type="spellEnd"/>
            <w:r>
              <w:t xml:space="preserve"> de Andrade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3B0E6B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3B0E6B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>Fernando V Oliveira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3B0E6B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3B0E6B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22.05</w:t>
            </w: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>Lucas da Silva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3B0E6B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3B0E6B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>Matheus P Carvalho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>Robert K A Ferreira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>Samuel S Mota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proofErr w:type="spellStart"/>
            <w:r>
              <w:t>Valdenir</w:t>
            </w:r>
            <w:proofErr w:type="spellEnd"/>
            <w:r>
              <w:t xml:space="preserve"> M da Rosa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3B0E6B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3B0E6B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3B0E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3B0E6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3B0E6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22.05</w:t>
            </w: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r>
              <w:t xml:space="preserve">Walter A </w:t>
            </w:r>
            <w:proofErr w:type="spellStart"/>
            <w:r>
              <w:t>Benedeth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proofErr w:type="spellStart"/>
            <w:r>
              <w:t>Welen</w:t>
            </w:r>
            <w:proofErr w:type="spellEnd"/>
            <w:r>
              <w:t xml:space="preserve"> H S Borges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283E26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CD3DF0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both"/>
            </w:pPr>
            <w:proofErr w:type="spellStart"/>
            <w:r>
              <w:t>Weslen</w:t>
            </w:r>
            <w:proofErr w:type="spellEnd"/>
            <w:r>
              <w:t xml:space="preserve"> S H Borges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F0" w:rsidRDefault="00CD3DF0" w:rsidP="003B0E6B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3B0E6B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DF0" w:rsidRDefault="00CD3DF0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Adevanio</w:t>
            </w:r>
            <w:proofErr w:type="spellEnd"/>
            <w:r>
              <w:t xml:space="preserve"> J Oliveira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Alisson</w:t>
            </w:r>
            <w:proofErr w:type="spellEnd"/>
            <w:r>
              <w:t xml:space="preserve"> A Silveira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15.05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Alexandre Bernardo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Edivaldo R Maier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lastRenderedPageBreak/>
              <w:t>Luciano de Bem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17.04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Luis P Vieira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Wagner M Silveira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Alexandre Z Machado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Anatã</w:t>
            </w:r>
            <w:proofErr w:type="spellEnd"/>
            <w:r>
              <w:t xml:space="preserve"> Luiz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Edilson D Prado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Edmilson S Junior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Elielcio</w:t>
            </w:r>
            <w:proofErr w:type="spellEnd"/>
            <w:r>
              <w:t xml:space="preserve"> M de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José C Felisberto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Pr="00603560" w:rsidRDefault="008A76E7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603560">
              <w:rPr>
                <w:b/>
                <w:color w:val="00B050"/>
                <w:sz w:val="18"/>
                <w:szCs w:val="18"/>
              </w:rPr>
              <w:t>24.04</w:t>
            </w: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Jose Lucas B Pereira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603560">
            <w:pPr>
              <w:jc w:val="both"/>
            </w:pPr>
            <w:r>
              <w:t>Reinaldo Borges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Pr="00567FCD" w:rsidRDefault="008A76E7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67FCD">
              <w:rPr>
                <w:b/>
                <w:color w:val="00B050"/>
                <w:sz w:val="18"/>
                <w:szCs w:val="18"/>
              </w:rPr>
              <w:t>01.05</w:t>
            </w: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Darlei</w:t>
            </w:r>
            <w:proofErr w:type="spellEnd"/>
            <w:r>
              <w:t xml:space="preserve"> dos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Gabriel A Generoso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Jonas M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Jonatan</w:t>
            </w:r>
            <w:proofErr w:type="spellEnd"/>
            <w:r>
              <w:t xml:space="preserve"> D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A00ED">
            <w:pPr>
              <w:jc w:val="both"/>
            </w:pPr>
            <w:r>
              <w:t>Jones Alves (</w:t>
            </w:r>
            <w:proofErr w:type="spellStart"/>
            <w:r>
              <w:t>tec</w:t>
            </w:r>
            <w:proofErr w:type="spellEnd"/>
            <w:r>
              <w:t>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A00ED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A00ED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A00ED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A00E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A00E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987E49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04 partidas</w:t>
            </w: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Magdiel</w:t>
            </w:r>
            <w:proofErr w:type="spellEnd"/>
            <w:r>
              <w:t xml:space="preserve"> R Araujo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 xml:space="preserve">Marcio S </w:t>
            </w:r>
            <w:proofErr w:type="gramStart"/>
            <w:r>
              <w:t>Farias</w:t>
            </w:r>
            <w:proofErr w:type="gram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984BA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Maykon</w:t>
            </w:r>
            <w:proofErr w:type="spellEnd"/>
            <w:r>
              <w:t xml:space="preserve"> V dos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Moisés Nazário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960460">
            <w:pPr>
              <w:jc w:val="both"/>
            </w:pPr>
            <w:r>
              <w:t>Renan B de Andrade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984BA6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Cleidson</w:t>
            </w:r>
            <w:proofErr w:type="spellEnd"/>
            <w:r>
              <w:t xml:space="preserve"> S </w:t>
            </w:r>
            <w:proofErr w:type="spellStart"/>
            <w:r>
              <w:t>Lupim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Pr="00960460" w:rsidRDefault="008A76E7" w:rsidP="00283E26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960460">
              <w:rPr>
                <w:b/>
                <w:color w:val="00B050"/>
                <w:sz w:val="18"/>
                <w:szCs w:val="18"/>
              </w:rPr>
              <w:t>01.05</w:t>
            </w: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Daniel L Pereira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Fernando A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 xml:space="preserve">Jefferson R </w:t>
            </w:r>
            <w:proofErr w:type="spellStart"/>
            <w:r>
              <w:t>Roncáglio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Kauê</w:t>
            </w:r>
            <w:proofErr w:type="spellEnd"/>
            <w:r>
              <w:t xml:space="preserve"> P </w:t>
            </w:r>
            <w:proofErr w:type="spellStart"/>
            <w:r>
              <w:t>Abatti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Lucas de Campos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proofErr w:type="spellStart"/>
            <w:r>
              <w:t>Maykon</w:t>
            </w:r>
            <w:proofErr w:type="spellEnd"/>
            <w:r>
              <w:t xml:space="preserve"> Domingos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01.05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Rodrigo R Silva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24.04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8A76E7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both"/>
            </w:pPr>
            <w:r>
              <w:t>Ronald C Teixeira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E7" w:rsidRDefault="008A76E7" w:rsidP="00283E26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283E2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E7" w:rsidRDefault="008A76E7" w:rsidP="00283E26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6E7" w:rsidRDefault="008A76E7" w:rsidP="00960460">
            <w:pPr>
              <w:rPr>
                <w:b/>
                <w:color w:val="FF0000"/>
                <w:sz w:val="18"/>
                <w:szCs w:val="18"/>
              </w:rPr>
            </w:pPr>
            <w:r w:rsidRPr="00960460">
              <w:rPr>
                <w:b/>
                <w:color w:val="00B050"/>
                <w:sz w:val="18"/>
                <w:szCs w:val="18"/>
              </w:rPr>
              <w:t>01.05</w:t>
            </w:r>
            <w:r>
              <w:rPr>
                <w:b/>
                <w:color w:val="FF0000"/>
                <w:sz w:val="18"/>
                <w:szCs w:val="18"/>
              </w:rPr>
              <w:t xml:space="preserve"> / 29.05</w:t>
            </w:r>
          </w:p>
        </w:tc>
      </w:tr>
      <w:tr w:rsidR="008A76E7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E7" w:rsidRDefault="008A76E7" w:rsidP="00283E26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74B5B" w:rsidRDefault="00474B5B" w:rsidP="00474B5B">
      <w:pPr>
        <w:jc w:val="center"/>
        <w:rPr>
          <w:sz w:val="8"/>
          <w:szCs w:val="8"/>
        </w:rPr>
      </w:pPr>
    </w:p>
    <w:p w:rsidR="00474B5B" w:rsidRDefault="00474B5B" w:rsidP="00474B5B"/>
    <w:p w:rsidR="00474B5B" w:rsidRDefault="00474B5B" w:rsidP="00474B5B"/>
    <w:p w:rsidR="004576BD" w:rsidRDefault="004576BD" w:rsidP="004576BD">
      <w:pPr>
        <w:jc w:val="center"/>
        <w:rPr>
          <w:sz w:val="8"/>
          <w:szCs w:val="8"/>
        </w:rPr>
      </w:pPr>
    </w:p>
    <w:p w:rsidR="00252D0D" w:rsidRDefault="00252D0D"/>
    <w:sectPr w:rsidR="00252D0D" w:rsidSect="006C327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C3270"/>
    <w:rsid w:val="001F45C5"/>
    <w:rsid w:val="00206510"/>
    <w:rsid w:val="00252D0D"/>
    <w:rsid w:val="00283E26"/>
    <w:rsid w:val="002A00ED"/>
    <w:rsid w:val="00364EBE"/>
    <w:rsid w:val="004576BD"/>
    <w:rsid w:val="00474B5B"/>
    <w:rsid w:val="00567FCD"/>
    <w:rsid w:val="005B2182"/>
    <w:rsid w:val="00603560"/>
    <w:rsid w:val="006C3270"/>
    <w:rsid w:val="006E3A91"/>
    <w:rsid w:val="006F27BD"/>
    <w:rsid w:val="006F555D"/>
    <w:rsid w:val="00700AE5"/>
    <w:rsid w:val="008A1A53"/>
    <w:rsid w:val="008A76E7"/>
    <w:rsid w:val="008F5EFB"/>
    <w:rsid w:val="00954AE5"/>
    <w:rsid w:val="00960460"/>
    <w:rsid w:val="00984BA6"/>
    <w:rsid w:val="00987E49"/>
    <w:rsid w:val="00A22771"/>
    <w:rsid w:val="00A46221"/>
    <w:rsid w:val="00A822F6"/>
    <w:rsid w:val="00AA15EC"/>
    <w:rsid w:val="00AB2C43"/>
    <w:rsid w:val="00B038BF"/>
    <w:rsid w:val="00B1560C"/>
    <w:rsid w:val="00BB142D"/>
    <w:rsid w:val="00BD0B8D"/>
    <w:rsid w:val="00CC7FBB"/>
    <w:rsid w:val="00CD3DF0"/>
    <w:rsid w:val="00D667A0"/>
    <w:rsid w:val="00DB2F85"/>
    <w:rsid w:val="00E342A7"/>
    <w:rsid w:val="00E7106A"/>
    <w:rsid w:val="00F83F67"/>
    <w:rsid w:val="00F9445E"/>
    <w:rsid w:val="00FA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2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2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C6530-2380-4535-854C-B8DDFC49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Usuario</cp:lastModifiedBy>
  <cp:revision>2</cp:revision>
  <dcterms:created xsi:type="dcterms:W3CDTF">2016-05-16T16:57:00Z</dcterms:created>
  <dcterms:modified xsi:type="dcterms:W3CDTF">2016-05-16T16:57:00Z</dcterms:modified>
</cp:coreProperties>
</file>