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80" w:rsidRPr="002D0972" w:rsidRDefault="00291980" w:rsidP="002919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16"/>
          <w:szCs w:val="16"/>
        </w:rPr>
      </w:pPr>
      <w:r w:rsidRPr="005240A4">
        <w:rPr>
          <w:rFonts w:ascii="Arial" w:hAnsi="Arial" w:cs="Arial"/>
          <w:b/>
          <w:bCs/>
          <w:sz w:val="16"/>
          <w:szCs w:val="16"/>
        </w:rPr>
        <w:t xml:space="preserve">EDITAL DE CHAMAMENTO Nº </w:t>
      </w:r>
      <w:r w:rsidR="00873876">
        <w:rPr>
          <w:rFonts w:ascii="Arial" w:hAnsi="Arial" w:cs="Arial"/>
          <w:b/>
          <w:bCs/>
          <w:sz w:val="16"/>
          <w:szCs w:val="16"/>
        </w:rPr>
        <w:t>002</w:t>
      </w:r>
      <w:r w:rsidR="00BF0766">
        <w:rPr>
          <w:rFonts w:ascii="Arial" w:hAnsi="Arial" w:cs="Arial"/>
          <w:b/>
          <w:bCs/>
          <w:sz w:val="16"/>
          <w:szCs w:val="16"/>
        </w:rPr>
        <w:t>/2020</w:t>
      </w:r>
    </w:p>
    <w:p w:rsidR="00291980" w:rsidRPr="00581E6C" w:rsidRDefault="00291980" w:rsidP="002919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16"/>
          <w:szCs w:val="16"/>
        </w:rPr>
      </w:pPr>
      <w:r w:rsidRPr="00A55594">
        <w:rPr>
          <w:rFonts w:ascii="Arial" w:hAnsi="Arial" w:cs="Arial"/>
          <w:b/>
          <w:bCs/>
          <w:sz w:val="16"/>
          <w:szCs w:val="16"/>
        </w:rPr>
        <w:t xml:space="preserve">Data: </w:t>
      </w:r>
      <w:r w:rsidR="00873876">
        <w:rPr>
          <w:rFonts w:ascii="Arial" w:hAnsi="Arial" w:cs="Arial"/>
          <w:b/>
          <w:bCs/>
          <w:sz w:val="16"/>
          <w:szCs w:val="16"/>
        </w:rPr>
        <w:t>26</w:t>
      </w:r>
      <w:r w:rsidR="00521F19" w:rsidRPr="006C12DF">
        <w:rPr>
          <w:rFonts w:ascii="Arial" w:hAnsi="Arial" w:cs="Arial"/>
          <w:b/>
          <w:bCs/>
          <w:sz w:val="16"/>
          <w:szCs w:val="16"/>
        </w:rPr>
        <w:t xml:space="preserve"> de </w:t>
      </w:r>
      <w:r w:rsidR="008C7B4A">
        <w:rPr>
          <w:rFonts w:ascii="Arial" w:hAnsi="Arial" w:cs="Arial"/>
          <w:b/>
          <w:bCs/>
          <w:sz w:val="16"/>
          <w:szCs w:val="16"/>
        </w:rPr>
        <w:t>fevereiro</w:t>
      </w:r>
      <w:r w:rsidR="00F953C0" w:rsidRPr="006C12DF">
        <w:rPr>
          <w:rFonts w:ascii="Arial" w:hAnsi="Arial" w:cs="Arial"/>
          <w:b/>
          <w:bCs/>
          <w:sz w:val="16"/>
          <w:szCs w:val="16"/>
        </w:rPr>
        <w:t xml:space="preserve"> de </w:t>
      </w:r>
      <w:r w:rsidR="00BF0766">
        <w:rPr>
          <w:rFonts w:ascii="Arial" w:hAnsi="Arial" w:cs="Arial"/>
          <w:b/>
          <w:bCs/>
          <w:sz w:val="16"/>
          <w:szCs w:val="16"/>
        </w:rPr>
        <w:t>2020</w:t>
      </w:r>
      <w:r w:rsidRPr="006C12DF">
        <w:rPr>
          <w:rFonts w:ascii="Arial" w:hAnsi="Arial" w:cs="Arial"/>
          <w:b/>
          <w:bCs/>
          <w:sz w:val="16"/>
          <w:szCs w:val="16"/>
        </w:rPr>
        <w:t>.</w:t>
      </w:r>
    </w:p>
    <w:p w:rsidR="00291980" w:rsidRPr="00581E6C" w:rsidRDefault="00291980" w:rsidP="002919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16"/>
          <w:szCs w:val="16"/>
        </w:rPr>
      </w:pPr>
      <w:r w:rsidRPr="00581E6C">
        <w:rPr>
          <w:rFonts w:ascii="Arial" w:hAnsi="Arial" w:cs="Arial"/>
          <w:b/>
          <w:bCs/>
          <w:sz w:val="16"/>
          <w:szCs w:val="16"/>
        </w:rPr>
        <w:t xml:space="preserve">Referente: </w:t>
      </w:r>
      <w:r w:rsidRPr="009016D9">
        <w:rPr>
          <w:rFonts w:ascii="Arial" w:hAnsi="Arial" w:cs="Arial"/>
          <w:b/>
          <w:bCs/>
          <w:sz w:val="16"/>
          <w:szCs w:val="16"/>
        </w:rPr>
        <w:t xml:space="preserve">EDITAL DE PROCESSO SELETIVO PÚBLICO Nº </w:t>
      </w:r>
      <w:r w:rsidR="008C7B4A">
        <w:rPr>
          <w:rFonts w:ascii="Arial" w:hAnsi="Arial" w:cs="Arial"/>
          <w:b/>
          <w:bCs/>
          <w:sz w:val="16"/>
          <w:szCs w:val="16"/>
        </w:rPr>
        <w:t>001</w:t>
      </w:r>
      <w:r w:rsidRPr="009016D9">
        <w:rPr>
          <w:rFonts w:ascii="Arial" w:hAnsi="Arial" w:cs="Arial"/>
          <w:b/>
          <w:bCs/>
          <w:sz w:val="16"/>
          <w:szCs w:val="16"/>
        </w:rPr>
        <w:t>/</w:t>
      </w:r>
      <w:r w:rsidR="008C7B4A">
        <w:rPr>
          <w:rFonts w:ascii="Arial" w:hAnsi="Arial" w:cs="Arial"/>
          <w:b/>
          <w:bCs/>
          <w:sz w:val="16"/>
          <w:szCs w:val="16"/>
        </w:rPr>
        <w:t>2019</w:t>
      </w:r>
      <w:r w:rsidRPr="009016D9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291980" w:rsidRPr="00581E6C" w:rsidRDefault="00291980" w:rsidP="002919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Ementa</w:t>
      </w:r>
      <w:r w:rsidRPr="00581E6C">
        <w:rPr>
          <w:rFonts w:ascii="Arial" w:hAnsi="Arial" w:cs="Arial"/>
          <w:sz w:val="16"/>
          <w:szCs w:val="16"/>
        </w:rPr>
        <w:t>: Convoca Candidatos aprovados aos cargos</w:t>
      </w:r>
      <w:r>
        <w:rPr>
          <w:rFonts w:ascii="Arial" w:hAnsi="Arial" w:cs="Arial"/>
          <w:sz w:val="16"/>
          <w:szCs w:val="16"/>
        </w:rPr>
        <w:t xml:space="preserve"> </w:t>
      </w:r>
      <w:r w:rsidRPr="009917B9">
        <w:rPr>
          <w:rFonts w:ascii="Arial" w:hAnsi="Arial" w:cs="Arial"/>
          <w:sz w:val="16"/>
          <w:szCs w:val="16"/>
        </w:rPr>
        <w:t>do</w:t>
      </w:r>
      <w:r w:rsidRPr="00581E6C">
        <w:rPr>
          <w:rFonts w:ascii="Arial" w:hAnsi="Arial" w:cs="Arial"/>
          <w:sz w:val="16"/>
          <w:szCs w:val="16"/>
        </w:rPr>
        <w:t xml:space="preserve"> Processo Seletivo </w:t>
      </w:r>
      <w:r>
        <w:rPr>
          <w:rFonts w:ascii="Arial" w:hAnsi="Arial" w:cs="Arial"/>
          <w:sz w:val="16"/>
          <w:szCs w:val="16"/>
        </w:rPr>
        <w:t>Público</w:t>
      </w:r>
      <w:r w:rsidRPr="00581E6C">
        <w:rPr>
          <w:rFonts w:ascii="Arial" w:hAnsi="Arial" w:cs="Arial"/>
          <w:sz w:val="16"/>
          <w:szCs w:val="16"/>
        </w:rPr>
        <w:t xml:space="preserve"> nº </w:t>
      </w:r>
      <w:r w:rsidR="008C7B4A">
        <w:rPr>
          <w:rFonts w:ascii="Arial" w:hAnsi="Arial" w:cs="Arial"/>
          <w:sz w:val="16"/>
          <w:szCs w:val="16"/>
        </w:rPr>
        <w:t>001/2019</w:t>
      </w:r>
      <w:r w:rsidRPr="00581E6C">
        <w:rPr>
          <w:rFonts w:ascii="Arial" w:hAnsi="Arial" w:cs="Arial"/>
          <w:sz w:val="16"/>
          <w:szCs w:val="16"/>
        </w:rPr>
        <w:t>.</w:t>
      </w:r>
    </w:p>
    <w:p w:rsidR="00291980" w:rsidRPr="00C63D7F" w:rsidRDefault="00291980" w:rsidP="00291980">
      <w:pPr>
        <w:spacing w:before="120"/>
        <w:ind w:left="567"/>
        <w:jc w:val="both"/>
        <w:rPr>
          <w:rFonts w:ascii="Arial" w:hAnsi="Arial" w:cs="Arial"/>
          <w:b/>
          <w:bCs/>
          <w:sz w:val="16"/>
          <w:szCs w:val="16"/>
        </w:rPr>
      </w:pPr>
      <w:r w:rsidRPr="00581E6C">
        <w:rPr>
          <w:rFonts w:ascii="Arial" w:hAnsi="Arial" w:cs="Arial"/>
          <w:b/>
          <w:sz w:val="16"/>
          <w:szCs w:val="16"/>
        </w:rPr>
        <w:t>JUSCELINO DA SILVA GUIMARÃES</w:t>
      </w:r>
      <w:r w:rsidRPr="00581E6C">
        <w:rPr>
          <w:rFonts w:ascii="Arial" w:hAnsi="Arial" w:cs="Arial"/>
          <w:sz w:val="16"/>
          <w:szCs w:val="16"/>
        </w:rPr>
        <w:t xml:space="preserve">, Prefeito do Município de Balneário Arroio do Silva, Estado de Santa Catarina, no uso de suas atribuições e tendo em vista o resultado do Processo Seletivo </w:t>
      </w:r>
      <w:r>
        <w:rPr>
          <w:rFonts w:ascii="Arial" w:hAnsi="Arial" w:cs="Arial"/>
          <w:sz w:val="16"/>
          <w:szCs w:val="16"/>
        </w:rPr>
        <w:t>Público</w:t>
      </w:r>
      <w:r w:rsidRPr="00581E6C">
        <w:rPr>
          <w:rFonts w:ascii="Arial" w:hAnsi="Arial" w:cs="Arial"/>
          <w:sz w:val="16"/>
          <w:szCs w:val="16"/>
        </w:rPr>
        <w:t xml:space="preserve"> nº </w:t>
      </w:r>
      <w:r w:rsidR="00013D1A">
        <w:rPr>
          <w:rFonts w:ascii="Arial" w:hAnsi="Arial" w:cs="Arial"/>
          <w:sz w:val="16"/>
          <w:szCs w:val="16"/>
        </w:rPr>
        <w:t>001/2019</w:t>
      </w:r>
      <w:r w:rsidRPr="00581E6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h</w:t>
      </w:r>
      <w:r w:rsidRPr="007759AA">
        <w:rPr>
          <w:rFonts w:ascii="Arial" w:hAnsi="Arial" w:cs="Arial"/>
          <w:sz w:val="16"/>
          <w:szCs w:val="16"/>
        </w:rPr>
        <w:t xml:space="preserve">omologado pelo Decreto nº </w:t>
      </w:r>
      <w:r w:rsidR="00013D1A">
        <w:rPr>
          <w:rFonts w:ascii="Arial" w:hAnsi="Arial" w:cs="Arial"/>
          <w:sz w:val="16"/>
          <w:szCs w:val="16"/>
        </w:rPr>
        <w:t>17</w:t>
      </w:r>
      <w:r w:rsidRPr="007759AA">
        <w:rPr>
          <w:rFonts w:ascii="Arial" w:hAnsi="Arial" w:cs="Arial"/>
          <w:sz w:val="16"/>
          <w:szCs w:val="16"/>
        </w:rPr>
        <w:t xml:space="preserve">, de </w:t>
      </w:r>
      <w:r w:rsidR="00013D1A">
        <w:rPr>
          <w:rFonts w:ascii="Arial" w:hAnsi="Arial" w:cs="Arial"/>
          <w:sz w:val="16"/>
          <w:szCs w:val="16"/>
        </w:rPr>
        <w:t>10</w:t>
      </w:r>
      <w:r w:rsidR="00841897">
        <w:rPr>
          <w:rFonts w:ascii="Arial" w:hAnsi="Arial" w:cs="Arial"/>
          <w:sz w:val="16"/>
          <w:szCs w:val="16"/>
        </w:rPr>
        <w:t xml:space="preserve"> de fevereiro</w:t>
      </w:r>
      <w:r w:rsidRPr="007759AA">
        <w:rPr>
          <w:rFonts w:ascii="Arial" w:hAnsi="Arial" w:cs="Arial"/>
          <w:sz w:val="16"/>
          <w:szCs w:val="16"/>
        </w:rPr>
        <w:t xml:space="preserve"> de </w:t>
      </w:r>
      <w:r w:rsidR="00013D1A">
        <w:rPr>
          <w:rFonts w:ascii="Arial" w:hAnsi="Arial" w:cs="Arial"/>
          <w:sz w:val="16"/>
          <w:szCs w:val="16"/>
        </w:rPr>
        <w:t>2020</w:t>
      </w:r>
      <w:r w:rsidRPr="007759A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considerando a necessidade da</w:t>
      </w:r>
      <w:r w:rsidRPr="00581E6C">
        <w:rPr>
          <w:rFonts w:ascii="Arial" w:hAnsi="Arial" w:cs="Arial"/>
          <w:sz w:val="16"/>
          <w:szCs w:val="16"/>
        </w:rPr>
        <w:t xml:space="preserve"> Secretaria Municipa</w:t>
      </w:r>
      <w:r w:rsidR="001910C4">
        <w:rPr>
          <w:rFonts w:ascii="Arial" w:hAnsi="Arial" w:cs="Arial"/>
          <w:sz w:val="16"/>
          <w:szCs w:val="16"/>
        </w:rPr>
        <w:t>l</w:t>
      </w:r>
      <w:r w:rsidRPr="00581E6C">
        <w:rPr>
          <w:rFonts w:ascii="Arial" w:hAnsi="Arial" w:cs="Arial"/>
          <w:sz w:val="16"/>
          <w:szCs w:val="16"/>
        </w:rPr>
        <w:t xml:space="preserve"> e ainda a existência de </w:t>
      </w:r>
      <w:r>
        <w:rPr>
          <w:rFonts w:ascii="Arial" w:hAnsi="Arial" w:cs="Arial"/>
          <w:sz w:val="16"/>
          <w:szCs w:val="16"/>
        </w:rPr>
        <w:t>v</w:t>
      </w:r>
      <w:r w:rsidRPr="00581E6C">
        <w:rPr>
          <w:rFonts w:ascii="Arial" w:hAnsi="Arial" w:cs="Arial"/>
          <w:sz w:val="16"/>
          <w:szCs w:val="16"/>
        </w:rPr>
        <w:t>aga</w:t>
      </w:r>
      <w:r>
        <w:rPr>
          <w:rFonts w:ascii="Arial" w:hAnsi="Arial" w:cs="Arial"/>
          <w:sz w:val="16"/>
          <w:szCs w:val="16"/>
        </w:rPr>
        <w:t xml:space="preserve"> temporária</w:t>
      </w:r>
      <w:r w:rsidRPr="00581E6C">
        <w:rPr>
          <w:rFonts w:ascii="Arial" w:hAnsi="Arial" w:cs="Arial"/>
          <w:bCs/>
          <w:sz w:val="16"/>
          <w:szCs w:val="16"/>
        </w:rPr>
        <w:t>, c</w:t>
      </w:r>
      <w:r w:rsidRPr="00581E6C">
        <w:rPr>
          <w:rFonts w:ascii="Arial" w:hAnsi="Arial" w:cs="Arial"/>
          <w:sz w:val="16"/>
          <w:szCs w:val="16"/>
        </w:rPr>
        <w:t xml:space="preserve">onvoca 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candidat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adiante relacionad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>, aprovad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e classificad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no Processo Seletivo </w:t>
      </w:r>
      <w:r>
        <w:rPr>
          <w:rFonts w:ascii="Arial" w:hAnsi="Arial" w:cs="Arial"/>
          <w:sz w:val="16"/>
          <w:szCs w:val="16"/>
        </w:rPr>
        <w:t>Público</w:t>
      </w:r>
      <w:r w:rsidRPr="00581E6C">
        <w:rPr>
          <w:rFonts w:ascii="Arial" w:hAnsi="Arial" w:cs="Arial"/>
          <w:sz w:val="16"/>
          <w:szCs w:val="16"/>
        </w:rPr>
        <w:t xml:space="preserve"> nº </w:t>
      </w:r>
      <w:r w:rsidR="00013D1A">
        <w:rPr>
          <w:rFonts w:ascii="Arial" w:hAnsi="Arial" w:cs="Arial"/>
          <w:sz w:val="16"/>
          <w:szCs w:val="16"/>
        </w:rPr>
        <w:t>001/2019</w:t>
      </w:r>
      <w:r w:rsidRPr="00581E6C">
        <w:rPr>
          <w:rFonts w:ascii="Arial" w:hAnsi="Arial" w:cs="Arial"/>
          <w:sz w:val="16"/>
          <w:szCs w:val="16"/>
        </w:rPr>
        <w:t xml:space="preserve">, realizado pela Prefeitura Municipal de Balneário Arroio do Silva, para manifestar o seu interesse ou não na vaga, no período </w:t>
      </w:r>
      <w:r w:rsidRPr="005240A4">
        <w:rPr>
          <w:rFonts w:ascii="Arial" w:hAnsi="Arial" w:cs="Arial"/>
          <w:sz w:val="16"/>
          <w:szCs w:val="16"/>
        </w:rPr>
        <w:t xml:space="preserve">de </w:t>
      </w:r>
      <w:r w:rsidR="00873876">
        <w:rPr>
          <w:rFonts w:ascii="Arial" w:hAnsi="Arial" w:cs="Arial"/>
          <w:b/>
          <w:sz w:val="16"/>
          <w:szCs w:val="16"/>
        </w:rPr>
        <w:t>27</w:t>
      </w:r>
      <w:r w:rsidR="008C7B4A">
        <w:rPr>
          <w:rFonts w:ascii="Arial" w:hAnsi="Arial" w:cs="Arial"/>
          <w:b/>
          <w:sz w:val="16"/>
          <w:szCs w:val="16"/>
        </w:rPr>
        <w:t xml:space="preserve"> de fevereiro</w:t>
      </w:r>
      <w:r w:rsidRPr="00A55594">
        <w:rPr>
          <w:rFonts w:ascii="Arial" w:hAnsi="Arial" w:cs="Arial"/>
          <w:b/>
          <w:sz w:val="16"/>
          <w:szCs w:val="16"/>
        </w:rPr>
        <w:t xml:space="preserve"> de </w:t>
      </w:r>
      <w:r w:rsidR="00BF0766">
        <w:rPr>
          <w:rFonts w:ascii="Arial" w:hAnsi="Arial" w:cs="Arial"/>
          <w:b/>
          <w:sz w:val="16"/>
          <w:szCs w:val="16"/>
        </w:rPr>
        <w:t>2020</w:t>
      </w:r>
      <w:r w:rsidR="007102D2">
        <w:rPr>
          <w:rFonts w:ascii="Arial" w:hAnsi="Arial" w:cs="Arial"/>
          <w:b/>
          <w:sz w:val="16"/>
          <w:szCs w:val="16"/>
        </w:rPr>
        <w:t xml:space="preserve"> </w:t>
      </w:r>
      <w:r w:rsidR="007734CF">
        <w:rPr>
          <w:rFonts w:ascii="Arial" w:hAnsi="Arial" w:cs="Arial"/>
          <w:b/>
          <w:sz w:val="16"/>
          <w:szCs w:val="16"/>
        </w:rPr>
        <w:t>a</w:t>
      </w:r>
      <w:r w:rsidRPr="00A55594">
        <w:rPr>
          <w:rFonts w:ascii="Arial" w:hAnsi="Arial" w:cs="Arial"/>
          <w:b/>
          <w:sz w:val="16"/>
          <w:szCs w:val="16"/>
        </w:rPr>
        <w:t xml:space="preserve"> </w:t>
      </w:r>
      <w:r w:rsidR="00873876">
        <w:rPr>
          <w:rFonts w:ascii="Arial" w:hAnsi="Arial" w:cs="Arial"/>
          <w:b/>
          <w:sz w:val="16"/>
          <w:szCs w:val="16"/>
        </w:rPr>
        <w:t>28</w:t>
      </w:r>
      <w:r w:rsidR="00BF0766">
        <w:rPr>
          <w:rFonts w:ascii="Arial" w:hAnsi="Arial" w:cs="Arial"/>
          <w:b/>
          <w:sz w:val="16"/>
          <w:szCs w:val="16"/>
        </w:rPr>
        <w:t xml:space="preserve"> de </w:t>
      </w:r>
      <w:r w:rsidR="008C7B4A">
        <w:rPr>
          <w:rFonts w:ascii="Arial" w:hAnsi="Arial" w:cs="Arial"/>
          <w:b/>
          <w:sz w:val="16"/>
          <w:szCs w:val="16"/>
        </w:rPr>
        <w:t>fevereiro</w:t>
      </w:r>
      <w:r w:rsidR="00BF0766">
        <w:rPr>
          <w:rFonts w:ascii="Arial" w:hAnsi="Arial" w:cs="Arial"/>
          <w:b/>
          <w:sz w:val="16"/>
          <w:szCs w:val="16"/>
        </w:rPr>
        <w:t xml:space="preserve"> de 2020</w:t>
      </w:r>
      <w:r w:rsidRPr="002D0972">
        <w:rPr>
          <w:rFonts w:ascii="Arial" w:hAnsi="Arial" w:cs="Arial"/>
          <w:b/>
          <w:bCs/>
          <w:sz w:val="16"/>
          <w:szCs w:val="16"/>
        </w:rPr>
        <w:t>, no</w:t>
      </w:r>
      <w:r w:rsidRPr="007759AA">
        <w:rPr>
          <w:rFonts w:ascii="Arial" w:hAnsi="Arial" w:cs="Arial"/>
          <w:b/>
          <w:bCs/>
          <w:sz w:val="16"/>
          <w:szCs w:val="16"/>
        </w:rPr>
        <w:t xml:space="preserve"> horário das 1</w:t>
      </w:r>
      <w:r w:rsidR="002D5FA4">
        <w:rPr>
          <w:rFonts w:ascii="Arial" w:hAnsi="Arial" w:cs="Arial"/>
          <w:b/>
          <w:bCs/>
          <w:sz w:val="16"/>
          <w:szCs w:val="16"/>
        </w:rPr>
        <w:t>2</w:t>
      </w:r>
      <w:r w:rsidRPr="007759AA">
        <w:rPr>
          <w:rFonts w:ascii="Arial" w:hAnsi="Arial" w:cs="Arial"/>
          <w:b/>
          <w:bCs/>
          <w:sz w:val="16"/>
          <w:szCs w:val="16"/>
        </w:rPr>
        <w:t>h às 1</w:t>
      </w:r>
      <w:r w:rsidR="002D5FA4">
        <w:rPr>
          <w:rFonts w:ascii="Arial" w:hAnsi="Arial" w:cs="Arial"/>
          <w:b/>
          <w:bCs/>
          <w:sz w:val="16"/>
          <w:szCs w:val="16"/>
        </w:rPr>
        <w:t>8</w:t>
      </w:r>
      <w:r w:rsidRPr="007759AA">
        <w:rPr>
          <w:rFonts w:ascii="Arial" w:hAnsi="Arial" w:cs="Arial"/>
          <w:b/>
          <w:bCs/>
          <w:sz w:val="16"/>
          <w:szCs w:val="16"/>
        </w:rPr>
        <w:t>h, no Departamento de Pessoal da Prefeitura de Balneário Arroio do Silva.</w:t>
      </w:r>
    </w:p>
    <w:p w:rsidR="00291980" w:rsidRPr="00581E6C" w:rsidRDefault="00291980" w:rsidP="00291980">
      <w:pPr>
        <w:spacing w:before="120"/>
        <w:ind w:left="567"/>
        <w:jc w:val="both"/>
        <w:rPr>
          <w:rFonts w:ascii="Arial" w:hAnsi="Arial" w:cs="Arial"/>
          <w:sz w:val="16"/>
          <w:szCs w:val="16"/>
        </w:rPr>
      </w:pPr>
      <w:r w:rsidRPr="00581E6C">
        <w:rPr>
          <w:rFonts w:ascii="Arial" w:hAnsi="Arial" w:cs="Arial"/>
          <w:sz w:val="16"/>
          <w:szCs w:val="16"/>
        </w:rPr>
        <w:t xml:space="preserve">Salientamos, ainda, que conforme o Edital de Processo Seletivo </w:t>
      </w:r>
      <w:r>
        <w:rPr>
          <w:rFonts w:ascii="Arial" w:hAnsi="Arial" w:cs="Arial"/>
          <w:sz w:val="16"/>
          <w:szCs w:val="16"/>
        </w:rPr>
        <w:t>Público</w:t>
      </w:r>
      <w:r w:rsidRPr="00581E6C">
        <w:rPr>
          <w:rFonts w:ascii="Arial" w:hAnsi="Arial" w:cs="Arial"/>
          <w:sz w:val="16"/>
          <w:szCs w:val="16"/>
        </w:rPr>
        <w:t xml:space="preserve"> nº </w:t>
      </w:r>
      <w:r w:rsidR="008C7B4A">
        <w:rPr>
          <w:rFonts w:ascii="Arial" w:hAnsi="Arial" w:cs="Arial"/>
          <w:sz w:val="16"/>
          <w:szCs w:val="16"/>
        </w:rPr>
        <w:t>001/2019</w:t>
      </w:r>
      <w:r w:rsidRPr="00581E6C">
        <w:rPr>
          <w:rFonts w:ascii="Arial" w:hAnsi="Arial" w:cs="Arial"/>
          <w:sz w:val="16"/>
          <w:szCs w:val="16"/>
        </w:rPr>
        <w:t>:</w:t>
      </w:r>
    </w:p>
    <w:p w:rsidR="00841897" w:rsidRPr="00841897" w:rsidRDefault="00841897" w:rsidP="00841897">
      <w:pPr>
        <w:spacing w:before="120"/>
        <w:ind w:left="567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i/>
          <w:sz w:val="16"/>
          <w:szCs w:val="16"/>
        </w:rPr>
        <w:t xml:space="preserve">13. </w:t>
      </w:r>
      <w:r w:rsidRPr="00841897">
        <w:rPr>
          <w:rFonts w:ascii="Arial" w:eastAsia="Arial Unicode MS" w:hAnsi="Arial" w:cs="Arial"/>
          <w:i/>
          <w:sz w:val="16"/>
          <w:szCs w:val="16"/>
        </w:rPr>
        <w:t>O candidato, após a publicação na imprensa oficial do município da sua convocação, terá o prazo de 2 (dois) dias úteis, a contar da publicação para manifestar seu interesse na vaga ou apresentar sua carta de desistência, e, caso manifeste interesse pela vaga terá o prazo de 10 (dez) dias para apresentar a documentação exigida para a contratação.</w:t>
      </w:r>
    </w:p>
    <w:p w:rsidR="00841897" w:rsidRPr="00841897" w:rsidRDefault="00841897" w:rsidP="00841897">
      <w:pPr>
        <w:spacing w:before="120"/>
        <w:ind w:left="567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i/>
          <w:sz w:val="16"/>
          <w:szCs w:val="16"/>
        </w:rPr>
        <w:t xml:space="preserve">13.1. </w:t>
      </w:r>
      <w:r w:rsidRPr="00841897">
        <w:rPr>
          <w:rFonts w:ascii="Arial" w:eastAsia="Arial Unicode MS" w:hAnsi="Arial" w:cs="Arial"/>
          <w:i/>
          <w:sz w:val="16"/>
          <w:szCs w:val="16"/>
        </w:rPr>
        <w:t>A relação dos documentos admissionais será entregue no ato da convocação;</w:t>
      </w:r>
    </w:p>
    <w:p w:rsidR="00841897" w:rsidRPr="00841897" w:rsidRDefault="00841897" w:rsidP="00841897">
      <w:pPr>
        <w:spacing w:before="120"/>
        <w:ind w:left="567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i/>
          <w:sz w:val="16"/>
          <w:szCs w:val="16"/>
        </w:rPr>
        <w:t xml:space="preserve">13.2. </w:t>
      </w:r>
      <w:r w:rsidRPr="00841897">
        <w:rPr>
          <w:rFonts w:ascii="Arial" w:eastAsia="Arial Unicode MS" w:hAnsi="Arial" w:cs="Arial"/>
          <w:i/>
          <w:sz w:val="16"/>
          <w:szCs w:val="16"/>
        </w:rPr>
        <w:t xml:space="preserve">O Candidato deverá manter atualizado o seu cadastro junto ao Departamento Pessoal do Município de Balneário Arroio do Silva – SC; </w:t>
      </w:r>
    </w:p>
    <w:p w:rsidR="00841897" w:rsidRPr="00841897" w:rsidRDefault="00841897" w:rsidP="00841897">
      <w:pPr>
        <w:spacing w:before="120"/>
        <w:ind w:left="567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i/>
          <w:sz w:val="16"/>
          <w:szCs w:val="16"/>
        </w:rPr>
        <w:t xml:space="preserve">13.3. </w:t>
      </w:r>
      <w:r w:rsidRPr="00841897">
        <w:rPr>
          <w:rFonts w:ascii="Arial" w:eastAsia="Arial Unicode MS" w:hAnsi="Arial" w:cs="Arial"/>
          <w:i/>
          <w:sz w:val="16"/>
          <w:szCs w:val="16"/>
        </w:rPr>
        <w:t>O Município de Balneário Arroio do Silva – SC utilizará dos seguintes meios para convocação, nesta ordem: Publicação na Imprensa Oficial e Site do Município.</w:t>
      </w:r>
    </w:p>
    <w:p w:rsidR="00291980" w:rsidRDefault="00841897" w:rsidP="00841897">
      <w:pPr>
        <w:spacing w:before="120"/>
        <w:ind w:left="567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i/>
          <w:sz w:val="16"/>
          <w:szCs w:val="16"/>
        </w:rPr>
        <w:t xml:space="preserve">13.4. </w:t>
      </w:r>
      <w:r w:rsidRPr="00841897">
        <w:rPr>
          <w:rFonts w:ascii="Arial" w:eastAsia="Arial Unicode MS" w:hAnsi="Arial" w:cs="Arial"/>
          <w:i/>
          <w:sz w:val="16"/>
          <w:szCs w:val="16"/>
        </w:rPr>
        <w:t>O Candidato que não comparecer no dia, hora e local de acordo com a convocação será ELIMINADO deste PROCESSO SELETIVO PÚBLICO SIMPLIFICADO.</w:t>
      </w:r>
    </w:p>
    <w:p w:rsidR="0098537F" w:rsidRDefault="0098537F" w:rsidP="00291980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</w:p>
    <w:p w:rsidR="00291980" w:rsidRPr="00581E6C" w:rsidRDefault="00291980" w:rsidP="00291980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 w:rsidRPr="00581E6C">
        <w:rPr>
          <w:rFonts w:ascii="Arial" w:hAnsi="Arial" w:cs="Arial"/>
          <w:sz w:val="16"/>
          <w:szCs w:val="16"/>
        </w:rPr>
        <w:t xml:space="preserve">Caso 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candidat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convocad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neste Edital não compare</w:t>
      </w:r>
      <w:r>
        <w:rPr>
          <w:rFonts w:ascii="Arial" w:hAnsi="Arial" w:cs="Arial"/>
          <w:sz w:val="16"/>
          <w:szCs w:val="16"/>
        </w:rPr>
        <w:t>ça</w:t>
      </w:r>
      <w:r w:rsidR="006B357C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 </w:t>
      </w:r>
      <w:r w:rsidRPr="003A384E">
        <w:rPr>
          <w:rFonts w:ascii="Arial" w:hAnsi="Arial" w:cs="Arial"/>
          <w:sz w:val="16"/>
          <w:szCs w:val="16"/>
        </w:rPr>
        <w:t xml:space="preserve">até </w:t>
      </w:r>
      <w:r w:rsidRPr="005240A4">
        <w:rPr>
          <w:rFonts w:ascii="Arial" w:hAnsi="Arial" w:cs="Arial"/>
          <w:sz w:val="16"/>
          <w:szCs w:val="16"/>
        </w:rPr>
        <w:t xml:space="preserve">o </w:t>
      </w:r>
      <w:r w:rsidRPr="00A55594">
        <w:rPr>
          <w:rFonts w:ascii="Arial" w:hAnsi="Arial" w:cs="Arial"/>
          <w:b/>
          <w:sz w:val="16"/>
          <w:szCs w:val="16"/>
        </w:rPr>
        <w:t xml:space="preserve">dia </w:t>
      </w:r>
      <w:r w:rsidR="00873876">
        <w:rPr>
          <w:rFonts w:ascii="Arial" w:hAnsi="Arial" w:cs="Arial"/>
          <w:b/>
          <w:sz w:val="16"/>
          <w:szCs w:val="16"/>
        </w:rPr>
        <w:t>28</w:t>
      </w:r>
      <w:r w:rsidR="00BF0766">
        <w:rPr>
          <w:rFonts w:ascii="Arial" w:hAnsi="Arial" w:cs="Arial"/>
          <w:b/>
          <w:sz w:val="16"/>
          <w:szCs w:val="16"/>
        </w:rPr>
        <w:t xml:space="preserve"> de </w:t>
      </w:r>
      <w:r w:rsidR="008C7B4A">
        <w:rPr>
          <w:rFonts w:ascii="Arial" w:hAnsi="Arial" w:cs="Arial"/>
          <w:b/>
          <w:sz w:val="16"/>
          <w:szCs w:val="16"/>
        </w:rPr>
        <w:t>fevereiro</w:t>
      </w:r>
      <w:r w:rsidR="00BF0766">
        <w:rPr>
          <w:rFonts w:ascii="Arial" w:hAnsi="Arial" w:cs="Arial"/>
          <w:b/>
          <w:sz w:val="16"/>
          <w:szCs w:val="16"/>
        </w:rPr>
        <w:t xml:space="preserve"> de 2020</w:t>
      </w:r>
      <w:r w:rsidRPr="00183E5C">
        <w:rPr>
          <w:rFonts w:ascii="Arial" w:hAnsi="Arial" w:cs="Arial"/>
          <w:b/>
          <w:bCs/>
          <w:sz w:val="16"/>
          <w:szCs w:val="16"/>
        </w:rPr>
        <w:t>, no horário das 1</w:t>
      </w:r>
      <w:r w:rsidR="002D5FA4">
        <w:rPr>
          <w:rFonts w:ascii="Arial" w:hAnsi="Arial" w:cs="Arial"/>
          <w:b/>
          <w:bCs/>
          <w:sz w:val="16"/>
          <w:szCs w:val="16"/>
        </w:rPr>
        <w:t>2h às 18</w:t>
      </w:r>
      <w:r w:rsidRPr="00183E5C">
        <w:rPr>
          <w:rFonts w:ascii="Arial" w:hAnsi="Arial" w:cs="Arial"/>
          <w:b/>
          <w:bCs/>
          <w:sz w:val="16"/>
          <w:szCs w:val="16"/>
        </w:rPr>
        <w:t>h</w:t>
      </w:r>
      <w:r w:rsidRPr="0051676A">
        <w:rPr>
          <w:rFonts w:ascii="Arial" w:hAnsi="Arial" w:cs="Arial"/>
          <w:sz w:val="16"/>
          <w:szCs w:val="16"/>
        </w:rPr>
        <w:t>,</w:t>
      </w:r>
      <w:r w:rsidRPr="00581E6C">
        <w:rPr>
          <w:rFonts w:ascii="Arial" w:hAnsi="Arial" w:cs="Arial"/>
          <w:sz w:val="16"/>
          <w:szCs w:val="16"/>
        </w:rPr>
        <w:t xml:space="preserve"> ser</w:t>
      </w:r>
      <w:r w:rsidR="006B357C">
        <w:rPr>
          <w:rFonts w:ascii="Arial" w:hAnsi="Arial" w:cs="Arial"/>
          <w:sz w:val="16"/>
          <w:szCs w:val="16"/>
        </w:rPr>
        <w:t>ão</w:t>
      </w:r>
      <w:r w:rsidRPr="00581E6C">
        <w:rPr>
          <w:rFonts w:ascii="Arial" w:hAnsi="Arial" w:cs="Arial"/>
          <w:sz w:val="16"/>
          <w:szCs w:val="16"/>
        </w:rPr>
        <w:t xml:space="preserve"> considerad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</w:t>
      </w:r>
      <w:r w:rsidRPr="00581E6C">
        <w:rPr>
          <w:rFonts w:ascii="Arial" w:hAnsi="Arial" w:cs="Arial"/>
          <w:sz w:val="16"/>
          <w:szCs w:val="16"/>
        </w:rPr>
        <w:t>desisten</w:t>
      </w:r>
      <w:r>
        <w:rPr>
          <w:rFonts w:ascii="Arial" w:hAnsi="Arial" w:cs="Arial"/>
          <w:sz w:val="16"/>
          <w:szCs w:val="16"/>
        </w:rPr>
        <w:t>t</w:t>
      </w:r>
      <w:r w:rsidRPr="00581E6C">
        <w:rPr>
          <w:rFonts w:ascii="Arial" w:hAnsi="Arial" w:cs="Arial"/>
          <w:sz w:val="16"/>
          <w:szCs w:val="16"/>
        </w:rPr>
        <w:t>e</w:t>
      </w:r>
      <w:r w:rsidR="006B357C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</w:t>
      </w:r>
      <w:r w:rsidRPr="00581E6C">
        <w:rPr>
          <w:rFonts w:ascii="Arial" w:hAnsi="Arial" w:cs="Arial"/>
          <w:sz w:val="16"/>
          <w:szCs w:val="16"/>
        </w:rPr>
        <w:t>e ser</w:t>
      </w:r>
      <w:r w:rsidR="006B357C">
        <w:rPr>
          <w:rFonts w:ascii="Arial" w:hAnsi="Arial" w:cs="Arial"/>
          <w:sz w:val="16"/>
          <w:szCs w:val="16"/>
        </w:rPr>
        <w:t>ão</w:t>
      </w:r>
      <w:r w:rsidRPr="00581E6C">
        <w:rPr>
          <w:rFonts w:ascii="Arial" w:hAnsi="Arial" w:cs="Arial"/>
          <w:sz w:val="16"/>
          <w:szCs w:val="16"/>
        </w:rPr>
        <w:t xml:space="preserve"> automaticamente desclassificad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do Processo, sem direito a recurso.</w:t>
      </w:r>
      <w:r>
        <w:rPr>
          <w:rFonts w:ascii="Arial" w:hAnsi="Arial" w:cs="Arial"/>
          <w:sz w:val="16"/>
          <w:szCs w:val="16"/>
        </w:rPr>
        <w:t xml:space="preserve"> Caso necessário, aplica-se ao presente chamamento, os efeitos da retroatividade.</w:t>
      </w:r>
    </w:p>
    <w:p w:rsidR="00291980" w:rsidRPr="00581E6C" w:rsidRDefault="00291980" w:rsidP="00291980">
      <w:pPr>
        <w:autoSpaceDE w:val="0"/>
        <w:autoSpaceDN w:val="0"/>
        <w:adjustRightInd w:val="0"/>
        <w:ind w:left="567" w:firstLine="1418"/>
        <w:jc w:val="both"/>
        <w:rPr>
          <w:rFonts w:ascii="Arial" w:hAnsi="Arial" w:cs="Arial"/>
          <w:sz w:val="16"/>
          <w:szCs w:val="16"/>
        </w:rPr>
      </w:pPr>
    </w:p>
    <w:p w:rsidR="00D00C0B" w:rsidRDefault="00291980" w:rsidP="00B747C2">
      <w:pPr>
        <w:spacing w:line="48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Segue abaixo a Relação dos</w:t>
      </w:r>
      <w:r w:rsidRPr="00581E6C">
        <w:rPr>
          <w:rFonts w:ascii="Arial" w:hAnsi="Arial" w:cs="Arial"/>
          <w:sz w:val="16"/>
          <w:szCs w:val="16"/>
        </w:rPr>
        <w:t xml:space="preserve"> candidatos Convocados por este Edital:</w:t>
      </w:r>
    </w:p>
    <w:p w:rsidR="00785401" w:rsidRDefault="00785401" w:rsidP="00DE0778">
      <w:pPr>
        <w:spacing w:line="480" w:lineRule="auto"/>
        <w:ind w:left="567"/>
        <w:jc w:val="center"/>
        <w:rPr>
          <w:rFonts w:ascii="Arial" w:hAnsi="Arial" w:cs="Arial"/>
          <w:b/>
          <w:sz w:val="16"/>
          <w:szCs w:val="16"/>
        </w:rPr>
      </w:pPr>
    </w:p>
    <w:p w:rsidR="0088033E" w:rsidRPr="007E2D3A" w:rsidRDefault="00185132" w:rsidP="0088033E">
      <w:pPr>
        <w:spacing w:line="480" w:lineRule="auto"/>
        <w:ind w:left="56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Auxiliar de Serviços Gerais – Serviço Externo</w:t>
      </w:r>
    </w:p>
    <w:tbl>
      <w:tblPr>
        <w:tblW w:w="9516" w:type="dxa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4961"/>
        <w:gridCol w:w="2410"/>
      </w:tblGrid>
      <w:tr w:rsidR="0088033E" w:rsidRPr="001E66C1" w:rsidTr="00C22DC1">
        <w:tc>
          <w:tcPr>
            <w:tcW w:w="2145" w:type="dxa"/>
          </w:tcPr>
          <w:p w:rsidR="0088033E" w:rsidRPr="001E66C1" w:rsidRDefault="0088033E" w:rsidP="00C22DC1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C1">
              <w:rPr>
                <w:rFonts w:ascii="Arial" w:hAnsi="Arial" w:cs="Arial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4961" w:type="dxa"/>
          </w:tcPr>
          <w:p w:rsidR="0088033E" w:rsidRPr="001E66C1" w:rsidRDefault="0088033E" w:rsidP="00C22DC1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C1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10" w:type="dxa"/>
          </w:tcPr>
          <w:p w:rsidR="0088033E" w:rsidRPr="001E66C1" w:rsidRDefault="0088033E" w:rsidP="00C22DC1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C1">
              <w:rPr>
                <w:rFonts w:ascii="Arial" w:hAnsi="Arial" w:cs="Arial"/>
                <w:b/>
                <w:bCs/>
                <w:sz w:val="16"/>
                <w:szCs w:val="16"/>
              </w:rPr>
              <w:t>Posição</w:t>
            </w:r>
          </w:p>
        </w:tc>
      </w:tr>
      <w:tr w:rsidR="0088033E" w:rsidRPr="001E66C1" w:rsidTr="00C22DC1">
        <w:tc>
          <w:tcPr>
            <w:tcW w:w="2145" w:type="dxa"/>
            <w:vAlign w:val="bottom"/>
          </w:tcPr>
          <w:p w:rsidR="0088033E" w:rsidRPr="001E66C1" w:rsidRDefault="00185132" w:rsidP="00C22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196038</w:t>
            </w:r>
          </w:p>
        </w:tc>
        <w:tc>
          <w:tcPr>
            <w:tcW w:w="4961" w:type="dxa"/>
            <w:vAlign w:val="bottom"/>
          </w:tcPr>
          <w:p w:rsidR="0088033E" w:rsidRPr="001E66C1" w:rsidRDefault="00185132" w:rsidP="00C22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Israel Rodrigues Gonçalves</w:t>
            </w:r>
          </w:p>
        </w:tc>
        <w:tc>
          <w:tcPr>
            <w:tcW w:w="2410" w:type="dxa"/>
            <w:vAlign w:val="center"/>
          </w:tcPr>
          <w:p w:rsidR="0088033E" w:rsidRPr="001E66C1" w:rsidRDefault="00185132" w:rsidP="00773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Lugar</w:t>
            </w:r>
          </w:p>
        </w:tc>
      </w:tr>
      <w:tr w:rsidR="00185132" w:rsidRPr="001E66C1" w:rsidTr="00C22DC1">
        <w:tc>
          <w:tcPr>
            <w:tcW w:w="2145" w:type="dxa"/>
            <w:vAlign w:val="bottom"/>
          </w:tcPr>
          <w:p w:rsidR="00185132" w:rsidRDefault="00185132" w:rsidP="00C22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196288</w:t>
            </w:r>
          </w:p>
        </w:tc>
        <w:tc>
          <w:tcPr>
            <w:tcW w:w="4961" w:type="dxa"/>
            <w:vAlign w:val="bottom"/>
          </w:tcPr>
          <w:p w:rsidR="00185132" w:rsidRDefault="00185132" w:rsidP="00C22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 Soares da Costa</w:t>
            </w:r>
          </w:p>
        </w:tc>
        <w:tc>
          <w:tcPr>
            <w:tcW w:w="2410" w:type="dxa"/>
            <w:vAlign w:val="center"/>
          </w:tcPr>
          <w:p w:rsidR="00185132" w:rsidRDefault="00185132" w:rsidP="00773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 Lugar</w:t>
            </w:r>
          </w:p>
        </w:tc>
      </w:tr>
      <w:tr w:rsidR="00185132" w:rsidRPr="001E66C1" w:rsidTr="00C22DC1">
        <w:tc>
          <w:tcPr>
            <w:tcW w:w="2145" w:type="dxa"/>
            <w:vAlign w:val="bottom"/>
          </w:tcPr>
          <w:p w:rsidR="00185132" w:rsidRDefault="00185132" w:rsidP="00C22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198363</w:t>
            </w:r>
          </w:p>
        </w:tc>
        <w:tc>
          <w:tcPr>
            <w:tcW w:w="4961" w:type="dxa"/>
            <w:vAlign w:val="bottom"/>
          </w:tcPr>
          <w:p w:rsidR="00185132" w:rsidRDefault="00185132" w:rsidP="00C22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Jairo Borges Filho</w:t>
            </w:r>
          </w:p>
        </w:tc>
        <w:tc>
          <w:tcPr>
            <w:tcW w:w="2410" w:type="dxa"/>
            <w:vAlign w:val="center"/>
          </w:tcPr>
          <w:p w:rsidR="00185132" w:rsidRDefault="00185132" w:rsidP="00773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3º Lugar</w:t>
            </w:r>
          </w:p>
        </w:tc>
      </w:tr>
      <w:tr w:rsidR="00185132" w:rsidRPr="001E66C1" w:rsidTr="00C22DC1">
        <w:tc>
          <w:tcPr>
            <w:tcW w:w="2145" w:type="dxa"/>
            <w:vAlign w:val="bottom"/>
          </w:tcPr>
          <w:p w:rsidR="00185132" w:rsidRDefault="00185132" w:rsidP="00C22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198376</w:t>
            </w:r>
          </w:p>
        </w:tc>
        <w:tc>
          <w:tcPr>
            <w:tcW w:w="4961" w:type="dxa"/>
            <w:vAlign w:val="bottom"/>
          </w:tcPr>
          <w:p w:rsidR="00185132" w:rsidRDefault="00185132" w:rsidP="00C22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Eder Antonio Oliveira</w:t>
            </w:r>
          </w:p>
        </w:tc>
        <w:tc>
          <w:tcPr>
            <w:tcW w:w="2410" w:type="dxa"/>
            <w:vAlign w:val="center"/>
          </w:tcPr>
          <w:p w:rsidR="00185132" w:rsidRDefault="00185132" w:rsidP="00773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4º Lugar</w:t>
            </w:r>
          </w:p>
        </w:tc>
      </w:tr>
    </w:tbl>
    <w:p w:rsidR="008C7B4A" w:rsidRDefault="008C7B4A" w:rsidP="00B747C2">
      <w:pPr>
        <w:spacing w:line="480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6C12DF" w:rsidRDefault="006C12DF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Balneário Arroio do Silva/SC</w:t>
      </w:r>
      <w:r w:rsidRPr="00500C25">
        <w:rPr>
          <w:rFonts w:ascii="Arial" w:hAnsi="Arial" w:cs="Arial"/>
          <w:sz w:val="16"/>
          <w:szCs w:val="16"/>
        </w:rPr>
        <w:t xml:space="preserve">, </w:t>
      </w:r>
      <w:r w:rsidR="00874116">
        <w:rPr>
          <w:rFonts w:ascii="Arial" w:hAnsi="Arial" w:cs="Arial"/>
          <w:sz w:val="16"/>
          <w:szCs w:val="16"/>
        </w:rPr>
        <w:t>26</w:t>
      </w:r>
      <w:r w:rsidR="00521F19">
        <w:rPr>
          <w:rFonts w:ascii="Arial" w:hAnsi="Arial" w:cs="Arial"/>
          <w:sz w:val="16"/>
          <w:szCs w:val="16"/>
        </w:rPr>
        <w:t xml:space="preserve"> de </w:t>
      </w:r>
      <w:r w:rsidR="008C7B4A">
        <w:rPr>
          <w:rFonts w:ascii="Arial" w:hAnsi="Arial" w:cs="Arial"/>
          <w:sz w:val="16"/>
          <w:szCs w:val="16"/>
        </w:rPr>
        <w:t>fevereiro</w:t>
      </w:r>
      <w:r w:rsidR="00CE5E02" w:rsidRPr="00A55594">
        <w:rPr>
          <w:rFonts w:ascii="Arial" w:hAnsi="Arial" w:cs="Arial"/>
          <w:sz w:val="16"/>
          <w:szCs w:val="16"/>
        </w:rPr>
        <w:t xml:space="preserve"> de </w:t>
      </w:r>
      <w:r w:rsidR="00BF0766">
        <w:rPr>
          <w:rFonts w:ascii="Arial" w:hAnsi="Arial" w:cs="Arial"/>
          <w:sz w:val="16"/>
          <w:szCs w:val="16"/>
        </w:rPr>
        <w:t>2020</w:t>
      </w:r>
      <w:r w:rsidRPr="00A55594">
        <w:rPr>
          <w:rFonts w:ascii="Arial" w:hAnsi="Arial" w:cs="Arial"/>
          <w:sz w:val="16"/>
          <w:szCs w:val="16"/>
        </w:rPr>
        <w:t>.</w:t>
      </w: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1980" w:rsidRPr="007759AA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1980" w:rsidRPr="007759AA" w:rsidRDefault="00291980" w:rsidP="00B747C2">
      <w:pPr>
        <w:jc w:val="center"/>
        <w:rPr>
          <w:rFonts w:ascii="Arial" w:hAnsi="Arial" w:cs="Arial"/>
          <w:b/>
          <w:sz w:val="16"/>
          <w:szCs w:val="16"/>
        </w:rPr>
      </w:pPr>
      <w:r w:rsidRPr="007759AA">
        <w:rPr>
          <w:rFonts w:ascii="Arial" w:hAnsi="Arial" w:cs="Arial"/>
          <w:b/>
          <w:sz w:val="16"/>
          <w:szCs w:val="16"/>
        </w:rPr>
        <w:t>JUSCELINO DA SILVA GUIMARÃES</w:t>
      </w: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7759AA">
        <w:rPr>
          <w:rFonts w:ascii="Arial" w:hAnsi="Arial" w:cs="Arial"/>
          <w:b/>
          <w:sz w:val="16"/>
          <w:szCs w:val="16"/>
        </w:rPr>
        <w:t>Prefeito Municipal</w:t>
      </w:r>
    </w:p>
    <w:p w:rsidR="00B079ED" w:rsidRPr="007759AA" w:rsidRDefault="00B079ED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A55594" w:rsidRPr="007759AA" w:rsidRDefault="00A55594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7759AA">
        <w:rPr>
          <w:rFonts w:ascii="Arial" w:hAnsi="Arial" w:cs="Arial"/>
          <w:sz w:val="16"/>
          <w:szCs w:val="16"/>
        </w:rPr>
        <w:t>Registrado e publicado na Secretaria de Administração e Finanças em data supra.</w:t>
      </w:r>
    </w:p>
    <w:p w:rsidR="00291980" w:rsidRPr="007759AA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1980" w:rsidRPr="007759AA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91980" w:rsidRPr="007759AA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5A012C" w:rsidRDefault="00814662" w:rsidP="00DF50F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WANDERLEI LUCIANO NAGEL</w:t>
      </w:r>
    </w:p>
    <w:p w:rsidR="00876A9B" w:rsidRPr="00291980" w:rsidRDefault="00291980" w:rsidP="00DF50F9">
      <w:pPr>
        <w:autoSpaceDE w:val="0"/>
        <w:autoSpaceDN w:val="0"/>
        <w:adjustRightInd w:val="0"/>
        <w:jc w:val="center"/>
      </w:pPr>
      <w:r w:rsidRPr="007759AA">
        <w:rPr>
          <w:rFonts w:ascii="Arial" w:hAnsi="Arial" w:cs="Arial"/>
          <w:b/>
          <w:sz w:val="16"/>
          <w:szCs w:val="16"/>
        </w:rPr>
        <w:t>Secretário de Administração e Finanças</w:t>
      </w:r>
    </w:p>
    <w:sectPr w:rsidR="00876A9B" w:rsidRPr="00291980" w:rsidSect="001C4A8B">
      <w:headerReference w:type="default" r:id="rId8"/>
      <w:footerReference w:type="default" r:id="rId9"/>
      <w:pgSz w:w="11907" w:h="16840" w:code="9"/>
      <w:pgMar w:top="2127" w:right="992" w:bottom="125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58" w:rsidRDefault="00BC4D58" w:rsidP="00FE7CC7">
      <w:r>
        <w:separator/>
      </w:r>
    </w:p>
  </w:endnote>
  <w:endnote w:type="continuationSeparator" w:id="1">
    <w:p w:rsidR="00BC4D58" w:rsidRDefault="00BC4D58" w:rsidP="00FE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19509A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60" w:rsidRDefault="00AF52A1">
    <w:pPr>
      <w:pStyle w:val="Rodap"/>
    </w:pPr>
    <w:r>
      <w:rPr>
        <w:noProof/>
        <w:lang w:eastAsia="pt-BR"/>
      </w:rPr>
      <w:pict>
        <v:rect id="Retângulo 3" o:spid="_x0000_s2051" style="position:absolute;margin-left:306.7pt;margin-top:9.6pt;width:179.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" stroked="f">
          <v:textbox>
            <w:txbxContent>
              <w:p w:rsidR="00D72760" w:rsidRDefault="00D72760" w:rsidP="00F569F0">
                <w:pPr>
                  <w:pStyle w:val="Ttulo3"/>
                  <w:rPr>
                    <w:rFonts w:ascii="Verdana" w:hAnsi="Verdana"/>
                    <w:sz w:val="17"/>
                  </w:rPr>
                </w:pPr>
                <w:r w:rsidRPr="008F6325">
                  <w:rPr>
                    <w:rFonts w:ascii="Verdana" w:hAnsi="Verdana"/>
                    <w:b w:val="0"/>
                    <w:sz w:val="17"/>
                  </w:rPr>
                  <w:t>Site:</w:t>
                </w:r>
                <w:r>
                  <w:rPr>
                    <w:rFonts w:ascii="Verdana" w:hAnsi="Verdana"/>
                    <w:sz w:val="17"/>
                  </w:rPr>
                  <w:t xml:space="preserve"> www.arroiodosilva.sc.gov.br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tângulo 2" o:spid="_x0000_s2050" style="position:absolute;margin-left:37.4pt;margin-top:9.6pt;width:233.7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" stroked="f">
          <v:textbox>
            <w:txbxContent>
              <w:p w:rsidR="00D72760" w:rsidRDefault="00D72760" w:rsidP="00F569F0">
                <w:pPr>
                  <w:pStyle w:val="Ttulo3"/>
                  <w:jc w:val="center"/>
                  <w:rPr>
                    <w:rFonts w:ascii="Verdana" w:hAnsi="Verdana"/>
                    <w:sz w:val="17"/>
                  </w:rPr>
                </w:pPr>
                <w:r w:rsidRPr="008F6325">
                  <w:rPr>
                    <w:rFonts w:ascii="Verdana" w:hAnsi="Verdana"/>
                    <w:b w:val="0"/>
                    <w:sz w:val="17"/>
                  </w:rPr>
                  <w:t>E-mail:</w:t>
                </w:r>
                <w:r>
                  <w:rPr>
                    <w:rFonts w:ascii="Verdana" w:hAnsi="Verdana"/>
                    <w:sz w:val="17"/>
                  </w:rPr>
                  <w:t xml:space="preserve"> administracao@arroiodosilva.sc.gov.br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tângulo 1" o:spid="_x0000_s2049" style="position:absolute;margin-left:0;margin-top:-8.4pt;width:540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" filled="f" stroked="f">
          <v:textbox>
            <w:txbxContent>
              <w:p w:rsidR="00D72760" w:rsidRDefault="00D72760" w:rsidP="00F569F0">
                <w:pPr>
                  <w:pStyle w:val="Ttulo2"/>
                  <w:rPr>
                    <w:sz w:val="4"/>
                  </w:rPr>
                </w:pPr>
              </w:p>
              <w:p w:rsidR="00D72760" w:rsidRDefault="00D72760" w:rsidP="00F569F0">
                <w:pPr>
                  <w:pStyle w:val="Ttulo2"/>
                  <w:rPr>
                    <w:sz w:val="4"/>
                  </w:rPr>
                </w:pPr>
              </w:p>
              <w:p w:rsidR="00D72760" w:rsidRDefault="00D72760" w:rsidP="00F569F0">
                <w:pPr>
                  <w:pStyle w:val="Ttulo2"/>
                </w:pPr>
                <w:r>
                  <w:t>Av. Santa Catarina, 1122 – Centro – Fone/Fax: (48) 3526 1445 – CEP 88914-000 – Baln. Arroio do Silva - SC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58" w:rsidRDefault="00BC4D58" w:rsidP="00FE7CC7">
      <w:r>
        <w:separator/>
      </w:r>
    </w:p>
  </w:footnote>
  <w:footnote w:type="continuationSeparator" w:id="1">
    <w:p w:rsidR="00BC4D58" w:rsidRDefault="00BC4D58" w:rsidP="00FE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60" w:rsidRPr="00720F5C" w:rsidRDefault="00AF52A1" w:rsidP="00F569F0">
    <w:pPr>
      <w:pStyle w:val="Ttulo1"/>
      <w:rPr>
        <w:sz w:val="10"/>
        <w:szCs w:val="10"/>
      </w:rPr>
    </w:pPr>
    <w:r w:rsidRPr="00AF52A1">
      <w:rPr>
        <w:noProof/>
        <w:lang w:eastAsia="pt-BR"/>
      </w:rPr>
      <w:pict>
        <v:rect id="Retângulo 15" o:spid="_x0000_s2058" style="position:absolute;margin-left:36.9pt;margin-top:-1.7pt;width:84pt;height:26.2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" fillcolor="white [3212]" stroked="f" strokeweight="1pt">
          <w10:wrap anchorx="margin"/>
        </v:rect>
      </w:pict>
    </w:r>
    <w:r w:rsidRPr="00AF52A1">
      <w:rPr>
        <w:noProof/>
        <w:lang w:eastAsia="pt-BR"/>
      </w:rPr>
      <w:pict>
        <v:rect id="Retângulo 17" o:spid="_x0000_s2057" style="position:absolute;margin-left:12.15pt;margin-top:-31.7pt;width:135pt;height:10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" filled="f" stroked="f" strokeweight="1pt">
          <v:textbox>
            <w:txbxContent>
              <w:p w:rsidR="00D72760" w:rsidRDefault="00D72760" w:rsidP="00F569F0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398905" cy="1152525"/>
                      <wp:effectExtent l="0" t="0" r="0" b="9525"/>
                      <wp:docPr id="16" name="Imagem 16" descr="C:\Users\Usuario\Documents\Brasão\Brasão - Baln. Arroio do Silva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magem 13" descr="C:\Users\Usuario\Documents\Brasão\Brasão - Baln. Arroio do Silva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890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Pr="00AF52A1">
      <w:rPr>
        <w:noProof/>
        <w:lang w:eastAsia="pt-BR"/>
      </w:rPr>
      <w:pict>
        <v:rect id="Retângulo 7" o:spid="_x0000_s2056" style="position:absolute;margin-left:114pt;margin-top:9.4pt;width:40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" filled="f" stroked="f">
          <v:textbox>
            <w:txbxContent>
              <w:p w:rsidR="00D72760" w:rsidRDefault="00D72760" w:rsidP="00F569F0">
                <w:pPr>
                  <w:pStyle w:val="Corpodetexto"/>
                  <w:rPr>
                    <w:sz w:val="4"/>
                  </w:rPr>
                </w:pPr>
              </w:p>
              <w:p w:rsidR="00D72760" w:rsidRDefault="00D72760" w:rsidP="00F569F0">
                <w:pPr>
                  <w:pStyle w:val="Corpodetexto"/>
                  <w:rPr>
                    <w:sz w:val="26"/>
                  </w:rPr>
                </w:pPr>
                <w:r>
                  <w:rPr>
                    <w:sz w:val="26"/>
                  </w:rPr>
                  <w:t>PREFEITURA MUNICIPAL DE BALNEÁRIO ARROIO DO SILVA</w:t>
                </w:r>
              </w:p>
            </w:txbxContent>
          </v:textbox>
        </v:rect>
      </w:pict>
    </w:r>
    <w:r w:rsidRPr="00AF52A1">
      <w:rPr>
        <w:noProof/>
        <w:lang w:eastAsia="pt-BR"/>
      </w:rPr>
      <w:pict>
        <v:rect id="Retângulo 6" o:spid="_x0000_s2055" style="position:absolute;margin-left:112.65pt;margin-top:-9.2pt;width:163.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" stroked="f">
          <v:textbox>
            <w:txbxContent>
              <w:p w:rsidR="00D72760" w:rsidRDefault="00D72760" w:rsidP="00F569F0">
                <w:pPr>
                  <w:pStyle w:val="Ttulo1"/>
                  <w:rPr>
                    <w:sz w:val="10"/>
                    <w:szCs w:val="10"/>
                  </w:rPr>
                </w:pPr>
              </w:p>
              <w:p w:rsidR="00D72760" w:rsidRDefault="00D72760" w:rsidP="00F569F0">
                <w:pPr>
                  <w:pStyle w:val="Ttulo1"/>
                  <w:ind w:right="-59"/>
                </w:pPr>
                <w:r>
                  <w:t>ESTADO DE SANTA CATARINA</w:t>
                </w:r>
              </w:p>
            </w:txbxContent>
          </v:textbox>
        </v:rect>
      </w:pict>
    </w:r>
    <w:r w:rsidRPr="00AF52A1">
      <w:rPr>
        <w:noProof/>
        <w:lang w:eastAsia="pt-BR"/>
      </w:rPr>
      <w:pict>
        <v:rect id="Retângulo 14" o:spid="_x0000_s2054" style="position:absolute;margin-left:75.9pt;margin-top:.55pt;width:46.5pt;height:24.75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" fillcolor="white [3212]" stroked="f" strokeweight="1pt"/>
      </w:pict>
    </w:r>
    <w:r w:rsidRPr="00AF52A1">
      <w:rPr>
        <w:noProof/>
        <w:lang w:eastAsia="pt-BR"/>
      </w:rPr>
      <w:pict>
        <v:roundrect id="Retângulo de cantos arredondados 5" o:spid="_x0000_s2053" style="position:absolute;margin-left:6.15pt;margin-top:11.05pt;width:528pt;height:765pt;z-index:251659264;visibility:visible" arcsize="1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" strokeweight="2.25pt">
          <v:textbox>
            <w:txbxContent>
              <w:p w:rsidR="00D72760" w:rsidRDefault="00D72760" w:rsidP="00F569F0"/>
              <w:p w:rsidR="00D72760" w:rsidRDefault="00D72760" w:rsidP="00F569F0"/>
              <w:p w:rsidR="00D72760" w:rsidRDefault="00D72760" w:rsidP="00F569F0">
                <w:pPr>
                  <w:rPr>
                    <w:rFonts w:ascii="Verdana" w:hAnsi="Verdana"/>
                  </w:rPr>
                </w:pPr>
              </w:p>
            </w:txbxContent>
          </v:textbox>
        </v:roundrect>
      </w:pict>
    </w:r>
    <w:r w:rsidRPr="00AF52A1">
      <w:rPr>
        <w:noProof/>
        <w:lang w:eastAsia="pt-BR"/>
      </w:rPr>
      <w:pict>
        <v:rect id="Retângulo 4" o:spid="_x0000_s2052" style="position:absolute;margin-left:0;margin-top:45pt;width:540pt;height:71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" filled="f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93076"/>
    <w:multiLevelType w:val="hybridMultilevel"/>
    <w:tmpl w:val="AB2C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1EEB"/>
    <w:multiLevelType w:val="hybridMultilevel"/>
    <w:tmpl w:val="49B64AB6"/>
    <w:lvl w:ilvl="0" w:tplc="CCB61A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090F49"/>
    <w:multiLevelType w:val="hybridMultilevel"/>
    <w:tmpl w:val="EEB8912E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008F4"/>
    <w:multiLevelType w:val="hybridMultilevel"/>
    <w:tmpl w:val="F60CB8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D23BED"/>
    <w:multiLevelType w:val="multilevel"/>
    <w:tmpl w:val="1F8A7B80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814" w:hanging="144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6">
    <w:nsid w:val="25E20576"/>
    <w:multiLevelType w:val="hybridMultilevel"/>
    <w:tmpl w:val="45808EB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B1C086A"/>
    <w:multiLevelType w:val="hybridMultilevel"/>
    <w:tmpl w:val="022EDDB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640817"/>
    <w:multiLevelType w:val="hybridMultilevel"/>
    <w:tmpl w:val="33163E7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51555C"/>
    <w:multiLevelType w:val="hybridMultilevel"/>
    <w:tmpl w:val="17E89C6A"/>
    <w:lvl w:ilvl="0" w:tplc="18E8CB7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8A6498"/>
    <w:multiLevelType w:val="hybridMultilevel"/>
    <w:tmpl w:val="CCD24238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38252DDA"/>
    <w:multiLevelType w:val="hybridMultilevel"/>
    <w:tmpl w:val="AA16A050"/>
    <w:lvl w:ilvl="0" w:tplc="0416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2">
    <w:nsid w:val="3E103D80"/>
    <w:multiLevelType w:val="hybridMultilevel"/>
    <w:tmpl w:val="177C380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4F3A38"/>
    <w:multiLevelType w:val="multilevel"/>
    <w:tmpl w:val="8C38AF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1440"/>
      </w:pPr>
      <w:rPr>
        <w:rFonts w:hint="default"/>
      </w:rPr>
    </w:lvl>
  </w:abstractNum>
  <w:abstractNum w:abstractNumId="14">
    <w:nsid w:val="4790316B"/>
    <w:multiLevelType w:val="hybridMultilevel"/>
    <w:tmpl w:val="2BAA771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06304A"/>
    <w:multiLevelType w:val="hybridMultilevel"/>
    <w:tmpl w:val="A0600E88"/>
    <w:lvl w:ilvl="0" w:tplc="0416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6">
    <w:nsid w:val="4A1302B1"/>
    <w:multiLevelType w:val="hybridMultilevel"/>
    <w:tmpl w:val="3B106954"/>
    <w:lvl w:ilvl="0" w:tplc="FFCCBA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E27A7A"/>
    <w:multiLevelType w:val="singleLevel"/>
    <w:tmpl w:val="B9D23B9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8">
    <w:nsid w:val="55E504DE"/>
    <w:multiLevelType w:val="singleLevel"/>
    <w:tmpl w:val="B9D23B9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5CCC52BC"/>
    <w:multiLevelType w:val="multilevel"/>
    <w:tmpl w:val="99DAD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655130C9"/>
    <w:multiLevelType w:val="hybridMultilevel"/>
    <w:tmpl w:val="512C804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63D038A"/>
    <w:multiLevelType w:val="singleLevel"/>
    <w:tmpl w:val="EEFA998E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2">
    <w:nsid w:val="6F35043A"/>
    <w:multiLevelType w:val="hybridMultilevel"/>
    <w:tmpl w:val="8D7897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B17A3"/>
    <w:multiLevelType w:val="hybridMultilevel"/>
    <w:tmpl w:val="460826E2"/>
    <w:lvl w:ilvl="0" w:tplc="1A8017B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482228"/>
    <w:multiLevelType w:val="hybridMultilevel"/>
    <w:tmpl w:val="63E004E0"/>
    <w:lvl w:ilvl="0" w:tplc="536607AA">
      <w:start w:val="6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65F6C59"/>
    <w:multiLevelType w:val="hybridMultilevel"/>
    <w:tmpl w:val="A20E702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B320494"/>
    <w:multiLevelType w:val="hybridMultilevel"/>
    <w:tmpl w:val="860292F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3"/>
  </w:num>
  <w:num w:numId="4">
    <w:abstractNumId w:val="2"/>
  </w:num>
  <w:num w:numId="5">
    <w:abstractNumId w:val="15"/>
  </w:num>
  <w:num w:numId="6">
    <w:abstractNumId w:val="1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</w:num>
  <w:num w:numId="9">
    <w:abstractNumId w:val="18"/>
  </w:num>
  <w:num w:numId="10">
    <w:abstractNumId w:val="17"/>
  </w:num>
  <w:num w:numId="11">
    <w:abstractNumId w:val="19"/>
  </w:num>
  <w:num w:numId="12">
    <w:abstractNumId w:val="22"/>
  </w:num>
  <w:num w:numId="13">
    <w:abstractNumId w:val="10"/>
  </w:num>
  <w:num w:numId="14">
    <w:abstractNumId w:val="20"/>
  </w:num>
  <w:num w:numId="15">
    <w:abstractNumId w:val="26"/>
  </w:num>
  <w:num w:numId="16">
    <w:abstractNumId w:val="1"/>
  </w:num>
  <w:num w:numId="17">
    <w:abstractNumId w:val="4"/>
  </w:num>
  <w:num w:numId="18">
    <w:abstractNumId w:val="14"/>
  </w:num>
  <w:num w:numId="19">
    <w:abstractNumId w:val="12"/>
  </w:num>
  <w:num w:numId="20">
    <w:abstractNumId w:val="6"/>
  </w:num>
  <w:num w:numId="21">
    <w:abstractNumId w:val="8"/>
  </w:num>
  <w:num w:numId="22">
    <w:abstractNumId w:val="25"/>
  </w:num>
  <w:num w:numId="23">
    <w:abstractNumId w:val="7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0"/>
  </w:num>
  <w:num w:numId="27">
    <w:abstractNumId w:val="2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269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7CC7"/>
    <w:rsid w:val="000009E4"/>
    <w:rsid w:val="000028C1"/>
    <w:rsid w:val="00004364"/>
    <w:rsid w:val="000064B3"/>
    <w:rsid w:val="00013D1A"/>
    <w:rsid w:val="000228CC"/>
    <w:rsid w:val="00022BD3"/>
    <w:rsid w:val="00023609"/>
    <w:rsid w:val="00031168"/>
    <w:rsid w:val="0003140C"/>
    <w:rsid w:val="00032179"/>
    <w:rsid w:val="00037B41"/>
    <w:rsid w:val="00051C3C"/>
    <w:rsid w:val="000547C6"/>
    <w:rsid w:val="00054A33"/>
    <w:rsid w:val="00055CFB"/>
    <w:rsid w:val="00055D82"/>
    <w:rsid w:val="000578AC"/>
    <w:rsid w:val="000620FE"/>
    <w:rsid w:val="00063B22"/>
    <w:rsid w:val="0006650A"/>
    <w:rsid w:val="00067155"/>
    <w:rsid w:val="00070286"/>
    <w:rsid w:val="0007644E"/>
    <w:rsid w:val="000814DB"/>
    <w:rsid w:val="000863D1"/>
    <w:rsid w:val="00090278"/>
    <w:rsid w:val="0009030D"/>
    <w:rsid w:val="00097DD8"/>
    <w:rsid w:val="000A4593"/>
    <w:rsid w:val="000A7212"/>
    <w:rsid w:val="000B102E"/>
    <w:rsid w:val="000B158C"/>
    <w:rsid w:val="000C38EF"/>
    <w:rsid w:val="000C3B4A"/>
    <w:rsid w:val="000D01CA"/>
    <w:rsid w:val="000D0E21"/>
    <w:rsid w:val="000F1823"/>
    <w:rsid w:val="000F38B2"/>
    <w:rsid w:val="000F5526"/>
    <w:rsid w:val="001009CB"/>
    <w:rsid w:val="00102082"/>
    <w:rsid w:val="00104668"/>
    <w:rsid w:val="00110BCA"/>
    <w:rsid w:val="00111582"/>
    <w:rsid w:val="001128D0"/>
    <w:rsid w:val="00123206"/>
    <w:rsid w:val="001235D3"/>
    <w:rsid w:val="0013542E"/>
    <w:rsid w:val="00136FD6"/>
    <w:rsid w:val="00140940"/>
    <w:rsid w:val="00143380"/>
    <w:rsid w:val="00145F40"/>
    <w:rsid w:val="001510BA"/>
    <w:rsid w:val="00156020"/>
    <w:rsid w:val="00160340"/>
    <w:rsid w:val="00160E24"/>
    <w:rsid w:val="00161143"/>
    <w:rsid w:val="00161F36"/>
    <w:rsid w:val="001704A1"/>
    <w:rsid w:val="00170E39"/>
    <w:rsid w:val="0018107C"/>
    <w:rsid w:val="00181766"/>
    <w:rsid w:val="00183E5C"/>
    <w:rsid w:val="00185132"/>
    <w:rsid w:val="00186DC6"/>
    <w:rsid w:val="001910C4"/>
    <w:rsid w:val="001A5A75"/>
    <w:rsid w:val="001A65D4"/>
    <w:rsid w:val="001A73D2"/>
    <w:rsid w:val="001B7FBA"/>
    <w:rsid w:val="001C23B3"/>
    <w:rsid w:val="001C4A8B"/>
    <w:rsid w:val="001D0C6B"/>
    <w:rsid w:val="001D2367"/>
    <w:rsid w:val="001D41CD"/>
    <w:rsid w:val="001D6230"/>
    <w:rsid w:val="001E16E2"/>
    <w:rsid w:val="001E3383"/>
    <w:rsid w:val="001E4E25"/>
    <w:rsid w:val="001E6527"/>
    <w:rsid w:val="001E66C1"/>
    <w:rsid w:val="001E6D45"/>
    <w:rsid w:val="001F1D64"/>
    <w:rsid w:val="001F7407"/>
    <w:rsid w:val="001F78FF"/>
    <w:rsid w:val="0020244C"/>
    <w:rsid w:val="00202B7E"/>
    <w:rsid w:val="00207145"/>
    <w:rsid w:val="0021107E"/>
    <w:rsid w:val="00212125"/>
    <w:rsid w:val="002147A6"/>
    <w:rsid w:val="00221F79"/>
    <w:rsid w:val="00224A2A"/>
    <w:rsid w:val="00231052"/>
    <w:rsid w:val="002365B4"/>
    <w:rsid w:val="00236DC3"/>
    <w:rsid w:val="00247A03"/>
    <w:rsid w:val="00256763"/>
    <w:rsid w:val="0026238E"/>
    <w:rsid w:val="002629B6"/>
    <w:rsid w:val="00273813"/>
    <w:rsid w:val="00274603"/>
    <w:rsid w:val="00285202"/>
    <w:rsid w:val="002902C6"/>
    <w:rsid w:val="00291980"/>
    <w:rsid w:val="00292963"/>
    <w:rsid w:val="002A1B4C"/>
    <w:rsid w:val="002B6D65"/>
    <w:rsid w:val="002C08E5"/>
    <w:rsid w:val="002C1436"/>
    <w:rsid w:val="002C164C"/>
    <w:rsid w:val="002C7C52"/>
    <w:rsid w:val="002D0972"/>
    <w:rsid w:val="002D29D0"/>
    <w:rsid w:val="002D5FA4"/>
    <w:rsid w:val="002D7D20"/>
    <w:rsid w:val="002E0BDB"/>
    <w:rsid w:val="002E1500"/>
    <w:rsid w:val="002E4ABD"/>
    <w:rsid w:val="002E7AC2"/>
    <w:rsid w:val="002F2D86"/>
    <w:rsid w:val="002F323D"/>
    <w:rsid w:val="002F6F35"/>
    <w:rsid w:val="002F7CDF"/>
    <w:rsid w:val="00313521"/>
    <w:rsid w:val="003154FA"/>
    <w:rsid w:val="00315BD6"/>
    <w:rsid w:val="00321930"/>
    <w:rsid w:val="00331F44"/>
    <w:rsid w:val="00337D48"/>
    <w:rsid w:val="003407AB"/>
    <w:rsid w:val="00352A67"/>
    <w:rsid w:val="00360F96"/>
    <w:rsid w:val="00370AE6"/>
    <w:rsid w:val="00372C89"/>
    <w:rsid w:val="00375339"/>
    <w:rsid w:val="0039269D"/>
    <w:rsid w:val="00392864"/>
    <w:rsid w:val="00393836"/>
    <w:rsid w:val="00393979"/>
    <w:rsid w:val="003B4C79"/>
    <w:rsid w:val="003B580B"/>
    <w:rsid w:val="003C7C94"/>
    <w:rsid w:val="003E3E06"/>
    <w:rsid w:val="003E66D0"/>
    <w:rsid w:val="0040184A"/>
    <w:rsid w:val="00404C30"/>
    <w:rsid w:val="00410B53"/>
    <w:rsid w:val="00412332"/>
    <w:rsid w:val="0042231E"/>
    <w:rsid w:val="00424450"/>
    <w:rsid w:val="00427FF0"/>
    <w:rsid w:val="00430D83"/>
    <w:rsid w:val="00431DE7"/>
    <w:rsid w:val="00437574"/>
    <w:rsid w:val="00440A5F"/>
    <w:rsid w:val="00457A19"/>
    <w:rsid w:val="0046214C"/>
    <w:rsid w:val="00463229"/>
    <w:rsid w:val="004665BA"/>
    <w:rsid w:val="0046666B"/>
    <w:rsid w:val="00473EE7"/>
    <w:rsid w:val="00475256"/>
    <w:rsid w:val="00476529"/>
    <w:rsid w:val="0049345C"/>
    <w:rsid w:val="004A0419"/>
    <w:rsid w:val="004A1EF8"/>
    <w:rsid w:val="004A6C52"/>
    <w:rsid w:val="004B14B5"/>
    <w:rsid w:val="004B16C1"/>
    <w:rsid w:val="004B25AA"/>
    <w:rsid w:val="004C13D7"/>
    <w:rsid w:val="004C3703"/>
    <w:rsid w:val="004C584F"/>
    <w:rsid w:val="004D024D"/>
    <w:rsid w:val="004D27CB"/>
    <w:rsid w:val="004D28B3"/>
    <w:rsid w:val="004E1B6E"/>
    <w:rsid w:val="004E75E4"/>
    <w:rsid w:val="004F2D36"/>
    <w:rsid w:val="00500C25"/>
    <w:rsid w:val="00503117"/>
    <w:rsid w:val="00511D8F"/>
    <w:rsid w:val="0051532D"/>
    <w:rsid w:val="005174D2"/>
    <w:rsid w:val="00521DCE"/>
    <w:rsid w:val="00521F19"/>
    <w:rsid w:val="00524A75"/>
    <w:rsid w:val="0053466C"/>
    <w:rsid w:val="00541EA2"/>
    <w:rsid w:val="0054416F"/>
    <w:rsid w:val="00547394"/>
    <w:rsid w:val="0055055C"/>
    <w:rsid w:val="00552004"/>
    <w:rsid w:val="005539DF"/>
    <w:rsid w:val="005763CB"/>
    <w:rsid w:val="0058099D"/>
    <w:rsid w:val="00581D07"/>
    <w:rsid w:val="00590FC7"/>
    <w:rsid w:val="00593766"/>
    <w:rsid w:val="005954A0"/>
    <w:rsid w:val="005A012C"/>
    <w:rsid w:val="005A3A5A"/>
    <w:rsid w:val="005A50D0"/>
    <w:rsid w:val="005A56ED"/>
    <w:rsid w:val="005A7C25"/>
    <w:rsid w:val="005B098E"/>
    <w:rsid w:val="005B2EA7"/>
    <w:rsid w:val="005B4832"/>
    <w:rsid w:val="005C7154"/>
    <w:rsid w:val="005D04E3"/>
    <w:rsid w:val="005D05DB"/>
    <w:rsid w:val="005E146A"/>
    <w:rsid w:val="005E1B21"/>
    <w:rsid w:val="005E256B"/>
    <w:rsid w:val="005E4AAE"/>
    <w:rsid w:val="005F2C19"/>
    <w:rsid w:val="005F5D64"/>
    <w:rsid w:val="00601307"/>
    <w:rsid w:val="00604FC8"/>
    <w:rsid w:val="00610A36"/>
    <w:rsid w:val="0061281C"/>
    <w:rsid w:val="00616AB8"/>
    <w:rsid w:val="006246E9"/>
    <w:rsid w:val="006300BE"/>
    <w:rsid w:val="00631470"/>
    <w:rsid w:val="0063718B"/>
    <w:rsid w:val="0064320C"/>
    <w:rsid w:val="006460AA"/>
    <w:rsid w:val="0064708A"/>
    <w:rsid w:val="006521BA"/>
    <w:rsid w:val="00662470"/>
    <w:rsid w:val="00662AC3"/>
    <w:rsid w:val="0066462D"/>
    <w:rsid w:val="0066612E"/>
    <w:rsid w:val="0067374C"/>
    <w:rsid w:val="00681F2E"/>
    <w:rsid w:val="00683A92"/>
    <w:rsid w:val="006849AA"/>
    <w:rsid w:val="006949AB"/>
    <w:rsid w:val="00695FBE"/>
    <w:rsid w:val="006A2E61"/>
    <w:rsid w:val="006A49B3"/>
    <w:rsid w:val="006A4C9A"/>
    <w:rsid w:val="006A52C8"/>
    <w:rsid w:val="006B1A99"/>
    <w:rsid w:val="006B357C"/>
    <w:rsid w:val="006B3AFD"/>
    <w:rsid w:val="006C12DF"/>
    <w:rsid w:val="006C14A6"/>
    <w:rsid w:val="006C7701"/>
    <w:rsid w:val="006D012F"/>
    <w:rsid w:val="006D231F"/>
    <w:rsid w:val="006D3A81"/>
    <w:rsid w:val="006D69E2"/>
    <w:rsid w:val="006E60BA"/>
    <w:rsid w:val="006E6F35"/>
    <w:rsid w:val="006F0199"/>
    <w:rsid w:val="006F3FBF"/>
    <w:rsid w:val="006F6A02"/>
    <w:rsid w:val="006F7B26"/>
    <w:rsid w:val="007002AA"/>
    <w:rsid w:val="00703A53"/>
    <w:rsid w:val="007102D2"/>
    <w:rsid w:val="0072459E"/>
    <w:rsid w:val="0072525E"/>
    <w:rsid w:val="00727C84"/>
    <w:rsid w:val="00734519"/>
    <w:rsid w:val="0074084F"/>
    <w:rsid w:val="00740F81"/>
    <w:rsid w:val="00742108"/>
    <w:rsid w:val="00764535"/>
    <w:rsid w:val="0077180D"/>
    <w:rsid w:val="00772139"/>
    <w:rsid w:val="00772E9A"/>
    <w:rsid w:val="00773243"/>
    <w:rsid w:val="007734CF"/>
    <w:rsid w:val="00774B7B"/>
    <w:rsid w:val="0077597C"/>
    <w:rsid w:val="007843A7"/>
    <w:rsid w:val="00784A44"/>
    <w:rsid w:val="00785401"/>
    <w:rsid w:val="007854CE"/>
    <w:rsid w:val="0078774A"/>
    <w:rsid w:val="00792A4C"/>
    <w:rsid w:val="00796DC6"/>
    <w:rsid w:val="007A0B0E"/>
    <w:rsid w:val="007B0A2C"/>
    <w:rsid w:val="007B7329"/>
    <w:rsid w:val="007C0D10"/>
    <w:rsid w:val="007C2040"/>
    <w:rsid w:val="007C348A"/>
    <w:rsid w:val="007C784B"/>
    <w:rsid w:val="007D7860"/>
    <w:rsid w:val="007E0F38"/>
    <w:rsid w:val="007E2BB8"/>
    <w:rsid w:val="007E2D21"/>
    <w:rsid w:val="007E2D3A"/>
    <w:rsid w:val="007E3E46"/>
    <w:rsid w:val="007F31DF"/>
    <w:rsid w:val="007F4692"/>
    <w:rsid w:val="008043DB"/>
    <w:rsid w:val="00805ABE"/>
    <w:rsid w:val="0080621E"/>
    <w:rsid w:val="00806FFE"/>
    <w:rsid w:val="00814662"/>
    <w:rsid w:val="00814BFB"/>
    <w:rsid w:val="008337A7"/>
    <w:rsid w:val="00835912"/>
    <w:rsid w:val="00837D49"/>
    <w:rsid w:val="00841265"/>
    <w:rsid w:val="00841897"/>
    <w:rsid w:val="00843D1C"/>
    <w:rsid w:val="008556B7"/>
    <w:rsid w:val="00857D7A"/>
    <w:rsid w:val="00862619"/>
    <w:rsid w:val="00873876"/>
    <w:rsid w:val="00874116"/>
    <w:rsid w:val="00876A9B"/>
    <w:rsid w:val="00876AA5"/>
    <w:rsid w:val="0088033E"/>
    <w:rsid w:val="00890236"/>
    <w:rsid w:val="00892504"/>
    <w:rsid w:val="008A20CF"/>
    <w:rsid w:val="008A5F03"/>
    <w:rsid w:val="008A612A"/>
    <w:rsid w:val="008B0A2D"/>
    <w:rsid w:val="008B67C8"/>
    <w:rsid w:val="008C36B3"/>
    <w:rsid w:val="008C49E9"/>
    <w:rsid w:val="008C518B"/>
    <w:rsid w:val="008C7B4A"/>
    <w:rsid w:val="008C7CC1"/>
    <w:rsid w:val="008D44FB"/>
    <w:rsid w:val="008D78CF"/>
    <w:rsid w:val="008F372F"/>
    <w:rsid w:val="008F7F56"/>
    <w:rsid w:val="00900CEC"/>
    <w:rsid w:val="009016D9"/>
    <w:rsid w:val="00901971"/>
    <w:rsid w:val="009024E5"/>
    <w:rsid w:val="009111B7"/>
    <w:rsid w:val="0093302D"/>
    <w:rsid w:val="00936298"/>
    <w:rsid w:val="00945384"/>
    <w:rsid w:val="0095050B"/>
    <w:rsid w:val="00955892"/>
    <w:rsid w:val="00965A99"/>
    <w:rsid w:val="0098537F"/>
    <w:rsid w:val="00990773"/>
    <w:rsid w:val="00991012"/>
    <w:rsid w:val="00991F14"/>
    <w:rsid w:val="0099487D"/>
    <w:rsid w:val="0099662F"/>
    <w:rsid w:val="009B1F50"/>
    <w:rsid w:val="009C043C"/>
    <w:rsid w:val="009C328D"/>
    <w:rsid w:val="009C348B"/>
    <w:rsid w:val="009C5582"/>
    <w:rsid w:val="009D77CB"/>
    <w:rsid w:val="009F19DD"/>
    <w:rsid w:val="009F5B0F"/>
    <w:rsid w:val="009F613D"/>
    <w:rsid w:val="009F6517"/>
    <w:rsid w:val="009F79CD"/>
    <w:rsid w:val="00A0309C"/>
    <w:rsid w:val="00A04344"/>
    <w:rsid w:val="00A1489E"/>
    <w:rsid w:val="00A16617"/>
    <w:rsid w:val="00A17153"/>
    <w:rsid w:val="00A17B07"/>
    <w:rsid w:val="00A26B2F"/>
    <w:rsid w:val="00A30509"/>
    <w:rsid w:val="00A55594"/>
    <w:rsid w:val="00A56129"/>
    <w:rsid w:val="00A5669B"/>
    <w:rsid w:val="00A57814"/>
    <w:rsid w:val="00A63BAA"/>
    <w:rsid w:val="00A6741E"/>
    <w:rsid w:val="00A70FBD"/>
    <w:rsid w:val="00A71922"/>
    <w:rsid w:val="00A72692"/>
    <w:rsid w:val="00A77B89"/>
    <w:rsid w:val="00A8006F"/>
    <w:rsid w:val="00AA1959"/>
    <w:rsid w:val="00AA3CC7"/>
    <w:rsid w:val="00AB1E7A"/>
    <w:rsid w:val="00AB4986"/>
    <w:rsid w:val="00AB5BF2"/>
    <w:rsid w:val="00AC4A7F"/>
    <w:rsid w:val="00AC7850"/>
    <w:rsid w:val="00AD1C5D"/>
    <w:rsid w:val="00AD7990"/>
    <w:rsid w:val="00AE4932"/>
    <w:rsid w:val="00AE4A79"/>
    <w:rsid w:val="00AE54C9"/>
    <w:rsid w:val="00AE54FD"/>
    <w:rsid w:val="00AE65BB"/>
    <w:rsid w:val="00AF0CBC"/>
    <w:rsid w:val="00AF52A1"/>
    <w:rsid w:val="00B06811"/>
    <w:rsid w:val="00B06CA2"/>
    <w:rsid w:val="00B079ED"/>
    <w:rsid w:val="00B13834"/>
    <w:rsid w:val="00B22241"/>
    <w:rsid w:val="00B234B1"/>
    <w:rsid w:val="00B252F5"/>
    <w:rsid w:val="00B261F6"/>
    <w:rsid w:val="00B26D4A"/>
    <w:rsid w:val="00B326EB"/>
    <w:rsid w:val="00B32D9A"/>
    <w:rsid w:val="00B35155"/>
    <w:rsid w:val="00B3659E"/>
    <w:rsid w:val="00B46D87"/>
    <w:rsid w:val="00B512BB"/>
    <w:rsid w:val="00B520B7"/>
    <w:rsid w:val="00B522F6"/>
    <w:rsid w:val="00B55521"/>
    <w:rsid w:val="00B5728B"/>
    <w:rsid w:val="00B61D43"/>
    <w:rsid w:val="00B677E6"/>
    <w:rsid w:val="00B71469"/>
    <w:rsid w:val="00B747C2"/>
    <w:rsid w:val="00B77857"/>
    <w:rsid w:val="00B77AAF"/>
    <w:rsid w:val="00B822A2"/>
    <w:rsid w:val="00B84232"/>
    <w:rsid w:val="00B9047A"/>
    <w:rsid w:val="00B92C13"/>
    <w:rsid w:val="00BA44DD"/>
    <w:rsid w:val="00BC3ADE"/>
    <w:rsid w:val="00BC4D58"/>
    <w:rsid w:val="00BC4F42"/>
    <w:rsid w:val="00BD5FE7"/>
    <w:rsid w:val="00BD752A"/>
    <w:rsid w:val="00BE0769"/>
    <w:rsid w:val="00BE352F"/>
    <w:rsid w:val="00BE7392"/>
    <w:rsid w:val="00BF0766"/>
    <w:rsid w:val="00BF5A2E"/>
    <w:rsid w:val="00C13B9D"/>
    <w:rsid w:val="00C16936"/>
    <w:rsid w:val="00C16E40"/>
    <w:rsid w:val="00C207B7"/>
    <w:rsid w:val="00C24607"/>
    <w:rsid w:val="00C35083"/>
    <w:rsid w:val="00C41185"/>
    <w:rsid w:val="00C41CFE"/>
    <w:rsid w:val="00C44F38"/>
    <w:rsid w:val="00C46BA4"/>
    <w:rsid w:val="00C46F92"/>
    <w:rsid w:val="00C51E37"/>
    <w:rsid w:val="00C54071"/>
    <w:rsid w:val="00C61FAB"/>
    <w:rsid w:val="00C64F18"/>
    <w:rsid w:val="00C65905"/>
    <w:rsid w:val="00C863FC"/>
    <w:rsid w:val="00C877E8"/>
    <w:rsid w:val="00C943B0"/>
    <w:rsid w:val="00C971EC"/>
    <w:rsid w:val="00CA6CCF"/>
    <w:rsid w:val="00CB05F7"/>
    <w:rsid w:val="00CB254A"/>
    <w:rsid w:val="00CC4352"/>
    <w:rsid w:val="00CD02C2"/>
    <w:rsid w:val="00CD1A47"/>
    <w:rsid w:val="00CD1F74"/>
    <w:rsid w:val="00CE0498"/>
    <w:rsid w:val="00CE2B7C"/>
    <w:rsid w:val="00CE3610"/>
    <w:rsid w:val="00CE4988"/>
    <w:rsid w:val="00CE5E02"/>
    <w:rsid w:val="00CF0751"/>
    <w:rsid w:val="00CF62D6"/>
    <w:rsid w:val="00D00910"/>
    <w:rsid w:val="00D00ACD"/>
    <w:rsid w:val="00D00C0B"/>
    <w:rsid w:val="00D040BE"/>
    <w:rsid w:val="00D056E5"/>
    <w:rsid w:val="00D159FC"/>
    <w:rsid w:val="00D23118"/>
    <w:rsid w:val="00D340CA"/>
    <w:rsid w:val="00D346EF"/>
    <w:rsid w:val="00D4073A"/>
    <w:rsid w:val="00D5181B"/>
    <w:rsid w:val="00D5425B"/>
    <w:rsid w:val="00D54F44"/>
    <w:rsid w:val="00D66C2C"/>
    <w:rsid w:val="00D72760"/>
    <w:rsid w:val="00D72A2A"/>
    <w:rsid w:val="00D77F86"/>
    <w:rsid w:val="00D812BD"/>
    <w:rsid w:val="00D84CCD"/>
    <w:rsid w:val="00D908BB"/>
    <w:rsid w:val="00D9100B"/>
    <w:rsid w:val="00D94D49"/>
    <w:rsid w:val="00DA36B4"/>
    <w:rsid w:val="00DA4CFD"/>
    <w:rsid w:val="00DA6FBB"/>
    <w:rsid w:val="00DA7630"/>
    <w:rsid w:val="00DB04F4"/>
    <w:rsid w:val="00DB1CB7"/>
    <w:rsid w:val="00DC28CC"/>
    <w:rsid w:val="00DC299C"/>
    <w:rsid w:val="00DC45C9"/>
    <w:rsid w:val="00DC4C57"/>
    <w:rsid w:val="00DC6C37"/>
    <w:rsid w:val="00DD0FED"/>
    <w:rsid w:val="00DD15D0"/>
    <w:rsid w:val="00DD353E"/>
    <w:rsid w:val="00DD3D2B"/>
    <w:rsid w:val="00DE0778"/>
    <w:rsid w:val="00DE4ACD"/>
    <w:rsid w:val="00DE5D40"/>
    <w:rsid w:val="00DF50F9"/>
    <w:rsid w:val="00DF5990"/>
    <w:rsid w:val="00E04B21"/>
    <w:rsid w:val="00E120D3"/>
    <w:rsid w:val="00E14746"/>
    <w:rsid w:val="00E16E13"/>
    <w:rsid w:val="00E21CEC"/>
    <w:rsid w:val="00E244DB"/>
    <w:rsid w:val="00E2578D"/>
    <w:rsid w:val="00E25CDC"/>
    <w:rsid w:val="00E27F2D"/>
    <w:rsid w:val="00E3738C"/>
    <w:rsid w:val="00E4105A"/>
    <w:rsid w:val="00E53F1C"/>
    <w:rsid w:val="00E557E9"/>
    <w:rsid w:val="00E6184B"/>
    <w:rsid w:val="00E61B7C"/>
    <w:rsid w:val="00E6383C"/>
    <w:rsid w:val="00E75508"/>
    <w:rsid w:val="00E76970"/>
    <w:rsid w:val="00E76ED6"/>
    <w:rsid w:val="00E92DE8"/>
    <w:rsid w:val="00EA1FAF"/>
    <w:rsid w:val="00EB55D7"/>
    <w:rsid w:val="00EC1880"/>
    <w:rsid w:val="00ED5325"/>
    <w:rsid w:val="00ED5EA7"/>
    <w:rsid w:val="00EE2BB3"/>
    <w:rsid w:val="00EF2244"/>
    <w:rsid w:val="00EF39DE"/>
    <w:rsid w:val="00EF3E02"/>
    <w:rsid w:val="00EF614A"/>
    <w:rsid w:val="00F06417"/>
    <w:rsid w:val="00F1177F"/>
    <w:rsid w:val="00F131BA"/>
    <w:rsid w:val="00F235D0"/>
    <w:rsid w:val="00F35816"/>
    <w:rsid w:val="00F36C28"/>
    <w:rsid w:val="00F40211"/>
    <w:rsid w:val="00F40761"/>
    <w:rsid w:val="00F4572B"/>
    <w:rsid w:val="00F4592F"/>
    <w:rsid w:val="00F470A6"/>
    <w:rsid w:val="00F50F54"/>
    <w:rsid w:val="00F54E13"/>
    <w:rsid w:val="00F564B8"/>
    <w:rsid w:val="00F569F0"/>
    <w:rsid w:val="00F57423"/>
    <w:rsid w:val="00F64D47"/>
    <w:rsid w:val="00F77388"/>
    <w:rsid w:val="00F81FD0"/>
    <w:rsid w:val="00F953C0"/>
    <w:rsid w:val="00F96CCA"/>
    <w:rsid w:val="00FA41D8"/>
    <w:rsid w:val="00FB2DA3"/>
    <w:rsid w:val="00FB2F64"/>
    <w:rsid w:val="00FB5020"/>
    <w:rsid w:val="00FB5B4F"/>
    <w:rsid w:val="00FB74ED"/>
    <w:rsid w:val="00FE233E"/>
    <w:rsid w:val="00FE3D93"/>
    <w:rsid w:val="00FE58A2"/>
    <w:rsid w:val="00FE7CC7"/>
    <w:rsid w:val="00FF1821"/>
    <w:rsid w:val="00FF5763"/>
    <w:rsid w:val="00FF6182"/>
    <w:rsid w:val="00FF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E7CC7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FE7CC7"/>
    <w:pPr>
      <w:keepNext/>
      <w:jc w:val="center"/>
      <w:outlineLvl w:val="1"/>
    </w:pPr>
    <w:rPr>
      <w:rFonts w:ascii="Verdana" w:hAnsi="Verdana"/>
      <w:b/>
      <w:bCs/>
      <w:sz w:val="16"/>
    </w:rPr>
  </w:style>
  <w:style w:type="paragraph" w:styleId="Ttulo3">
    <w:name w:val="heading 3"/>
    <w:basedOn w:val="Normal"/>
    <w:next w:val="Normal"/>
    <w:link w:val="Ttulo3Char"/>
    <w:qFormat/>
    <w:rsid w:val="00FE7CC7"/>
    <w:pPr>
      <w:keepNext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76A9B"/>
    <w:pPr>
      <w:keepNext/>
      <w:suppressAutoHyphens w:val="0"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65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76A9B"/>
    <w:pPr>
      <w:suppressAutoHyphens w:val="0"/>
      <w:spacing w:before="240" w:after="60"/>
      <w:outlineLvl w:val="5"/>
    </w:pPr>
    <w:rPr>
      <w:b/>
      <w:bCs/>
      <w:color w:val="auto"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76A9B"/>
    <w:pPr>
      <w:suppressAutoHyphens w:val="0"/>
      <w:spacing w:before="240" w:after="60"/>
      <w:outlineLvl w:val="7"/>
    </w:pPr>
    <w:rPr>
      <w:i/>
      <w:iCs/>
      <w:color w:val="auto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7F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CC7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FE7CC7"/>
    <w:rPr>
      <w:rFonts w:ascii="Verdana" w:eastAsia="Times New Roman" w:hAnsi="Verdana" w:cs="Times New Roman"/>
      <w:b/>
      <w:bCs/>
      <w:color w:val="000000"/>
      <w:sz w:val="16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FE7CC7"/>
    <w:rPr>
      <w:rFonts w:ascii="Arial" w:eastAsia="Times New Roman" w:hAnsi="Arial" w:cs="Arial"/>
      <w:b/>
      <w:bCs/>
      <w:color w:val="000000"/>
      <w:sz w:val="16"/>
      <w:szCs w:val="20"/>
      <w:lang w:eastAsia="ar-SA"/>
    </w:rPr>
  </w:style>
  <w:style w:type="paragraph" w:styleId="Rodap">
    <w:name w:val="footer"/>
    <w:basedOn w:val="Normal"/>
    <w:link w:val="RodapChar"/>
    <w:rsid w:val="00FE7C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E7CC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FE7CC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E7CC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paragraph" w:styleId="SemEspaamento">
    <w:name w:val="No Spacing"/>
    <w:uiPriority w:val="1"/>
    <w:qFormat/>
    <w:rsid w:val="00FE7C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FE7CC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styleId="Recuodecorpodetexto">
    <w:name w:val="Body Text Indent"/>
    <w:basedOn w:val="Normal"/>
    <w:link w:val="RecuodecorpodetextoChar"/>
    <w:rsid w:val="00FE7C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7CC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FE7CC7"/>
  </w:style>
  <w:style w:type="character" w:styleId="nfase">
    <w:name w:val="Emphasis"/>
    <w:uiPriority w:val="20"/>
    <w:qFormat/>
    <w:rsid w:val="00FE7CC7"/>
    <w:rPr>
      <w:i/>
      <w:iCs/>
    </w:rPr>
  </w:style>
  <w:style w:type="paragraph" w:styleId="Cabealho">
    <w:name w:val="header"/>
    <w:basedOn w:val="Normal"/>
    <w:link w:val="CabealhoChar"/>
    <w:unhideWhenUsed/>
    <w:rsid w:val="00FE7C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CC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4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42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nhideWhenUsed/>
    <w:rsid w:val="000620F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620FE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Default">
    <w:name w:val="Default"/>
    <w:rsid w:val="000620FE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Corpodetexto22">
    <w:name w:val="Corpo de texto 22"/>
    <w:basedOn w:val="Normal"/>
    <w:rsid w:val="000620FE"/>
    <w:pPr>
      <w:suppressAutoHyphens w:val="0"/>
      <w:ind w:left="1080" w:hanging="1080"/>
      <w:jc w:val="both"/>
    </w:pPr>
    <w:rPr>
      <w:color w:val="auto"/>
      <w:sz w:val="24"/>
      <w:lang w:eastAsia="pt-BR"/>
    </w:rPr>
  </w:style>
  <w:style w:type="character" w:styleId="Hyperlink">
    <w:name w:val="Hyperlink"/>
    <w:rsid w:val="000620FE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rsid w:val="00876A9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76A9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876A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876A9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876A9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6A9B"/>
    <w:pPr>
      <w:suppressAutoHyphens w:val="0"/>
      <w:jc w:val="center"/>
    </w:pPr>
    <w:rPr>
      <w:b/>
      <w:color w:val="auto"/>
      <w:sz w:val="22"/>
      <w:lang w:eastAsia="pt-BR"/>
    </w:rPr>
  </w:style>
  <w:style w:type="character" w:customStyle="1" w:styleId="TtuloChar">
    <w:name w:val="Título Char"/>
    <w:basedOn w:val="Fontepargpadro"/>
    <w:link w:val="Ttulo"/>
    <w:rsid w:val="00876A9B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76A9B"/>
    <w:pPr>
      <w:suppressAutoHyphens w:val="0"/>
      <w:spacing w:after="120" w:line="480" w:lineRule="auto"/>
      <w:ind w:left="283"/>
    </w:pPr>
    <w:rPr>
      <w:color w:val="auto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76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1">
    <w:name w:val="P1"/>
    <w:basedOn w:val="Normal"/>
    <w:rsid w:val="00876A9B"/>
    <w:pPr>
      <w:widowControl w:val="0"/>
      <w:suppressAutoHyphens w:val="0"/>
      <w:autoSpaceDE w:val="0"/>
    </w:pPr>
    <w:rPr>
      <w:rFonts w:ascii="TTE19509A0t00" w:eastAsia="TTE19509A0t00" w:hAnsi="TTE19509A0t00" w:cs="TTE19509A0t00"/>
      <w:color w:val="auto"/>
    </w:rPr>
  </w:style>
  <w:style w:type="paragraph" w:customStyle="1" w:styleId="P7">
    <w:name w:val="P7"/>
    <w:basedOn w:val="Normal"/>
    <w:rsid w:val="00876A9B"/>
    <w:pPr>
      <w:widowControl w:val="0"/>
      <w:suppressAutoHyphens w:val="0"/>
      <w:autoSpaceDE w:val="0"/>
    </w:pPr>
    <w:rPr>
      <w:rFonts w:ascii="Helvetica" w:eastAsia="Helvetica" w:hAnsi="Helvetica" w:cs="Helvetica"/>
      <w:color w:val="auto"/>
      <w:sz w:val="22"/>
    </w:rPr>
  </w:style>
  <w:style w:type="paragraph" w:customStyle="1" w:styleId="P5">
    <w:name w:val="P5"/>
    <w:basedOn w:val="Normal"/>
    <w:rsid w:val="00876A9B"/>
    <w:pPr>
      <w:widowControl w:val="0"/>
      <w:suppressAutoHyphens w:val="0"/>
      <w:autoSpaceDE w:val="0"/>
    </w:pPr>
    <w:rPr>
      <w:rFonts w:ascii="Helvetica-Bold" w:eastAsia="Helvetica-Bold" w:hAnsi="Helvetica-Bold" w:cs="Helvetica-Bold"/>
      <w:b/>
      <w:color w:val="auto"/>
      <w:sz w:val="22"/>
    </w:rPr>
  </w:style>
  <w:style w:type="character" w:customStyle="1" w:styleId="T1">
    <w:name w:val="T1"/>
    <w:rsid w:val="00876A9B"/>
    <w:rPr>
      <w:rFonts w:ascii="Helvetica-Bold" w:eastAsia="Helvetica-Bold" w:hAnsi="Helvetica-Bold" w:cs="Helvetica-Bold" w:hint="default"/>
      <w:b/>
      <w:bCs w:val="0"/>
      <w:sz w:val="22"/>
    </w:rPr>
  </w:style>
  <w:style w:type="character" w:customStyle="1" w:styleId="T4">
    <w:name w:val="T4"/>
    <w:rsid w:val="00876A9B"/>
    <w:rPr>
      <w:rFonts w:ascii="Helvetica" w:eastAsia="Helvetica" w:hAnsi="Helvetica" w:cs="Helvetica" w:hint="default"/>
      <w:sz w:val="22"/>
    </w:rPr>
  </w:style>
  <w:style w:type="paragraph" w:styleId="PargrafodaLista">
    <w:name w:val="List Paragraph"/>
    <w:basedOn w:val="Normal"/>
    <w:uiPriority w:val="34"/>
    <w:qFormat/>
    <w:rsid w:val="00876A9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rsid w:val="00876A9B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6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Fontepargpadro"/>
    <w:rsid w:val="00876A9B"/>
  </w:style>
  <w:style w:type="character" w:customStyle="1" w:styleId="Ttulo5Char">
    <w:name w:val="Título 5 Char"/>
    <w:basedOn w:val="Fontepargpadro"/>
    <w:link w:val="Ttulo5"/>
    <w:uiPriority w:val="9"/>
    <w:semiHidden/>
    <w:rsid w:val="0047652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4765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76529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texto1">
    <w:name w:val="texto1"/>
    <w:basedOn w:val="Normal"/>
    <w:rsid w:val="00476529"/>
    <w:pPr>
      <w:suppressAutoHyphens w:val="0"/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color w:val="auto"/>
      <w:sz w:val="17"/>
      <w:szCs w:val="1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7F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B9D08-4DBC-4BA8-AD1D-BAFA948B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2020-02-18T16:59:00Z</cp:lastPrinted>
  <dcterms:created xsi:type="dcterms:W3CDTF">2020-02-26T13:45:00Z</dcterms:created>
  <dcterms:modified xsi:type="dcterms:W3CDTF">2020-02-26T13:57:00Z</dcterms:modified>
</cp:coreProperties>
</file>