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FBE9" w14:textId="26F24DD2" w:rsidR="00300456" w:rsidRDefault="00CB4C65">
      <w:pPr>
        <w:pStyle w:val="textocentralizadomaiusculas"/>
        <w:spacing w:before="280" w:after="280"/>
        <w:jc w:val="center"/>
      </w:pPr>
      <w:r>
        <w:rPr>
          <w:rStyle w:val="Forte"/>
          <w:rFonts w:ascii="Calibri" w:hAnsi="Calibri" w:cs="Calibri"/>
          <w:caps/>
          <w:color w:val="000000" w:themeColor="text1"/>
        </w:rPr>
        <w:t>ANEXO IX</w:t>
      </w:r>
    </w:p>
    <w:p w14:paraId="2AB5CA6D" w14:textId="77777777" w:rsidR="00300456" w:rsidRDefault="00300456" w:rsidP="007B7856">
      <w:pPr>
        <w:pStyle w:val="textocentralizadomaiusculas"/>
        <w:spacing w:before="280" w:after="280"/>
        <w:rPr>
          <w:rFonts w:ascii="Calibri" w:hAnsi="Calibri" w:cs="Calibri"/>
          <w:caps/>
          <w:color w:val="000000"/>
        </w:rPr>
      </w:pPr>
    </w:p>
    <w:p w14:paraId="1B237498" w14:textId="77777777" w:rsidR="00300456" w:rsidRDefault="007B7856"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formulário de apresentação de recurso DA ETAPA DE SELEÇÃO</w:t>
      </w:r>
    </w:p>
    <w:p w14:paraId="3A3CA4A7" w14:textId="77777777" w:rsidR="00300456" w:rsidRDefault="0030045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43856A0E" w14:textId="77777777" w:rsidR="00300456" w:rsidRDefault="007B785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AGENTE CULTURAL:</w:t>
      </w:r>
    </w:p>
    <w:p w14:paraId="704272E6" w14:textId="77777777" w:rsidR="00300456" w:rsidRDefault="007B785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CPF:</w:t>
      </w:r>
    </w:p>
    <w:p w14:paraId="403EDD43" w14:textId="77777777" w:rsidR="00300456" w:rsidRDefault="007B785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PROJETO INSCRITO:</w:t>
      </w:r>
    </w:p>
    <w:p w14:paraId="46BB28FC" w14:textId="77777777" w:rsidR="00300456" w:rsidRDefault="007B785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CATEGORIA:</w:t>
      </w:r>
    </w:p>
    <w:p w14:paraId="152016A1" w14:textId="77777777" w:rsidR="00300456" w:rsidRDefault="0030045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0B10D21E" w14:textId="77777777" w:rsidR="00300456" w:rsidRDefault="007B785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RECURSO:</w:t>
      </w:r>
    </w:p>
    <w:p w14:paraId="1F598225" w14:textId="77777777" w:rsidR="00300456" w:rsidRDefault="0030045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7E29697" w14:textId="77777777" w:rsidR="00300456" w:rsidRDefault="007B7856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À Comissão de Seleção,</w:t>
      </w:r>
    </w:p>
    <w:p w14:paraId="5AB7EDD4" w14:textId="77777777" w:rsidR="00300456" w:rsidRDefault="007B7856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 xml:space="preserve">Com base na </w:t>
      </w:r>
      <w:r>
        <w:rPr>
          <w:rFonts w:eastAsia="Calibri" w:cstheme="minorHAnsi"/>
          <w:b/>
          <w:sz w:val="24"/>
          <w:szCs w:val="24"/>
        </w:rPr>
        <w:t>Etapa de Seleção</w:t>
      </w:r>
      <w:r>
        <w:rPr>
          <w:rFonts w:eastAsia="Calibri" w:cstheme="minorHAnsi"/>
          <w:sz w:val="24"/>
          <w:szCs w:val="24"/>
        </w:rPr>
        <w:t xml:space="preserve"> do </w:t>
      </w:r>
      <w:r>
        <w:rPr>
          <w:rFonts w:eastAsia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theme="minorHAnsi"/>
          <w:color w:val="FF0000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venho solicitar alteração do resultado preliminar de seleção, conforme justificativa a seguir.</w:t>
      </w:r>
    </w:p>
    <w:p w14:paraId="5D2BC916" w14:textId="77777777" w:rsidR="00300456" w:rsidRDefault="007B7856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3CE407C" w14:textId="77777777" w:rsidR="00300456" w:rsidRDefault="007B7856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4A8CB9AD" w14:textId="77777777" w:rsidR="00300456" w:rsidRDefault="007B7856">
      <w:pPr>
        <w:widowControl w:val="0"/>
        <w:spacing w:line="240" w:lineRule="auto"/>
        <w:jc w:val="center"/>
      </w:pPr>
      <w:r>
        <w:rPr>
          <w:rFonts w:eastAsia="Calibri" w:cstheme="minorHAnsi"/>
          <w:sz w:val="24"/>
          <w:szCs w:val="24"/>
        </w:rPr>
        <w:t>___________________________________________________</w:t>
      </w:r>
    </w:p>
    <w:p w14:paraId="13BBF997" w14:textId="77777777" w:rsidR="00300456" w:rsidRDefault="007B7856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bookmarkStart w:id="0" w:name="__DdeLink__1979_1846944490"/>
      <w:r>
        <w:rPr>
          <w:rFonts w:eastAsia="Calibri" w:cstheme="minorHAnsi"/>
          <w:sz w:val="24"/>
          <w:szCs w:val="24"/>
        </w:rPr>
        <w:t>Assinatura Agente Cultural</w:t>
      </w:r>
      <w:bookmarkEnd w:id="0"/>
    </w:p>
    <w:p w14:paraId="2D62E43B" w14:textId="77777777" w:rsidR="00300456" w:rsidRDefault="007B7856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/>
          <w:sz w:val="24"/>
          <w:szCs w:val="24"/>
        </w:rPr>
        <w:t>NOME COMPLETO</w:t>
      </w:r>
    </w:p>
    <w:p w14:paraId="45DA851F" w14:textId="77777777" w:rsidR="00300456" w:rsidRDefault="007B7856">
      <w:pPr>
        <w:rPr>
          <w:sz w:val="24"/>
          <w:szCs w:val="24"/>
        </w:rPr>
      </w:pPr>
      <w:r>
        <w:br w:type="page"/>
      </w:r>
    </w:p>
    <w:p w14:paraId="6B31E05C" w14:textId="77777777" w:rsidR="00300456" w:rsidRDefault="007B7856"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73790B0D" w14:textId="77777777" w:rsidR="00300456" w:rsidRDefault="0030045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05A9E5A4" w14:textId="77777777" w:rsidR="00300456" w:rsidRDefault="007B785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AGENTE CULTURAL:</w:t>
      </w:r>
    </w:p>
    <w:p w14:paraId="61DB780D" w14:textId="77777777" w:rsidR="00300456" w:rsidRDefault="007B785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CPF:</w:t>
      </w:r>
    </w:p>
    <w:p w14:paraId="3B9982C2" w14:textId="77777777" w:rsidR="00300456" w:rsidRDefault="007B785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PROJETO INSCRITO:</w:t>
      </w:r>
    </w:p>
    <w:p w14:paraId="0B3A25DF" w14:textId="77777777" w:rsidR="00300456" w:rsidRDefault="007B785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CATEGORIA:</w:t>
      </w:r>
    </w:p>
    <w:p w14:paraId="50CB83DF" w14:textId="77777777" w:rsidR="00300456" w:rsidRDefault="0030045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2A8EF421" w14:textId="77777777" w:rsidR="00300456" w:rsidRDefault="007B785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RECURSO:</w:t>
      </w:r>
    </w:p>
    <w:p w14:paraId="493861F7" w14:textId="77777777" w:rsidR="00300456" w:rsidRDefault="0030045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313219E" w14:textId="77777777" w:rsidR="00300456" w:rsidRDefault="007B7856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À </w:t>
      </w:r>
      <w:r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5FFD588D" w14:textId="77777777" w:rsidR="00300456" w:rsidRDefault="007B7856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 xml:space="preserve">Com base na </w:t>
      </w:r>
      <w:r>
        <w:rPr>
          <w:rFonts w:eastAsia="Calibri" w:cstheme="minorHAnsi"/>
          <w:b/>
          <w:sz w:val="24"/>
          <w:szCs w:val="24"/>
        </w:rPr>
        <w:t>Etapa de Habilitação</w:t>
      </w:r>
      <w:r>
        <w:rPr>
          <w:rFonts w:eastAsia="Calibri" w:cstheme="minorHAnsi"/>
          <w:sz w:val="24"/>
          <w:szCs w:val="24"/>
        </w:rPr>
        <w:t xml:space="preserve"> do </w:t>
      </w:r>
      <w:r>
        <w:rPr>
          <w:rFonts w:eastAsia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theme="minorHAnsi"/>
          <w:color w:val="FF0000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53B153B" w14:textId="77777777" w:rsidR="00300456" w:rsidRDefault="007B7856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6AA4384" w14:textId="77777777" w:rsidR="00300456" w:rsidRDefault="00300456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CECD295" w14:textId="77777777" w:rsidR="00300456" w:rsidRDefault="00300456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44575760" w14:textId="77777777" w:rsidR="00300456" w:rsidRDefault="007B7856">
      <w:pPr>
        <w:widowControl w:val="0"/>
        <w:spacing w:line="240" w:lineRule="auto"/>
        <w:jc w:val="right"/>
      </w:pPr>
      <w:r>
        <w:rPr>
          <w:rFonts w:eastAsia="Calibri" w:cstheme="minorHAnsi"/>
          <w:sz w:val="24"/>
          <w:szCs w:val="24"/>
        </w:rPr>
        <w:t>Local, data.</w:t>
      </w:r>
    </w:p>
    <w:p w14:paraId="65BFCF05" w14:textId="77777777" w:rsidR="00300456" w:rsidRDefault="00300456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0A75E828" w14:textId="77777777" w:rsidR="00300456" w:rsidRDefault="007B7856">
      <w:pPr>
        <w:widowControl w:val="0"/>
        <w:spacing w:line="240" w:lineRule="auto"/>
        <w:jc w:val="center"/>
      </w:pPr>
      <w:r>
        <w:rPr>
          <w:rFonts w:eastAsia="Calibri" w:cstheme="minorHAnsi"/>
          <w:sz w:val="24"/>
          <w:szCs w:val="24"/>
        </w:rPr>
        <w:t>___________________________</w:t>
      </w:r>
    </w:p>
    <w:p w14:paraId="68580B3D" w14:textId="77777777" w:rsidR="00300456" w:rsidRDefault="007B7856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Assinatura Agente Cultural</w:t>
      </w:r>
    </w:p>
    <w:p w14:paraId="14B412A8" w14:textId="77777777" w:rsidR="00300456" w:rsidRDefault="007B7856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NOME COMPLETO</w:t>
      </w:r>
    </w:p>
    <w:p w14:paraId="5B3C754C" w14:textId="77777777" w:rsidR="00300456" w:rsidRDefault="00300456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396CBC47" w14:textId="77777777" w:rsidR="00300456" w:rsidRDefault="007B7856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3004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3701" w14:textId="77777777" w:rsidR="003A6F5B" w:rsidRDefault="003A6F5B">
      <w:pPr>
        <w:spacing w:after="0" w:line="240" w:lineRule="auto"/>
      </w:pPr>
      <w:r>
        <w:separator/>
      </w:r>
    </w:p>
  </w:endnote>
  <w:endnote w:type="continuationSeparator" w:id="0">
    <w:p w14:paraId="10F548FB" w14:textId="77777777" w:rsidR="003A6F5B" w:rsidRDefault="003A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79F9B" w14:textId="77777777" w:rsidR="000F0F4A" w:rsidRDefault="000F0F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A39CA" w14:textId="7BDB0633" w:rsidR="00300456" w:rsidRPr="000F0F4A" w:rsidRDefault="000F0F4A" w:rsidP="000F0F4A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89C791" wp14:editId="5171C3B8">
          <wp:simplePos x="0" y="0"/>
          <wp:positionH relativeFrom="column">
            <wp:posOffset>-365760</wp:posOffset>
          </wp:positionH>
          <wp:positionV relativeFrom="paragraph">
            <wp:posOffset>-184785</wp:posOffset>
          </wp:positionV>
          <wp:extent cx="695898" cy="56197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898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827" w14:textId="77777777" w:rsidR="000F0F4A" w:rsidRDefault="000F0F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1F8F0" w14:textId="77777777" w:rsidR="003A6F5B" w:rsidRDefault="003A6F5B">
      <w:pPr>
        <w:spacing w:after="0" w:line="240" w:lineRule="auto"/>
      </w:pPr>
      <w:r>
        <w:separator/>
      </w:r>
    </w:p>
  </w:footnote>
  <w:footnote w:type="continuationSeparator" w:id="0">
    <w:p w14:paraId="5B89896C" w14:textId="77777777" w:rsidR="003A6F5B" w:rsidRDefault="003A6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54860" w14:textId="77777777" w:rsidR="000F0F4A" w:rsidRDefault="000F0F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710A" w14:textId="77777777" w:rsidR="00300456" w:rsidRDefault="007B7856">
    <w:pPr>
      <w:pStyle w:val="Cabealho"/>
    </w:pPr>
    <w:r>
      <w:rPr>
        <w:noProof/>
        <w:lang w:val="en-US"/>
      </w:rPr>
      <w:drawing>
        <wp:anchor distT="0" distB="0" distL="0" distR="0" simplePos="0" relativeHeight="3" behindDoc="1" locked="0" layoutInCell="1" allowOverlap="1" wp14:anchorId="4A433B61" wp14:editId="1049D11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1420" cy="10678795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09617" w14:textId="77777777" w:rsidR="000F0F4A" w:rsidRDefault="000F0F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456"/>
    <w:rsid w:val="000F0F4A"/>
    <w:rsid w:val="00300456"/>
    <w:rsid w:val="003A6F5B"/>
    <w:rsid w:val="006B5AE4"/>
    <w:rsid w:val="007B7856"/>
    <w:rsid w:val="00CB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3BE200"/>
  <w15:docId w15:val="{2412FEC5-317D-47E3-93DA-D0FD0DF2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66100"/>
  </w:style>
  <w:style w:type="character" w:customStyle="1" w:styleId="RodapChar">
    <w:name w:val="Rodapé Char"/>
    <w:basedOn w:val="Fontepargpadro"/>
    <w:link w:val="Rodap"/>
    <w:uiPriority w:val="99"/>
    <w:qFormat/>
    <w:rsid w:val="00566100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75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1044</Characters>
  <Application>Microsoft Office Word</Application>
  <DocSecurity>0</DocSecurity>
  <Lines>8</Lines>
  <Paragraphs>2</Paragraphs>
  <ScaleCrop>false</ScaleCrop>
  <Company>MTUR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Saulo Vinicius</cp:lastModifiedBy>
  <cp:revision>17</cp:revision>
  <cp:lastPrinted>2024-05-22T16:55:00Z</cp:lastPrinted>
  <dcterms:created xsi:type="dcterms:W3CDTF">2024-04-04T15:32:00Z</dcterms:created>
  <dcterms:modified xsi:type="dcterms:W3CDTF">2024-10-29T16:11:00Z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ComplianceAssetId">
    <vt:lpwstr/>
  </property>
  <property fmtid="{D5CDD505-2E9C-101B-9397-08002B2CF9AE}" pid="5" name="ContentTypeId">
    <vt:lpwstr>0x01010036E29AE93B1FB54C94FFB0AC0F256343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MediaServiceImageTags">
    <vt:lpwstr/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_SharedFileIndex">
    <vt:lpwstr/>
  </property>
  <property fmtid="{D5CDD505-2E9C-101B-9397-08002B2CF9AE}" pid="16" name="_SourceUrl">
    <vt:lpwstr/>
  </property>
  <property fmtid="{D5CDD505-2E9C-101B-9397-08002B2CF9AE}" pid="17" name="xd_ProgID">
    <vt:lpwstr/>
  </property>
  <property fmtid="{D5CDD505-2E9C-101B-9397-08002B2CF9AE}" pid="18" name="xd_Signature">
    <vt:bool>false</vt:bool>
  </property>
</Properties>
</file>